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26" w:rsidRDefault="00421907" w:rsidP="00D1286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38200" cy="102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907" w:rsidRPr="00421907" w:rsidRDefault="00421907" w:rsidP="004219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1907">
        <w:rPr>
          <w:rFonts w:ascii="Times New Roman" w:hAnsi="Times New Roman" w:cs="Times New Roman"/>
          <w:sz w:val="24"/>
          <w:szCs w:val="24"/>
        </w:rPr>
        <w:t>СОВЕТ ДЕПУТАТОВ   МУНИЦИПАЛЬНОГО  ОБРАЗОВАНИЯ</w:t>
      </w:r>
    </w:p>
    <w:p w:rsidR="00421907" w:rsidRPr="00421907" w:rsidRDefault="00421907" w:rsidP="004219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1907">
        <w:rPr>
          <w:rFonts w:ascii="Times New Roman" w:hAnsi="Times New Roman" w:cs="Times New Roman"/>
          <w:sz w:val="24"/>
          <w:szCs w:val="24"/>
        </w:rPr>
        <w:t>ШУМСКОЕ  СЕЛЬСКОЕ ПОСЕЛЕНИЕ</w:t>
      </w:r>
    </w:p>
    <w:p w:rsidR="00421907" w:rsidRPr="00421907" w:rsidRDefault="00421907" w:rsidP="004219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1907">
        <w:rPr>
          <w:rFonts w:ascii="Times New Roman" w:hAnsi="Times New Roman" w:cs="Times New Roman"/>
          <w:sz w:val="24"/>
          <w:szCs w:val="24"/>
        </w:rPr>
        <w:t>КИРОВСКОГО МУНИЦИПАЛЬНОГО  РАЙОНА</w:t>
      </w:r>
    </w:p>
    <w:p w:rsidR="00421907" w:rsidRDefault="00421907" w:rsidP="008B27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1907">
        <w:rPr>
          <w:rFonts w:ascii="Times New Roman" w:hAnsi="Times New Roman" w:cs="Times New Roman"/>
          <w:sz w:val="24"/>
          <w:szCs w:val="24"/>
        </w:rPr>
        <w:t>ЛЕНИНГРАДСКОЙ  ОБЛАСТИ</w:t>
      </w:r>
    </w:p>
    <w:p w:rsidR="008B2726" w:rsidRPr="00D12862" w:rsidRDefault="008B2726" w:rsidP="008B272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21907" w:rsidRDefault="00421907" w:rsidP="00D128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21907">
        <w:rPr>
          <w:rFonts w:ascii="Times New Roman" w:hAnsi="Times New Roman" w:cs="Times New Roman"/>
          <w:sz w:val="32"/>
          <w:szCs w:val="32"/>
        </w:rPr>
        <w:t>РЕШЕНИЕ</w:t>
      </w:r>
    </w:p>
    <w:p w:rsidR="00D12862" w:rsidRPr="00D12862" w:rsidRDefault="00D12862" w:rsidP="00D1286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21907" w:rsidRPr="00421907" w:rsidRDefault="00421907" w:rsidP="00D1286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 xml:space="preserve">от   27 января  2015 года    №  </w:t>
      </w:r>
      <w:r w:rsidR="00792BE2">
        <w:rPr>
          <w:rFonts w:ascii="Times New Roman" w:hAnsi="Times New Roman" w:cs="Times New Roman"/>
          <w:sz w:val="28"/>
          <w:szCs w:val="28"/>
        </w:rPr>
        <w:t>4</w:t>
      </w:r>
    </w:p>
    <w:p w:rsidR="00EA2164" w:rsidRPr="00747D36" w:rsidRDefault="00EA2164" w:rsidP="00421907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D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Об определении официального сайта муниципального образования </w:t>
      </w:r>
      <w:r w:rsidR="00421907" w:rsidRPr="00747D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Шумское</w:t>
      </w:r>
      <w:r w:rsidRPr="00747D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сельское поселение </w:t>
      </w:r>
      <w:r w:rsidR="00421907" w:rsidRPr="00747D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Кировского</w:t>
      </w:r>
      <w:r w:rsidRPr="00747D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муниципального района Ленинградской области</w:t>
      </w:r>
    </w:p>
    <w:p w:rsidR="00EA2164" w:rsidRPr="00421907" w:rsidRDefault="00EA2164" w:rsidP="00421907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EA2164" w:rsidRPr="00747D36" w:rsidRDefault="00EA2164" w:rsidP="00747D36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№ 8-ФЗ от 09.02.2009г «Об обеспечении доступа к информации о деятельности государственных органов и органов местного самоуправления», в целях реализации конституционных прав граждан на получение информации, оперативного информирования о деятельности органов местного самоуправления муниципального образования </w:t>
      </w:r>
      <w:r w:rsidR="00421907" w:rsidRPr="00747D36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Шумское</w:t>
      </w:r>
      <w:r w:rsidRPr="0074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421907" w:rsidRPr="00747D3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r w:rsidRPr="0074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области, освещения важных событий политической, коммерческой, социальной и культурной жизни поселения в сети Интернет, руководствуясь Уставом МО </w:t>
      </w:r>
      <w:r w:rsidR="00421907" w:rsidRPr="00747D36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Шумское</w:t>
      </w:r>
      <w:r w:rsidRPr="0074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421907" w:rsidRPr="00747D3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r w:rsidRPr="0074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области, совет депутатов </w:t>
      </w:r>
      <w:r w:rsidR="00421907" w:rsidRPr="0074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Шумское </w:t>
      </w:r>
      <w:r w:rsidRPr="00747D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421907" w:rsidRPr="00747D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421907" w:rsidRPr="00747D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EA2164" w:rsidRPr="00747D36" w:rsidRDefault="00421907" w:rsidP="00747D36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A2164" w:rsidRPr="0074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официальный сайт муниципального образования </w:t>
      </w:r>
      <w:r w:rsidRPr="00747D36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Шумское</w:t>
      </w:r>
      <w:r w:rsidR="00EA2164" w:rsidRPr="0074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Pr="00747D3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r w:rsidR="00EA2164" w:rsidRPr="0074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(далее – официальный сайт </w:t>
      </w:r>
      <w:r w:rsidR="00747D36" w:rsidRPr="00747D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Шумское сельское поселение</w:t>
      </w:r>
      <w:r w:rsidR="00EA2164" w:rsidRPr="00747D36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сайт  </w:t>
      </w:r>
      <w:r w:rsidR="00747D36" w:rsidRPr="00747D36">
        <w:rPr>
          <w:rFonts w:ascii="Times New Roman" w:hAnsi="Times New Roman" w:cs="Times New Roman"/>
          <w:b/>
          <w:sz w:val="28"/>
          <w:szCs w:val="28"/>
        </w:rPr>
        <w:t>http://</w:t>
      </w:r>
      <w:r w:rsidR="00302446">
        <w:rPr>
          <w:rFonts w:ascii="Times New Roman" w:hAnsi="Times New Roman" w:cs="Times New Roman"/>
          <w:b/>
          <w:sz w:val="28"/>
          <w:szCs w:val="28"/>
        </w:rPr>
        <w:t>шумское.рф</w:t>
      </w:r>
      <w:r w:rsidR="00747D36" w:rsidRPr="00747D36">
        <w:rPr>
          <w:rFonts w:ascii="Times New Roman" w:hAnsi="Times New Roman" w:cs="Times New Roman"/>
          <w:b/>
          <w:sz w:val="28"/>
          <w:szCs w:val="28"/>
        </w:rPr>
        <w:t>/</w:t>
      </w:r>
      <w:r w:rsidR="00EA2164" w:rsidRPr="00747D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EA2164" w:rsidRPr="00747D36" w:rsidRDefault="00747D36" w:rsidP="00747D36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A2164" w:rsidRPr="0074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официальный сайт </w:t>
      </w:r>
      <w:r w:rsidRPr="0074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Шумское сельское поселение </w:t>
      </w:r>
      <w:r w:rsidR="00EA2164" w:rsidRPr="00747D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эксплуатацию с даты официального опубликования настоящего решения.</w:t>
      </w:r>
    </w:p>
    <w:p w:rsidR="00EA2164" w:rsidRPr="00747D36" w:rsidRDefault="00747D36" w:rsidP="00747D36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A2164" w:rsidRPr="0074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для размещения событий политической, коммерческой, социальной и культурной жизни муниципального образования </w:t>
      </w:r>
      <w:r w:rsidRPr="00747D36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Шумское</w:t>
      </w:r>
      <w:r w:rsidR="00EA2164" w:rsidRPr="0074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Pr="00747D3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r w:rsidR="00EA2164" w:rsidRPr="0074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области, информации размещения заказов на поставки товаров, выполнения работ, оказания услуг для муниципальных нужд в соответствии с действующим законодательством, иной официальной информации в сети Интернет официальный сайт </w:t>
      </w:r>
      <w:r w:rsidRPr="00747D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Шумское сельское поселение</w:t>
      </w:r>
      <w:r w:rsidR="00EA2164" w:rsidRPr="00747D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2164" w:rsidRPr="00747D36" w:rsidRDefault="00747D36" w:rsidP="00747D36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A2164" w:rsidRPr="0074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747D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Шумское сельское поселение</w:t>
      </w:r>
      <w:r w:rsidR="00EA2164" w:rsidRPr="0074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своевременное наполнение официального сайта </w:t>
      </w:r>
      <w:r w:rsidRPr="00747D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Шумское сельское поселение</w:t>
      </w:r>
      <w:r w:rsidR="00EA2164" w:rsidRPr="00747D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2164" w:rsidRPr="00747D36" w:rsidRDefault="008B2726" w:rsidP="00747D36">
      <w:pPr>
        <w:shd w:val="clear" w:color="auto" w:fill="FFFFFF" w:themeFill="background1"/>
        <w:spacing w:after="105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47D36" w:rsidRPr="0074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A2164" w:rsidRPr="00747D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D12862" w:rsidRDefault="00EA2164" w:rsidP="00D1286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47D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A2164" w:rsidRPr="00D12862" w:rsidRDefault="00EA2164" w:rsidP="00747D36">
      <w:pPr>
        <w:shd w:val="clear" w:color="auto" w:fill="FFFFFF" w:themeFill="background1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4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747D36" w:rsidRPr="00747D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74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 </w:t>
      </w:r>
      <w:r w:rsidR="00747D36" w:rsidRPr="0074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1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47D36" w:rsidRPr="0074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Ю.С.Ибрагимов</w:t>
      </w:r>
    </w:p>
    <w:p w:rsidR="00747D36" w:rsidRPr="00D12862" w:rsidRDefault="00747D3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12862">
        <w:rPr>
          <w:rFonts w:ascii="Times New Roman" w:hAnsi="Times New Roman" w:cs="Times New Roman"/>
          <w:sz w:val="20"/>
          <w:szCs w:val="20"/>
        </w:rPr>
        <w:t>Разослано: дело, прокуратура КМР, Вестник МО Шумское сельское поселение</w:t>
      </w:r>
    </w:p>
    <w:sectPr w:rsidR="00747D36" w:rsidRPr="00D12862" w:rsidSect="00D12862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7F2" w:rsidRDefault="00BC47F2" w:rsidP="00D12862">
      <w:pPr>
        <w:spacing w:after="0" w:line="240" w:lineRule="auto"/>
      </w:pPr>
      <w:r>
        <w:separator/>
      </w:r>
    </w:p>
  </w:endnote>
  <w:endnote w:type="continuationSeparator" w:id="0">
    <w:p w:rsidR="00BC47F2" w:rsidRDefault="00BC47F2" w:rsidP="00D1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7F2" w:rsidRDefault="00BC47F2" w:rsidP="00D12862">
      <w:pPr>
        <w:spacing w:after="0" w:line="240" w:lineRule="auto"/>
      </w:pPr>
      <w:r>
        <w:separator/>
      </w:r>
    </w:p>
  </w:footnote>
  <w:footnote w:type="continuationSeparator" w:id="0">
    <w:p w:rsidR="00BC47F2" w:rsidRDefault="00BC47F2" w:rsidP="00D12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01A4"/>
    <w:multiLevelType w:val="multilevel"/>
    <w:tmpl w:val="33EEB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164"/>
    <w:rsid w:val="00001021"/>
    <w:rsid w:val="00003103"/>
    <w:rsid w:val="00003534"/>
    <w:rsid w:val="00005FF0"/>
    <w:rsid w:val="000075B3"/>
    <w:rsid w:val="00007ED2"/>
    <w:rsid w:val="000179F2"/>
    <w:rsid w:val="000206E9"/>
    <w:rsid w:val="00024289"/>
    <w:rsid w:val="00030D8E"/>
    <w:rsid w:val="00032A21"/>
    <w:rsid w:val="00042B23"/>
    <w:rsid w:val="00055E91"/>
    <w:rsid w:val="0007380D"/>
    <w:rsid w:val="00094AC8"/>
    <w:rsid w:val="000A2C0F"/>
    <w:rsid w:val="000A2D94"/>
    <w:rsid w:val="000B0E94"/>
    <w:rsid w:val="000C2681"/>
    <w:rsid w:val="000C4233"/>
    <w:rsid w:val="000D0264"/>
    <w:rsid w:val="000D5352"/>
    <w:rsid w:val="000D68AB"/>
    <w:rsid w:val="000E732D"/>
    <w:rsid w:val="000F45C5"/>
    <w:rsid w:val="000F69D5"/>
    <w:rsid w:val="00101DC8"/>
    <w:rsid w:val="00107AEA"/>
    <w:rsid w:val="00112A37"/>
    <w:rsid w:val="0011435E"/>
    <w:rsid w:val="001147B6"/>
    <w:rsid w:val="0011623B"/>
    <w:rsid w:val="00121C44"/>
    <w:rsid w:val="0012289C"/>
    <w:rsid w:val="00124791"/>
    <w:rsid w:val="00125ECA"/>
    <w:rsid w:val="00132744"/>
    <w:rsid w:val="00134444"/>
    <w:rsid w:val="00141C8F"/>
    <w:rsid w:val="00144B94"/>
    <w:rsid w:val="00155C49"/>
    <w:rsid w:val="0016023D"/>
    <w:rsid w:val="00163938"/>
    <w:rsid w:val="0016638E"/>
    <w:rsid w:val="00170E03"/>
    <w:rsid w:val="0017300D"/>
    <w:rsid w:val="00173817"/>
    <w:rsid w:val="001758F1"/>
    <w:rsid w:val="00176C7C"/>
    <w:rsid w:val="00184E83"/>
    <w:rsid w:val="00187822"/>
    <w:rsid w:val="001906E3"/>
    <w:rsid w:val="0019499F"/>
    <w:rsid w:val="001A3EF6"/>
    <w:rsid w:val="001A74FB"/>
    <w:rsid w:val="001B0B79"/>
    <w:rsid w:val="001C0A58"/>
    <w:rsid w:val="001C2C30"/>
    <w:rsid w:val="001C3A05"/>
    <w:rsid w:val="001D3609"/>
    <w:rsid w:val="001D3A8F"/>
    <w:rsid w:val="001E0454"/>
    <w:rsid w:val="001E4B30"/>
    <w:rsid w:val="001E706C"/>
    <w:rsid w:val="001F6E23"/>
    <w:rsid w:val="002170FA"/>
    <w:rsid w:val="00217373"/>
    <w:rsid w:val="00221B01"/>
    <w:rsid w:val="00226C36"/>
    <w:rsid w:val="0022764F"/>
    <w:rsid w:val="00234155"/>
    <w:rsid w:val="00241733"/>
    <w:rsid w:val="00245421"/>
    <w:rsid w:val="00247C67"/>
    <w:rsid w:val="002548E3"/>
    <w:rsid w:val="0026409B"/>
    <w:rsid w:val="002640EB"/>
    <w:rsid w:val="0026448F"/>
    <w:rsid w:val="00270495"/>
    <w:rsid w:val="002740CB"/>
    <w:rsid w:val="0027571E"/>
    <w:rsid w:val="0027711F"/>
    <w:rsid w:val="00280155"/>
    <w:rsid w:val="002853EB"/>
    <w:rsid w:val="002A2BBD"/>
    <w:rsid w:val="002A762A"/>
    <w:rsid w:val="002B05B4"/>
    <w:rsid w:val="002B0A78"/>
    <w:rsid w:val="002B3883"/>
    <w:rsid w:val="002B5107"/>
    <w:rsid w:val="002B70ED"/>
    <w:rsid w:val="002C0F5C"/>
    <w:rsid w:val="002D06F7"/>
    <w:rsid w:val="002D202E"/>
    <w:rsid w:val="002E2512"/>
    <w:rsid w:val="002E5220"/>
    <w:rsid w:val="002F172B"/>
    <w:rsid w:val="00302446"/>
    <w:rsid w:val="00306A09"/>
    <w:rsid w:val="00315A36"/>
    <w:rsid w:val="00322679"/>
    <w:rsid w:val="00322D6F"/>
    <w:rsid w:val="00325506"/>
    <w:rsid w:val="003304AC"/>
    <w:rsid w:val="003314B2"/>
    <w:rsid w:val="003446D0"/>
    <w:rsid w:val="00344DE5"/>
    <w:rsid w:val="00350131"/>
    <w:rsid w:val="0035329B"/>
    <w:rsid w:val="00390598"/>
    <w:rsid w:val="003A1535"/>
    <w:rsid w:val="003A338A"/>
    <w:rsid w:val="003C0E41"/>
    <w:rsid w:val="003C35C3"/>
    <w:rsid w:val="003C5182"/>
    <w:rsid w:val="003D297D"/>
    <w:rsid w:val="003D4CF3"/>
    <w:rsid w:val="003E5CA4"/>
    <w:rsid w:val="003F0650"/>
    <w:rsid w:val="003F1CC2"/>
    <w:rsid w:val="003F31B3"/>
    <w:rsid w:val="00421907"/>
    <w:rsid w:val="0043366D"/>
    <w:rsid w:val="004352FF"/>
    <w:rsid w:val="00443726"/>
    <w:rsid w:val="00446893"/>
    <w:rsid w:val="00446B08"/>
    <w:rsid w:val="00447C32"/>
    <w:rsid w:val="00451B89"/>
    <w:rsid w:val="00453EDF"/>
    <w:rsid w:val="0045481A"/>
    <w:rsid w:val="00455C21"/>
    <w:rsid w:val="00456A02"/>
    <w:rsid w:val="004576C0"/>
    <w:rsid w:val="00463B36"/>
    <w:rsid w:val="004738C7"/>
    <w:rsid w:val="004752E5"/>
    <w:rsid w:val="00484E83"/>
    <w:rsid w:val="00486C76"/>
    <w:rsid w:val="00493E2F"/>
    <w:rsid w:val="004A0B9F"/>
    <w:rsid w:val="004A15EF"/>
    <w:rsid w:val="004B1589"/>
    <w:rsid w:val="004B5375"/>
    <w:rsid w:val="004C1242"/>
    <w:rsid w:val="004C5B29"/>
    <w:rsid w:val="004D035F"/>
    <w:rsid w:val="004D0556"/>
    <w:rsid w:val="004E2280"/>
    <w:rsid w:val="004E2A38"/>
    <w:rsid w:val="004E3859"/>
    <w:rsid w:val="004E409E"/>
    <w:rsid w:val="004E4750"/>
    <w:rsid w:val="004E6F75"/>
    <w:rsid w:val="004F43B8"/>
    <w:rsid w:val="004F7FFB"/>
    <w:rsid w:val="0050080A"/>
    <w:rsid w:val="00505F5C"/>
    <w:rsid w:val="0050679E"/>
    <w:rsid w:val="00512BF3"/>
    <w:rsid w:val="00520E96"/>
    <w:rsid w:val="00527866"/>
    <w:rsid w:val="00535C6A"/>
    <w:rsid w:val="0053668C"/>
    <w:rsid w:val="00543EE0"/>
    <w:rsid w:val="005501C6"/>
    <w:rsid w:val="005541FF"/>
    <w:rsid w:val="0055481E"/>
    <w:rsid w:val="0055780E"/>
    <w:rsid w:val="0056030D"/>
    <w:rsid w:val="00560EF8"/>
    <w:rsid w:val="0056325E"/>
    <w:rsid w:val="00566133"/>
    <w:rsid w:val="00566D25"/>
    <w:rsid w:val="005756B5"/>
    <w:rsid w:val="00582FF0"/>
    <w:rsid w:val="00590318"/>
    <w:rsid w:val="00592219"/>
    <w:rsid w:val="005937A0"/>
    <w:rsid w:val="005944F1"/>
    <w:rsid w:val="00597A2C"/>
    <w:rsid w:val="005A234C"/>
    <w:rsid w:val="005B1E3F"/>
    <w:rsid w:val="005B29CA"/>
    <w:rsid w:val="005B3810"/>
    <w:rsid w:val="005D2BA8"/>
    <w:rsid w:val="005D6293"/>
    <w:rsid w:val="005E20D5"/>
    <w:rsid w:val="005E6DB1"/>
    <w:rsid w:val="005F0676"/>
    <w:rsid w:val="005F4C76"/>
    <w:rsid w:val="00605F4D"/>
    <w:rsid w:val="006066ED"/>
    <w:rsid w:val="006076B0"/>
    <w:rsid w:val="00622FA2"/>
    <w:rsid w:val="00653F67"/>
    <w:rsid w:val="00654097"/>
    <w:rsid w:val="00661D32"/>
    <w:rsid w:val="006637FE"/>
    <w:rsid w:val="00682282"/>
    <w:rsid w:val="006855A3"/>
    <w:rsid w:val="006D063B"/>
    <w:rsid w:val="006E1E60"/>
    <w:rsid w:val="006E2392"/>
    <w:rsid w:val="006E2AE5"/>
    <w:rsid w:val="006E583D"/>
    <w:rsid w:val="006F05EA"/>
    <w:rsid w:val="007051A0"/>
    <w:rsid w:val="00717CAD"/>
    <w:rsid w:val="0072179D"/>
    <w:rsid w:val="00721E3C"/>
    <w:rsid w:val="00723AC5"/>
    <w:rsid w:val="00724204"/>
    <w:rsid w:val="007313C8"/>
    <w:rsid w:val="00736D25"/>
    <w:rsid w:val="00737E3E"/>
    <w:rsid w:val="0074321E"/>
    <w:rsid w:val="00747D36"/>
    <w:rsid w:val="0075021D"/>
    <w:rsid w:val="0075180E"/>
    <w:rsid w:val="00751DCF"/>
    <w:rsid w:val="0075256F"/>
    <w:rsid w:val="007662BD"/>
    <w:rsid w:val="00776F51"/>
    <w:rsid w:val="0077751D"/>
    <w:rsid w:val="00777CD1"/>
    <w:rsid w:val="00792BE2"/>
    <w:rsid w:val="0079624B"/>
    <w:rsid w:val="007A5A68"/>
    <w:rsid w:val="007B179C"/>
    <w:rsid w:val="007B3573"/>
    <w:rsid w:val="007B5FFF"/>
    <w:rsid w:val="007D6203"/>
    <w:rsid w:val="007E2651"/>
    <w:rsid w:val="007E4A3C"/>
    <w:rsid w:val="007E7012"/>
    <w:rsid w:val="00803E34"/>
    <w:rsid w:val="008042C4"/>
    <w:rsid w:val="00807898"/>
    <w:rsid w:val="00815AC7"/>
    <w:rsid w:val="008163BC"/>
    <w:rsid w:val="0082542D"/>
    <w:rsid w:val="00840DCB"/>
    <w:rsid w:val="00841F80"/>
    <w:rsid w:val="0084256D"/>
    <w:rsid w:val="008470B3"/>
    <w:rsid w:val="008507F9"/>
    <w:rsid w:val="00861FAE"/>
    <w:rsid w:val="00862B40"/>
    <w:rsid w:val="00862BCA"/>
    <w:rsid w:val="00870395"/>
    <w:rsid w:val="00871487"/>
    <w:rsid w:val="008845B2"/>
    <w:rsid w:val="00886476"/>
    <w:rsid w:val="008864E9"/>
    <w:rsid w:val="00892C5F"/>
    <w:rsid w:val="00897A03"/>
    <w:rsid w:val="008A2B76"/>
    <w:rsid w:val="008A450B"/>
    <w:rsid w:val="008B2726"/>
    <w:rsid w:val="008B3332"/>
    <w:rsid w:val="008C11BE"/>
    <w:rsid w:val="008C3819"/>
    <w:rsid w:val="008E30E0"/>
    <w:rsid w:val="009009D6"/>
    <w:rsid w:val="00907F50"/>
    <w:rsid w:val="00913742"/>
    <w:rsid w:val="009157F1"/>
    <w:rsid w:val="009274E6"/>
    <w:rsid w:val="00930526"/>
    <w:rsid w:val="00931D56"/>
    <w:rsid w:val="009412F7"/>
    <w:rsid w:val="009422B1"/>
    <w:rsid w:val="009456CF"/>
    <w:rsid w:val="00954B29"/>
    <w:rsid w:val="0095526D"/>
    <w:rsid w:val="009559FE"/>
    <w:rsid w:val="00961322"/>
    <w:rsid w:val="0096381A"/>
    <w:rsid w:val="00964059"/>
    <w:rsid w:val="00965DBE"/>
    <w:rsid w:val="00983424"/>
    <w:rsid w:val="00984098"/>
    <w:rsid w:val="009843A4"/>
    <w:rsid w:val="00995E48"/>
    <w:rsid w:val="0099666E"/>
    <w:rsid w:val="009A21EB"/>
    <w:rsid w:val="009A41BE"/>
    <w:rsid w:val="009B5197"/>
    <w:rsid w:val="009C2435"/>
    <w:rsid w:val="009C68A0"/>
    <w:rsid w:val="009C7D7E"/>
    <w:rsid w:val="009D5116"/>
    <w:rsid w:val="009D567D"/>
    <w:rsid w:val="009E4736"/>
    <w:rsid w:val="009E72F7"/>
    <w:rsid w:val="00A222E5"/>
    <w:rsid w:val="00A30A63"/>
    <w:rsid w:val="00A36BEB"/>
    <w:rsid w:val="00A57B2C"/>
    <w:rsid w:val="00A6731D"/>
    <w:rsid w:val="00AA045B"/>
    <w:rsid w:val="00AB3E1C"/>
    <w:rsid w:val="00AB5CF5"/>
    <w:rsid w:val="00AC5612"/>
    <w:rsid w:val="00AD5B4C"/>
    <w:rsid w:val="00AE1C84"/>
    <w:rsid w:val="00AE63AF"/>
    <w:rsid w:val="00B11269"/>
    <w:rsid w:val="00B25EC5"/>
    <w:rsid w:val="00B27AAA"/>
    <w:rsid w:val="00B52730"/>
    <w:rsid w:val="00B53BC3"/>
    <w:rsid w:val="00B542F6"/>
    <w:rsid w:val="00B60B95"/>
    <w:rsid w:val="00B75107"/>
    <w:rsid w:val="00B82152"/>
    <w:rsid w:val="00B86416"/>
    <w:rsid w:val="00B90170"/>
    <w:rsid w:val="00B9793D"/>
    <w:rsid w:val="00BB1309"/>
    <w:rsid w:val="00BB152D"/>
    <w:rsid w:val="00BB2869"/>
    <w:rsid w:val="00BB5434"/>
    <w:rsid w:val="00BC47F2"/>
    <w:rsid w:val="00BC498E"/>
    <w:rsid w:val="00BD0D19"/>
    <w:rsid w:val="00BD3746"/>
    <w:rsid w:val="00BE7957"/>
    <w:rsid w:val="00BF0EFC"/>
    <w:rsid w:val="00C019FF"/>
    <w:rsid w:val="00C05883"/>
    <w:rsid w:val="00C06790"/>
    <w:rsid w:val="00C071E3"/>
    <w:rsid w:val="00C14B1E"/>
    <w:rsid w:val="00C159DC"/>
    <w:rsid w:val="00C163F0"/>
    <w:rsid w:val="00C20101"/>
    <w:rsid w:val="00C250CE"/>
    <w:rsid w:val="00C264F3"/>
    <w:rsid w:val="00C306B9"/>
    <w:rsid w:val="00C34D4F"/>
    <w:rsid w:val="00C360BD"/>
    <w:rsid w:val="00C47585"/>
    <w:rsid w:val="00C54B99"/>
    <w:rsid w:val="00C62C4A"/>
    <w:rsid w:val="00C72174"/>
    <w:rsid w:val="00C761D0"/>
    <w:rsid w:val="00C7681F"/>
    <w:rsid w:val="00C77F0E"/>
    <w:rsid w:val="00C87855"/>
    <w:rsid w:val="00CA50B7"/>
    <w:rsid w:val="00CB1D2D"/>
    <w:rsid w:val="00CB2FEC"/>
    <w:rsid w:val="00CC38E8"/>
    <w:rsid w:val="00CC6E89"/>
    <w:rsid w:val="00CD3549"/>
    <w:rsid w:val="00CD4B3A"/>
    <w:rsid w:val="00CD58E5"/>
    <w:rsid w:val="00CD6487"/>
    <w:rsid w:val="00CE0F35"/>
    <w:rsid w:val="00CE21BD"/>
    <w:rsid w:val="00CE4EF4"/>
    <w:rsid w:val="00CF4072"/>
    <w:rsid w:val="00D01034"/>
    <w:rsid w:val="00D12862"/>
    <w:rsid w:val="00D24F1A"/>
    <w:rsid w:val="00D33364"/>
    <w:rsid w:val="00D351D6"/>
    <w:rsid w:val="00D36091"/>
    <w:rsid w:val="00D4736B"/>
    <w:rsid w:val="00D57B20"/>
    <w:rsid w:val="00D63E21"/>
    <w:rsid w:val="00D70870"/>
    <w:rsid w:val="00D744DA"/>
    <w:rsid w:val="00D874FD"/>
    <w:rsid w:val="00D9562B"/>
    <w:rsid w:val="00DA2219"/>
    <w:rsid w:val="00DB1644"/>
    <w:rsid w:val="00DD129D"/>
    <w:rsid w:val="00DD14A9"/>
    <w:rsid w:val="00DD68DC"/>
    <w:rsid w:val="00DE0C09"/>
    <w:rsid w:val="00DE4A7F"/>
    <w:rsid w:val="00DE5DF3"/>
    <w:rsid w:val="00DF2465"/>
    <w:rsid w:val="00E03698"/>
    <w:rsid w:val="00E224E0"/>
    <w:rsid w:val="00E22A21"/>
    <w:rsid w:val="00E304A5"/>
    <w:rsid w:val="00E35630"/>
    <w:rsid w:val="00E35B81"/>
    <w:rsid w:val="00E4196A"/>
    <w:rsid w:val="00E55B5E"/>
    <w:rsid w:val="00E60AEB"/>
    <w:rsid w:val="00E73CD5"/>
    <w:rsid w:val="00E87BDA"/>
    <w:rsid w:val="00EA2164"/>
    <w:rsid w:val="00EA3B94"/>
    <w:rsid w:val="00EA43BD"/>
    <w:rsid w:val="00EA5256"/>
    <w:rsid w:val="00EB5541"/>
    <w:rsid w:val="00EC00FA"/>
    <w:rsid w:val="00EC13B9"/>
    <w:rsid w:val="00EC4422"/>
    <w:rsid w:val="00ED09AA"/>
    <w:rsid w:val="00ED2CE7"/>
    <w:rsid w:val="00EE3B20"/>
    <w:rsid w:val="00F03177"/>
    <w:rsid w:val="00F06699"/>
    <w:rsid w:val="00F12D6F"/>
    <w:rsid w:val="00F13948"/>
    <w:rsid w:val="00F13EBD"/>
    <w:rsid w:val="00F175E1"/>
    <w:rsid w:val="00F17BE5"/>
    <w:rsid w:val="00F207E9"/>
    <w:rsid w:val="00F600E5"/>
    <w:rsid w:val="00F63F52"/>
    <w:rsid w:val="00F70F10"/>
    <w:rsid w:val="00F737C5"/>
    <w:rsid w:val="00F93724"/>
    <w:rsid w:val="00F95994"/>
    <w:rsid w:val="00FC4643"/>
    <w:rsid w:val="00FD004A"/>
    <w:rsid w:val="00FE7F63"/>
    <w:rsid w:val="00FF3677"/>
    <w:rsid w:val="00FF46ED"/>
    <w:rsid w:val="00FF6991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02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A216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1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190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1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2862"/>
  </w:style>
  <w:style w:type="paragraph" w:styleId="aa">
    <w:name w:val="footer"/>
    <w:basedOn w:val="a"/>
    <w:link w:val="ab"/>
    <w:uiPriority w:val="99"/>
    <w:semiHidden/>
    <w:unhideWhenUsed/>
    <w:rsid w:val="00D1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12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02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A21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6</cp:revision>
  <cp:lastPrinted>2015-01-28T10:49:00Z</cp:lastPrinted>
  <dcterms:created xsi:type="dcterms:W3CDTF">2015-01-27T07:01:00Z</dcterms:created>
  <dcterms:modified xsi:type="dcterms:W3CDTF">2015-02-05T11:28:00Z</dcterms:modified>
</cp:coreProperties>
</file>