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F5B76" w:rsidRDefault="009F5B76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877173">
        <w:rPr>
          <w:rStyle w:val="FontStyle16"/>
        </w:rPr>
        <w:t>15 ноября 2022</w:t>
      </w:r>
      <w:r w:rsidR="00D30B6A">
        <w:rPr>
          <w:rStyle w:val="FontStyle16"/>
        </w:rPr>
        <w:t xml:space="preserve"> </w:t>
      </w:r>
      <w:r>
        <w:rPr>
          <w:rStyle w:val="FontStyle16"/>
        </w:rPr>
        <w:t>года №</w:t>
      </w:r>
      <w:bookmarkStart w:id="0" w:name="_GoBack"/>
      <w:bookmarkEnd w:id="0"/>
      <w:r w:rsidR="00877173">
        <w:rPr>
          <w:rStyle w:val="FontStyle16"/>
        </w:rPr>
        <w:t xml:space="preserve"> 39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8BE" w:rsidRDefault="00FE6A3B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3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Кировского муниципального района Ленинградской области  от  23 декабря 2014 г. № 35 «Об утверждении Положения о совете депутатов муниципального образования Шумское сельское поселение Кировского муниципального района Ленинградской области»</w:t>
      </w:r>
    </w:p>
    <w:p w:rsidR="00FE6A3B" w:rsidRDefault="00FE6A3B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A" w:rsidRPr="00674876" w:rsidRDefault="00D30B6A" w:rsidP="00D30B6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областным законом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877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 2 областного закона «Об особенностях формирования органов местного самоуправления муниципальных образований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Шумское сельское поселение Кировского муниципального района Ленинградской области </w:t>
      </w: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A74DC" w:rsidRPr="002A74DC">
        <w:rPr>
          <w:rFonts w:ascii="Times New Roman" w:eastAsia="Times New Roman" w:hAnsi="Times New Roman" w:cs="Times New Roman"/>
          <w:sz w:val="28"/>
          <w:szCs w:val="28"/>
          <w:lang w:eastAsia="en-US"/>
        </w:rPr>
        <w:t>23 декабря 2014 г. № 35 «Об утверждении Положения о совете депутатов муниципального образования Шумское сельское поселение Кировского муниципального района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Кировского муниципального района Ленинградской области:</w:t>
      </w:r>
    </w:p>
    <w:p w:rsidR="001634FC" w:rsidRPr="001634FC" w:rsidRDefault="004B7BCD" w:rsidP="001634F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1634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первый </w:t>
      </w:r>
      <w:r w:rsidR="001634F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4440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тать</w:t>
      </w:r>
      <w:r w:rsidR="001634F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4440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634F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E4440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1634FC" w:rsidRPr="00580E2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1634FC" w:rsidRPr="00580E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="001634FC" w:rsidRPr="001634FC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E4440C" w:rsidRPr="00805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634FC" w:rsidRDefault="001634FC" w:rsidP="00163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634F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Первое заседание совета депутатов муниципального образования открывает и ведет до избрания председателя совета депутатов муниципального образования старейший по возрасту депутат из числа депутатов, присутствующих на заседании совета депутатов.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07FA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4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Шумское сельское поселение </w:t>
      </w:r>
      <w:r w:rsidR="001634FC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5526" w:rsidRDefault="00805526" w:rsidP="0080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1634FC" w:rsidRDefault="009F67A8" w:rsidP="0016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8055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sectPr w:rsidR="004B7BCD" w:rsidRPr="001634FC" w:rsidSect="001634FC">
      <w:headerReference w:type="default" r:id="rId7"/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C2" w:rsidRDefault="00B51BC2" w:rsidP="007558BE">
      <w:pPr>
        <w:spacing w:after="0" w:line="240" w:lineRule="auto"/>
      </w:pPr>
      <w:r>
        <w:separator/>
      </w:r>
    </w:p>
  </w:endnote>
  <w:endnote w:type="continuationSeparator" w:id="1">
    <w:p w:rsidR="00B51BC2" w:rsidRDefault="00B51BC2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C2" w:rsidRDefault="00B51BC2" w:rsidP="007558BE">
      <w:pPr>
        <w:spacing w:after="0" w:line="240" w:lineRule="auto"/>
      </w:pPr>
      <w:r>
        <w:separator/>
      </w:r>
    </w:p>
  </w:footnote>
  <w:footnote w:type="continuationSeparator" w:id="1">
    <w:p w:rsidR="00B51BC2" w:rsidRDefault="00B51BC2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C505C8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 w:rsidR="007558BE"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1634FC"/>
    <w:rsid w:val="001A7069"/>
    <w:rsid w:val="001E1584"/>
    <w:rsid w:val="001E789F"/>
    <w:rsid w:val="002648FF"/>
    <w:rsid w:val="002749AA"/>
    <w:rsid w:val="00291235"/>
    <w:rsid w:val="002A74DC"/>
    <w:rsid w:val="003A6F33"/>
    <w:rsid w:val="004A565B"/>
    <w:rsid w:val="004B7BCD"/>
    <w:rsid w:val="004E65AE"/>
    <w:rsid w:val="00580E20"/>
    <w:rsid w:val="00637812"/>
    <w:rsid w:val="007558BE"/>
    <w:rsid w:val="00805526"/>
    <w:rsid w:val="00877173"/>
    <w:rsid w:val="009D3368"/>
    <w:rsid w:val="009F1394"/>
    <w:rsid w:val="009F5B76"/>
    <w:rsid w:val="009F67A8"/>
    <w:rsid w:val="00A03991"/>
    <w:rsid w:val="00A078F9"/>
    <w:rsid w:val="00AA0674"/>
    <w:rsid w:val="00B51BC2"/>
    <w:rsid w:val="00BB63FA"/>
    <w:rsid w:val="00C04CAE"/>
    <w:rsid w:val="00C107FA"/>
    <w:rsid w:val="00C20696"/>
    <w:rsid w:val="00C436BA"/>
    <w:rsid w:val="00C505C8"/>
    <w:rsid w:val="00C77EAE"/>
    <w:rsid w:val="00D30B6A"/>
    <w:rsid w:val="00D9061A"/>
    <w:rsid w:val="00DB5D79"/>
    <w:rsid w:val="00DC238D"/>
    <w:rsid w:val="00E4440C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2022-11-15T15:43:00Z</cp:lastPrinted>
  <dcterms:created xsi:type="dcterms:W3CDTF">2019-04-19T12:42:00Z</dcterms:created>
  <dcterms:modified xsi:type="dcterms:W3CDTF">2022-11-15T15:46:00Z</dcterms:modified>
</cp:coreProperties>
</file>