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47" w:rsidRDefault="00452E47" w:rsidP="00EF5DCC">
      <w:pPr>
        <w:jc w:val="center"/>
      </w:pP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B46B96" w:rsidRDefault="00B46B96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EF5DCC" w:rsidRDefault="00EF5DCC" w:rsidP="00B46B96"/>
    <w:p w:rsidR="00EF5DCC" w:rsidRDefault="004E3423" w:rsidP="00AD4E7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A61AB0">
        <w:rPr>
          <w:sz w:val="32"/>
          <w:szCs w:val="32"/>
        </w:rPr>
        <w:t>Е</w:t>
      </w:r>
    </w:p>
    <w:p w:rsidR="00EF5DCC" w:rsidRDefault="00EF5DCC" w:rsidP="00EF5DCC">
      <w:pPr>
        <w:jc w:val="center"/>
      </w:pPr>
    </w:p>
    <w:p w:rsidR="00EF5DCC" w:rsidRPr="00B46B96" w:rsidRDefault="00B46B96" w:rsidP="00EF5DC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0732E">
        <w:rPr>
          <w:sz w:val="28"/>
        </w:rPr>
        <w:t>19 января 2024</w:t>
      </w:r>
      <w:r w:rsidR="00EF5DCC" w:rsidRPr="00B46B96">
        <w:rPr>
          <w:sz w:val="28"/>
        </w:rPr>
        <w:t xml:space="preserve"> года  №</w:t>
      </w:r>
      <w:r w:rsidR="00AD4E72">
        <w:rPr>
          <w:sz w:val="28"/>
        </w:rPr>
        <w:t xml:space="preserve"> 5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3423">
        <w:rPr>
          <w:b/>
          <w:sz w:val="28"/>
          <w:szCs w:val="28"/>
        </w:rPr>
        <w:t>б утверждении перечня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BB6B44">
        <w:rPr>
          <w:b/>
          <w:sz w:val="28"/>
          <w:szCs w:val="28"/>
        </w:rPr>
        <w:t>2</w:t>
      </w:r>
      <w:r w:rsidR="00A0732E">
        <w:rPr>
          <w:b/>
          <w:sz w:val="28"/>
          <w:szCs w:val="28"/>
        </w:rPr>
        <w:t>4</w:t>
      </w:r>
      <w:r w:rsidR="004E3423">
        <w:rPr>
          <w:b/>
          <w:sz w:val="28"/>
          <w:szCs w:val="28"/>
        </w:rPr>
        <w:t xml:space="preserve"> году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4E342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35943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E35943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E35943"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="00E35943" w:rsidRPr="00D9183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3 статьи 4</w:t>
      </w:r>
      <w:r w:rsidRPr="00D918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918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83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9183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9183B">
        <w:rPr>
          <w:sz w:val="28"/>
          <w:szCs w:val="28"/>
        </w:rPr>
        <w:t>.200</w:t>
      </w:r>
      <w:r>
        <w:rPr>
          <w:sz w:val="28"/>
          <w:szCs w:val="28"/>
        </w:rPr>
        <w:t xml:space="preserve">5№ 115-ФЗ </w:t>
      </w:r>
      <w:r w:rsidRPr="00D9183B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концессионных соглашениях»,</w:t>
      </w:r>
      <w:r w:rsidR="00E20FE8">
        <w:rPr>
          <w:sz w:val="28"/>
          <w:szCs w:val="28"/>
        </w:rPr>
        <w:t xml:space="preserve">Совет депутатов </w:t>
      </w:r>
      <w:r w:rsidR="00EF5DCC">
        <w:rPr>
          <w:sz w:val="28"/>
          <w:szCs w:val="28"/>
        </w:rPr>
        <w:t xml:space="preserve"> решил</w:t>
      </w:r>
      <w:r w:rsidR="00E35943"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A61AB0" w:rsidRPr="00D9183B" w:rsidRDefault="00E35943" w:rsidP="00DC4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4E3423">
        <w:rPr>
          <w:sz w:val="28"/>
          <w:szCs w:val="28"/>
        </w:rPr>
        <w:t>У</w:t>
      </w:r>
      <w:r w:rsidR="004E3423" w:rsidRPr="004E3423">
        <w:rPr>
          <w:sz w:val="28"/>
          <w:szCs w:val="28"/>
        </w:rPr>
        <w:t>твердить перечень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104579">
        <w:rPr>
          <w:sz w:val="28"/>
          <w:szCs w:val="28"/>
        </w:rPr>
        <w:t>2</w:t>
      </w:r>
      <w:r w:rsidR="00AD4E72">
        <w:rPr>
          <w:sz w:val="28"/>
          <w:szCs w:val="28"/>
        </w:rPr>
        <w:t>4</w:t>
      </w:r>
      <w:r w:rsidR="00C4470C">
        <w:rPr>
          <w:sz w:val="28"/>
          <w:szCs w:val="28"/>
        </w:rPr>
        <w:t xml:space="preserve">, согласно </w:t>
      </w:r>
      <w:r w:rsidR="004E3423">
        <w:rPr>
          <w:sz w:val="28"/>
          <w:szCs w:val="28"/>
        </w:rPr>
        <w:t>п</w:t>
      </w:r>
      <w:r w:rsidR="00C4470C">
        <w:rPr>
          <w:sz w:val="28"/>
          <w:szCs w:val="28"/>
        </w:rPr>
        <w:t xml:space="preserve">риложению  к </w:t>
      </w:r>
      <w:r w:rsidR="004E3423">
        <w:rPr>
          <w:sz w:val="28"/>
          <w:szCs w:val="28"/>
        </w:rPr>
        <w:t>настоящему р</w:t>
      </w:r>
      <w:r w:rsidR="00C4470C">
        <w:rPr>
          <w:sz w:val="28"/>
          <w:szCs w:val="28"/>
        </w:rPr>
        <w:t>ешению</w:t>
      </w:r>
      <w:r w:rsidR="004E3423">
        <w:rPr>
          <w:sz w:val="28"/>
          <w:szCs w:val="28"/>
        </w:rPr>
        <w:t>.</w:t>
      </w:r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</w:t>
      </w:r>
      <w:r w:rsidR="00AD4E72">
        <w:rPr>
          <w:sz w:val="28"/>
          <w:szCs w:val="28"/>
        </w:rPr>
        <w:t xml:space="preserve">                                   </w:t>
      </w:r>
      <w:r w:rsidRPr="00376695">
        <w:rPr>
          <w:sz w:val="28"/>
          <w:szCs w:val="28"/>
        </w:rPr>
        <w:t xml:space="preserve"> 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65FA" w:rsidRPr="00B46B96" w:rsidRDefault="003565FA" w:rsidP="00452E47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E3423" w:rsidRPr="00B46B96" w:rsidRDefault="004E3423" w:rsidP="004E3423">
      <w:pPr>
        <w:rPr>
          <w:sz w:val="22"/>
        </w:rPr>
      </w:pPr>
      <w:r w:rsidRPr="00B46B96">
        <w:rPr>
          <w:sz w:val="22"/>
        </w:rPr>
        <w:t>Разослано: дело, в прокуратуру, вВестник МО Шумское сельское поселение</w:t>
      </w:r>
    </w:p>
    <w:p w:rsidR="00C4470C" w:rsidRPr="00C4470C" w:rsidRDefault="00C4470C" w:rsidP="004E3423">
      <w:pPr>
        <w:ind w:left="5103"/>
        <w:jc w:val="right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Pr="006262C5" w:rsidRDefault="00C4470C" w:rsidP="004E3423">
      <w:pPr>
        <w:ind w:left="5103"/>
        <w:jc w:val="right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областиот</w:t>
      </w:r>
      <w:r w:rsidR="00A0732E">
        <w:rPr>
          <w:rFonts w:eastAsia="Calibri"/>
        </w:rPr>
        <w:t xml:space="preserve">19 января 2024 </w:t>
      </w:r>
      <w:r w:rsidR="00054311">
        <w:rPr>
          <w:rFonts w:eastAsia="Calibri"/>
        </w:rPr>
        <w:t>года №</w:t>
      </w:r>
      <w:r w:rsidR="00A0732E">
        <w:rPr>
          <w:rFonts w:eastAsia="Calibri"/>
        </w:rPr>
        <w:t xml:space="preserve"> </w:t>
      </w:r>
      <w:r w:rsidR="00AD4E72">
        <w:rPr>
          <w:rFonts w:eastAsia="Calibri"/>
        </w:rPr>
        <w:t>5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4E3423" w:rsidRPr="00C73F39" w:rsidRDefault="00A0732E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>О</w:t>
      </w:r>
      <w:r w:rsidR="00C4470C" w:rsidRPr="00C73F39">
        <w:rPr>
          <w:b/>
          <w:sz w:val="20"/>
          <w:szCs w:val="20"/>
        </w:rPr>
        <w:t>бъектов</w:t>
      </w:r>
      <w:r>
        <w:rPr>
          <w:b/>
          <w:sz w:val="20"/>
          <w:szCs w:val="20"/>
        </w:rPr>
        <w:t>, в отношении которых планируется заключение концессионных соглашений в 2024 году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275"/>
        <w:gridCol w:w="1418"/>
        <w:gridCol w:w="1701"/>
        <w:gridCol w:w="1701"/>
        <w:gridCol w:w="1559"/>
      </w:tblGrid>
      <w:tr w:rsidR="004335F4" w:rsidRPr="001B5C5B" w:rsidTr="004335F4">
        <w:trPr>
          <w:trHeight w:hRule="exact" w:val="2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Поселения</w:t>
            </w: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Кировского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Виды деятельности с использованием (эксплуатацией)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4335F4" w:rsidRPr="002F58BC" w:rsidTr="004335F4">
        <w:trPr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A0732E" w:rsidP="00F70D4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ПМК-17, д, б/н, уч.1 ( кад. № 47:16:0636001:198)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мощность – 3,0г/к</w:t>
            </w:r>
          </w:p>
        </w:tc>
      </w:tr>
      <w:tr w:rsidR="004335F4" w:rsidRPr="002F58BC" w:rsidTr="003565FA">
        <w:trPr>
          <w:trHeight w:hRule="exact"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A0732E" w:rsidP="00F70D4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</w:t>
            </w:r>
            <w:r w:rsidR="004335F4" w:rsidRPr="004335F4">
              <w:rPr>
                <w:sz w:val="22"/>
                <w:szCs w:val="22"/>
              </w:rPr>
              <w:t>, ул. ПМК-17</w:t>
            </w:r>
            <w:r w:rsidR="00A0732E">
              <w:rPr>
                <w:sz w:val="22"/>
                <w:szCs w:val="22"/>
              </w:rPr>
              <w:t xml:space="preserve"> (кад. № 47:16:0636004:431)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реконстр</w:t>
            </w:r>
            <w:bookmarkStart w:id="0" w:name="_GoBack"/>
            <w:bookmarkEnd w:id="0"/>
            <w:r w:rsidRPr="004335F4">
              <w:rPr>
                <w:sz w:val="22"/>
                <w:szCs w:val="22"/>
              </w:rPr>
              <w:t xml:space="preserve">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</w:t>
            </w:r>
            <w:r w:rsidR="00A0732E">
              <w:rPr>
                <w:sz w:val="22"/>
                <w:szCs w:val="22"/>
              </w:rPr>
              <w:t xml:space="preserve">–840 </w:t>
            </w:r>
            <w:r w:rsidRPr="004335F4">
              <w:rPr>
                <w:sz w:val="22"/>
                <w:szCs w:val="22"/>
              </w:rPr>
              <w:t>м;</w:t>
            </w:r>
          </w:p>
          <w:p w:rsidR="004E3423" w:rsidRPr="004335F4" w:rsidRDefault="004E3423" w:rsidP="004335F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34" w:rsidRDefault="005F0A34">
      <w:r>
        <w:separator/>
      </w:r>
    </w:p>
  </w:endnote>
  <w:endnote w:type="continuationSeparator" w:id="1">
    <w:p w:rsidR="005F0A34" w:rsidRDefault="005F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34" w:rsidRDefault="005F0A34">
      <w:r>
        <w:separator/>
      </w:r>
    </w:p>
  </w:footnote>
  <w:footnote w:type="continuationSeparator" w:id="1">
    <w:p w:rsidR="005F0A34" w:rsidRDefault="005F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C50B48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Pr="00993A19" w:rsidRDefault="00C50B48" w:rsidP="00993A19">
    <w:pPr>
      <w:pStyle w:val="ad"/>
      <w:jc w:val="right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C50B48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FAA"/>
    <w:rsid w:val="00003B5B"/>
    <w:rsid w:val="00025BE7"/>
    <w:rsid w:val="00054311"/>
    <w:rsid w:val="000D7905"/>
    <w:rsid w:val="000E04F8"/>
    <w:rsid w:val="000F0775"/>
    <w:rsid w:val="00104579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565FA"/>
    <w:rsid w:val="003574B1"/>
    <w:rsid w:val="00364A3C"/>
    <w:rsid w:val="003947D4"/>
    <w:rsid w:val="003E37F6"/>
    <w:rsid w:val="003E469F"/>
    <w:rsid w:val="004335F4"/>
    <w:rsid w:val="00452E47"/>
    <w:rsid w:val="0046676D"/>
    <w:rsid w:val="00471652"/>
    <w:rsid w:val="00473B94"/>
    <w:rsid w:val="00495F27"/>
    <w:rsid w:val="004B7E97"/>
    <w:rsid w:val="004C2D8A"/>
    <w:rsid w:val="004E115E"/>
    <w:rsid w:val="004E3423"/>
    <w:rsid w:val="004E452F"/>
    <w:rsid w:val="004E6CFE"/>
    <w:rsid w:val="004F4827"/>
    <w:rsid w:val="004F7917"/>
    <w:rsid w:val="0050672D"/>
    <w:rsid w:val="005173CE"/>
    <w:rsid w:val="00522077"/>
    <w:rsid w:val="00523E6F"/>
    <w:rsid w:val="00575D1E"/>
    <w:rsid w:val="005931CE"/>
    <w:rsid w:val="005D7B3F"/>
    <w:rsid w:val="005F05B9"/>
    <w:rsid w:val="005F0A34"/>
    <w:rsid w:val="00601781"/>
    <w:rsid w:val="0063145A"/>
    <w:rsid w:val="006315CC"/>
    <w:rsid w:val="00656CC1"/>
    <w:rsid w:val="00671B1C"/>
    <w:rsid w:val="00671E10"/>
    <w:rsid w:val="006876FF"/>
    <w:rsid w:val="006966B0"/>
    <w:rsid w:val="006A698F"/>
    <w:rsid w:val="006D09F4"/>
    <w:rsid w:val="006D09F9"/>
    <w:rsid w:val="00744722"/>
    <w:rsid w:val="00755BCF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2CE0"/>
    <w:rsid w:val="00874758"/>
    <w:rsid w:val="008A1C9F"/>
    <w:rsid w:val="008B37F5"/>
    <w:rsid w:val="008D57C4"/>
    <w:rsid w:val="008D78BC"/>
    <w:rsid w:val="008E5988"/>
    <w:rsid w:val="00951314"/>
    <w:rsid w:val="009824F5"/>
    <w:rsid w:val="00993A19"/>
    <w:rsid w:val="009A1F58"/>
    <w:rsid w:val="009B38E5"/>
    <w:rsid w:val="009B4AD7"/>
    <w:rsid w:val="009C2252"/>
    <w:rsid w:val="00A02825"/>
    <w:rsid w:val="00A0732E"/>
    <w:rsid w:val="00A10A6B"/>
    <w:rsid w:val="00A15923"/>
    <w:rsid w:val="00A260DD"/>
    <w:rsid w:val="00A53358"/>
    <w:rsid w:val="00A61AB0"/>
    <w:rsid w:val="00A75394"/>
    <w:rsid w:val="00A9109D"/>
    <w:rsid w:val="00A92ED2"/>
    <w:rsid w:val="00A95792"/>
    <w:rsid w:val="00AC7A32"/>
    <w:rsid w:val="00AD4E72"/>
    <w:rsid w:val="00B20240"/>
    <w:rsid w:val="00B46B96"/>
    <w:rsid w:val="00B634FE"/>
    <w:rsid w:val="00B763AE"/>
    <w:rsid w:val="00B91235"/>
    <w:rsid w:val="00B93844"/>
    <w:rsid w:val="00BB6B44"/>
    <w:rsid w:val="00BF1FAA"/>
    <w:rsid w:val="00BF67BB"/>
    <w:rsid w:val="00BF7ADB"/>
    <w:rsid w:val="00C0592A"/>
    <w:rsid w:val="00C4470C"/>
    <w:rsid w:val="00C50B48"/>
    <w:rsid w:val="00C841F5"/>
    <w:rsid w:val="00C87BE4"/>
    <w:rsid w:val="00CB2DAE"/>
    <w:rsid w:val="00CE43EF"/>
    <w:rsid w:val="00D04147"/>
    <w:rsid w:val="00D2288F"/>
    <w:rsid w:val="00D25620"/>
    <w:rsid w:val="00D514B6"/>
    <w:rsid w:val="00D9183B"/>
    <w:rsid w:val="00DC46C8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083C"/>
    <w:rsid w:val="00EC438B"/>
    <w:rsid w:val="00ED739A"/>
    <w:rsid w:val="00EF5DCC"/>
    <w:rsid w:val="00F165DC"/>
    <w:rsid w:val="00F219D9"/>
    <w:rsid w:val="00F27E19"/>
    <w:rsid w:val="00F305FA"/>
    <w:rsid w:val="00F306C4"/>
    <w:rsid w:val="00F3301E"/>
    <w:rsid w:val="00F37BAC"/>
    <w:rsid w:val="00F54279"/>
    <w:rsid w:val="00F61FA8"/>
    <w:rsid w:val="00F77CAC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Пользователь Windows</cp:lastModifiedBy>
  <cp:revision>3</cp:revision>
  <cp:lastPrinted>2024-01-19T11:11:00Z</cp:lastPrinted>
  <dcterms:created xsi:type="dcterms:W3CDTF">2024-01-16T10:46:00Z</dcterms:created>
  <dcterms:modified xsi:type="dcterms:W3CDTF">2024-01-19T11:11:00Z</dcterms:modified>
</cp:coreProperties>
</file>