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EE" w:rsidRDefault="005A28EE" w:rsidP="009A7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A28EE" w:rsidRDefault="005A28EE" w:rsidP="009A7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A28EE" w:rsidRDefault="005A28EE" w:rsidP="009A7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A7913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913">
        <w:rPr>
          <w:rFonts w:ascii="Arial" w:eastAsia="Times New Roman" w:hAnsi="Arial" w:cs="Arial"/>
          <w:sz w:val="20"/>
          <w:szCs w:val="20"/>
        </w:rPr>
        <w:t xml:space="preserve">  </w:t>
      </w:r>
      <w:r w:rsidRPr="009A7913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913">
        <w:rPr>
          <w:rFonts w:ascii="Times New Roman" w:eastAsia="Times New Roman" w:hAnsi="Times New Roman" w:cs="Times New Roman"/>
          <w:sz w:val="24"/>
          <w:szCs w:val="24"/>
        </w:rPr>
        <w:t>ШУМСКОЕ  СЕЛЬСКОЕ ПОСЕЛЕНИЕ</w:t>
      </w: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913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 РАЙОНА</w:t>
      </w: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913">
        <w:rPr>
          <w:rFonts w:ascii="Times New Roman" w:eastAsia="Times New Roman" w:hAnsi="Times New Roman" w:cs="Times New Roman"/>
          <w:sz w:val="24"/>
          <w:szCs w:val="24"/>
        </w:rPr>
        <w:t>ЛЕНИНГРАДСКОЙ  ОБЛАСТИ</w:t>
      </w: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7913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</w:t>
      </w: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7913" w:rsidRPr="009A7913" w:rsidRDefault="009A7913" w:rsidP="009A79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9A7913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9A79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 Е</w:t>
      </w: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91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04ED">
        <w:rPr>
          <w:rFonts w:ascii="Times New Roman" w:eastAsia="Times New Roman" w:hAnsi="Times New Roman" w:cs="Times New Roman"/>
          <w:sz w:val="28"/>
          <w:szCs w:val="28"/>
        </w:rPr>
        <w:t>05 апреля</w:t>
      </w:r>
      <w:r w:rsidR="006A3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91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132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7D3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A7913">
        <w:rPr>
          <w:rFonts w:ascii="Times New Roman" w:eastAsia="Times New Roman" w:hAnsi="Times New Roman" w:cs="Times New Roman"/>
          <w:sz w:val="28"/>
          <w:szCs w:val="28"/>
        </w:rPr>
        <w:t xml:space="preserve"> года  №</w:t>
      </w:r>
      <w:r w:rsidR="00AE4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D3E">
        <w:rPr>
          <w:rFonts w:ascii="Times New Roman" w:eastAsia="Times New Roman" w:hAnsi="Times New Roman" w:cs="Times New Roman"/>
          <w:sz w:val="28"/>
          <w:szCs w:val="28"/>
        </w:rPr>
        <w:t>64</w:t>
      </w: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перерегистрации и  утверждении списка граждан, состоящих на учёте </w:t>
      </w: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качестве </w:t>
      </w:r>
      <w:proofErr w:type="gramStart"/>
      <w:r w:rsidRPr="009A7913">
        <w:rPr>
          <w:rFonts w:ascii="Times New Roman" w:eastAsia="Times New Roman" w:hAnsi="Times New Roman" w:cs="Times New Roman"/>
          <w:b/>
          <w:bCs/>
          <w:sz w:val="24"/>
          <w:szCs w:val="24"/>
        </w:rPr>
        <w:t>нуждающихся</w:t>
      </w:r>
      <w:proofErr w:type="gramEnd"/>
      <w:r w:rsidRPr="009A7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жилье, предоставляемом по договорам социального найма в администрации муниципального образования Шумское  сельское поселение </w:t>
      </w: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913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муниципального района Ленинградской области</w:t>
      </w: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791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Pr="009A791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п.3 ст.14, Жилищного кодекса Российской Федерации от 29.12.2004 года </w:t>
      </w:r>
      <w:r w:rsidRPr="009A7913">
        <w:rPr>
          <w:rFonts w:ascii="Times New Roman" w:eastAsia="Times New Roman" w:hAnsi="Times New Roman" w:cs="Times New Roman"/>
          <w:sz w:val="28"/>
          <w:szCs w:val="28"/>
        </w:rPr>
        <w:t>№188-ФЗ</w:t>
      </w:r>
      <w:r w:rsidRPr="009A7913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Областным законом № 89-ОЗ от 26.10.2005 года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и в целях упорядочения учета граждан, нуждающихся в жилье, предоставляемом по договорам социального найма: </w:t>
      </w:r>
      <w:proofErr w:type="gramEnd"/>
    </w:p>
    <w:p w:rsidR="009A7913" w:rsidRDefault="006A3A35" w:rsidP="006A3A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A35">
        <w:rPr>
          <w:rFonts w:ascii="Times New Roman" w:eastAsia="Times New Roman" w:hAnsi="Times New Roman" w:cs="Times New Roman"/>
          <w:sz w:val="28"/>
          <w:szCs w:val="28"/>
        </w:rPr>
        <w:t xml:space="preserve">Утвердить по состоянию на </w:t>
      </w:r>
      <w:r w:rsidR="00AC04ED">
        <w:rPr>
          <w:rFonts w:ascii="Times New Roman" w:eastAsia="Times New Roman" w:hAnsi="Times New Roman" w:cs="Times New Roman"/>
          <w:sz w:val="28"/>
          <w:szCs w:val="28"/>
        </w:rPr>
        <w:t>05 апреля 202</w:t>
      </w:r>
      <w:r w:rsidR="00F27D3E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6A3A35">
        <w:rPr>
          <w:rFonts w:ascii="Times New Roman" w:eastAsia="Times New Roman" w:hAnsi="Times New Roman" w:cs="Times New Roman"/>
          <w:sz w:val="28"/>
          <w:szCs w:val="28"/>
        </w:rPr>
        <w:t xml:space="preserve">года список учета граждан, состоящих на учете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Шумское</w:t>
      </w:r>
      <w:r w:rsidRPr="006A3A3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в качестве нуждающихся в жилых помещениях, предоставляемых по договорам социального найма, согласно приложению.</w:t>
      </w:r>
    </w:p>
    <w:p w:rsidR="006A3A35" w:rsidRPr="009A7913" w:rsidRDefault="006A3A35" w:rsidP="006A3A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04ED" w:rsidRDefault="00AC04ED" w:rsidP="009A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4ED" w:rsidRPr="009A7913" w:rsidRDefault="00AC04ED" w:rsidP="009A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1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9A7913">
        <w:rPr>
          <w:rFonts w:ascii="Times New Roman" w:eastAsia="Times New Roman" w:hAnsi="Times New Roman" w:cs="Times New Roman"/>
          <w:sz w:val="28"/>
          <w:szCs w:val="28"/>
        </w:rPr>
        <w:tab/>
      </w:r>
      <w:r w:rsidRPr="009A791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CB46D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A7913">
        <w:rPr>
          <w:rFonts w:ascii="Times New Roman" w:eastAsia="Times New Roman" w:hAnsi="Times New Roman" w:cs="Times New Roman"/>
          <w:sz w:val="28"/>
          <w:szCs w:val="28"/>
        </w:rPr>
        <w:t xml:space="preserve">          В.Л.Ульянов</w:t>
      </w:r>
      <w:r w:rsidRPr="009A7913">
        <w:rPr>
          <w:rFonts w:ascii="Times New Roman" w:eastAsia="Times New Roman" w:hAnsi="Times New Roman" w:cs="Times New Roman"/>
          <w:sz w:val="28"/>
          <w:szCs w:val="28"/>
        </w:rPr>
        <w:tab/>
      </w:r>
      <w:r w:rsidRPr="009A7913">
        <w:rPr>
          <w:rFonts w:ascii="Times New Roman" w:eastAsia="Times New Roman" w:hAnsi="Times New Roman" w:cs="Times New Roman"/>
          <w:sz w:val="28"/>
          <w:szCs w:val="28"/>
        </w:rPr>
        <w:tab/>
      </w:r>
      <w:r w:rsidR="00CB46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13232" w:rsidRPr="00AC04ED" w:rsidRDefault="00A13232" w:rsidP="00AC0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9BA" w:rsidRDefault="009A7913" w:rsidP="00851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791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</w:p>
    <w:p w:rsidR="008519BA" w:rsidRPr="008519BA" w:rsidRDefault="008519BA" w:rsidP="00851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3D8" w:rsidRDefault="004B53D8" w:rsidP="009A7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A791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</w:t>
      </w:r>
      <w:r w:rsidRPr="009A7913">
        <w:rPr>
          <w:rFonts w:ascii="Times New Roman" w:eastAsia="Times New Roman" w:hAnsi="Times New Roman" w:cs="Times New Roman"/>
        </w:rPr>
        <w:t>Утвержден</w:t>
      </w: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A7913">
        <w:rPr>
          <w:rFonts w:ascii="Times New Roman" w:eastAsia="Times New Roman" w:hAnsi="Times New Roman" w:cs="Times New Roman"/>
        </w:rPr>
        <w:t xml:space="preserve">                                                                 Постановлением администрации</w:t>
      </w: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A7913">
        <w:rPr>
          <w:rFonts w:ascii="Times New Roman" w:eastAsia="Times New Roman" w:hAnsi="Times New Roman" w:cs="Times New Roman"/>
        </w:rPr>
        <w:t xml:space="preserve">                                                                    МО Шумское сельское поселение</w:t>
      </w:r>
    </w:p>
    <w:p w:rsidR="009A7913" w:rsidRPr="00AE4C81" w:rsidRDefault="00AE4C81" w:rsidP="00AE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9A7913" w:rsidRPr="009A7913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 w:rsidR="00F27D3E">
        <w:rPr>
          <w:rFonts w:ascii="Times New Roman" w:eastAsia="Times New Roman" w:hAnsi="Times New Roman" w:cs="Times New Roman"/>
        </w:rPr>
        <w:t>05</w:t>
      </w:r>
      <w:r w:rsidR="00AC04ED">
        <w:rPr>
          <w:rFonts w:ascii="Times New Roman" w:eastAsia="Times New Roman" w:hAnsi="Times New Roman" w:cs="Times New Roman"/>
        </w:rPr>
        <w:t xml:space="preserve"> апреля 202</w:t>
      </w:r>
      <w:r w:rsidR="00F27D3E">
        <w:rPr>
          <w:rFonts w:ascii="Times New Roman" w:eastAsia="Times New Roman" w:hAnsi="Times New Roman" w:cs="Times New Roman"/>
        </w:rPr>
        <w:t>4</w:t>
      </w:r>
      <w:r w:rsidR="00A13232">
        <w:rPr>
          <w:rFonts w:ascii="Times New Roman" w:eastAsia="Times New Roman" w:hAnsi="Times New Roman" w:cs="Times New Roman"/>
        </w:rPr>
        <w:t xml:space="preserve"> </w:t>
      </w:r>
      <w:r w:rsidR="009A7913" w:rsidRPr="009A7913">
        <w:rPr>
          <w:rFonts w:ascii="Times New Roman" w:eastAsia="Times New Roman" w:hAnsi="Times New Roman" w:cs="Times New Roman"/>
        </w:rPr>
        <w:t xml:space="preserve"> года №</w:t>
      </w:r>
      <w:r w:rsidR="00AC04ED">
        <w:rPr>
          <w:rFonts w:ascii="Times New Roman" w:eastAsia="Times New Roman" w:hAnsi="Times New Roman" w:cs="Times New Roman"/>
        </w:rPr>
        <w:t>6</w:t>
      </w:r>
      <w:r w:rsidR="00F27D3E">
        <w:rPr>
          <w:rFonts w:ascii="Times New Roman" w:eastAsia="Times New Roman" w:hAnsi="Times New Roman" w:cs="Times New Roman"/>
        </w:rPr>
        <w:t>4</w:t>
      </w: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A7913">
        <w:rPr>
          <w:rFonts w:ascii="Times New Roman" w:eastAsia="Times New Roman" w:hAnsi="Times New Roman" w:cs="Times New Roman"/>
        </w:rPr>
        <w:t xml:space="preserve">                                                                               (приложение)</w:t>
      </w: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913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913">
        <w:rPr>
          <w:rFonts w:ascii="Times New Roman" w:eastAsia="Times New Roman" w:hAnsi="Times New Roman" w:cs="Times New Roman"/>
          <w:sz w:val="28"/>
          <w:szCs w:val="28"/>
        </w:rPr>
        <w:t xml:space="preserve">граждан, состоящих на учёте в качестве нуждающихся в жилье, </w:t>
      </w: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7913">
        <w:rPr>
          <w:rFonts w:ascii="Times New Roman" w:eastAsia="Times New Roman" w:hAnsi="Times New Roman" w:cs="Times New Roman"/>
          <w:sz w:val="28"/>
          <w:szCs w:val="28"/>
        </w:rPr>
        <w:t>предоставляемом</w:t>
      </w:r>
      <w:proofErr w:type="gramEnd"/>
      <w:r w:rsidRPr="009A7913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социального найма</w:t>
      </w:r>
    </w:p>
    <w:p w:rsidR="009A7913" w:rsidRPr="009A7913" w:rsidRDefault="009A7913" w:rsidP="009A7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67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5"/>
        <w:gridCol w:w="1417"/>
        <w:gridCol w:w="993"/>
        <w:gridCol w:w="992"/>
        <w:gridCol w:w="903"/>
      </w:tblGrid>
      <w:tr w:rsidR="00692949" w:rsidTr="006929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Дата постановки </w:t>
            </w:r>
          </w:p>
          <w:p w:rsidR="00692949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на учёт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9" w:rsidRPr="008519BA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519BA">
              <w:rPr>
                <w:rFonts w:ascii="Times New Roman" w:eastAsia="Times New Roman" w:hAnsi="Times New Roman" w:cs="Times New Roman"/>
                <w:szCs w:val="24"/>
              </w:rPr>
              <w:t>Количество членов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Pr="008519BA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519BA">
              <w:rPr>
                <w:rFonts w:ascii="Times New Roman" w:eastAsia="Times New Roman" w:hAnsi="Times New Roman" w:cs="Times New Roman"/>
                <w:szCs w:val="24"/>
              </w:rPr>
              <w:t>№ очереди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Pr="008519BA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519BA">
              <w:rPr>
                <w:rFonts w:ascii="Times New Roman" w:eastAsia="Times New Roman" w:hAnsi="Times New Roman" w:cs="Times New Roman"/>
                <w:szCs w:val="24"/>
              </w:rPr>
              <w:t>№ льготной очереди</w:t>
            </w:r>
          </w:p>
        </w:tc>
      </w:tr>
      <w:tr w:rsidR="00692949" w:rsidTr="006929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Default="00692949" w:rsidP="00E0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Оленников Юрий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9" w:rsidRPr="00AE4C81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Pr="00AE4C81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Pr="00AC04ED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92949" w:rsidTr="006929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Default="00692949" w:rsidP="00E012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 Захар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9" w:rsidRPr="00AE4C81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Pr="00AE4C81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Pr="00AC04ED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92949" w:rsidTr="00692949">
        <w:trPr>
          <w:trHeight w:val="5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Default="00692949" w:rsidP="00E0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Андраникович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25.07.2014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9" w:rsidRPr="00AE4C81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Pr="00AE4C81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Pr="00AC04ED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2949" w:rsidTr="00692949">
        <w:trPr>
          <w:trHeight w:val="5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Default="00692949" w:rsidP="00E0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9" w:rsidRPr="00AE4C81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Pr="00AE4C81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Pr="00AC04ED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2949" w:rsidTr="00692949">
        <w:trPr>
          <w:trHeight w:val="5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Default="00692949" w:rsidP="00E0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Елена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9" w:rsidRPr="00AE4C81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Pr="00AE4C81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Pr="00AC04ED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2949" w:rsidTr="00692949">
        <w:trPr>
          <w:trHeight w:val="5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Default="00692949" w:rsidP="00E0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31.07.2017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9" w:rsidRPr="00AE4C81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Pr="00AE4C81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Pr="00AC04ED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2949" w:rsidTr="00692949">
        <w:trPr>
          <w:trHeight w:val="5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Default="00692949" w:rsidP="00E0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9" w:rsidRPr="00AE4C81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Pr="00AE4C81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49" w:rsidRPr="00AC04ED" w:rsidRDefault="00692949" w:rsidP="00EE4B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F0008" w:rsidRDefault="000F0008"/>
    <w:sectPr w:rsidR="000F0008" w:rsidSect="00F27D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33867"/>
    <w:multiLevelType w:val="hybridMultilevel"/>
    <w:tmpl w:val="831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913"/>
    <w:rsid w:val="000F0008"/>
    <w:rsid w:val="00132EEF"/>
    <w:rsid w:val="001C4002"/>
    <w:rsid w:val="002E1523"/>
    <w:rsid w:val="004B53D8"/>
    <w:rsid w:val="005A28EE"/>
    <w:rsid w:val="005C0E28"/>
    <w:rsid w:val="006418C5"/>
    <w:rsid w:val="00663A34"/>
    <w:rsid w:val="00692949"/>
    <w:rsid w:val="006A3A35"/>
    <w:rsid w:val="006D277C"/>
    <w:rsid w:val="008519BA"/>
    <w:rsid w:val="00854CAB"/>
    <w:rsid w:val="008F2624"/>
    <w:rsid w:val="009A7913"/>
    <w:rsid w:val="009C258F"/>
    <w:rsid w:val="009D6C74"/>
    <w:rsid w:val="00A13232"/>
    <w:rsid w:val="00AC04ED"/>
    <w:rsid w:val="00AE4C81"/>
    <w:rsid w:val="00C256B6"/>
    <w:rsid w:val="00C66BDE"/>
    <w:rsid w:val="00CA34D9"/>
    <w:rsid w:val="00CA7EB9"/>
    <w:rsid w:val="00CB46D9"/>
    <w:rsid w:val="00E0123F"/>
    <w:rsid w:val="00F27D3E"/>
    <w:rsid w:val="00FB5ADC"/>
    <w:rsid w:val="00FD4EC6"/>
    <w:rsid w:val="00FE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2024-04-16T14:17:00Z</cp:lastPrinted>
  <dcterms:created xsi:type="dcterms:W3CDTF">2018-07-03T13:39:00Z</dcterms:created>
  <dcterms:modified xsi:type="dcterms:W3CDTF">2024-04-17T16:12:00Z</dcterms:modified>
</cp:coreProperties>
</file>