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14" w:rsidRPr="00AF4614" w:rsidRDefault="00AF4614" w:rsidP="00AF4614">
      <w:pPr>
        <w:adjustRightInd w:val="0"/>
        <w:spacing w:after="0" w:line="240" w:lineRule="auto"/>
        <w:jc w:val="both"/>
      </w:pPr>
      <w:r w:rsidRPr="00AF4614">
        <w:rPr>
          <w:rFonts w:ascii="Calibri" w:hAnsi="Calibri" w:cs="Calibri"/>
        </w:rPr>
        <w:t>19 июня 2007 года N 101-оз</w:t>
      </w:r>
      <w:r w:rsidRPr="00AF4614">
        <w:rPr>
          <w:rFonts w:ascii="Calibri" w:hAnsi="Calibri" w:cs="Calibri"/>
        </w:rPr>
        <w:br/>
      </w:r>
      <w:r w:rsidRPr="00AF4614">
        <w:rPr>
          <w:rFonts w:ascii="Calibri" w:hAnsi="Calibri" w:cs="Calibri"/>
        </w:rPr>
        <w:br/>
      </w:r>
    </w:p>
    <w:p w:rsidR="00AF4614" w:rsidRPr="00AF4614" w:rsidRDefault="00AF4614" w:rsidP="00AF4614">
      <w:pPr>
        <w:adjustRightInd w:val="0"/>
        <w:spacing w:after="0" w:line="240" w:lineRule="auto"/>
        <w:jc w:val="center"/>
      </w:pPr>
      <w:r w:rsidRPr="00AF4614">
        <w:rPr>
          <w:rFonts w:ascii="Calibri" w:hAnsi="Calibri" w:cs="Calibri"/>
        </w:rPr>
        <w:t> </w:t>
      </w:r>
    </w:p>
    <w:p w:rsidR="00AF4614" w:rsidRPr="00AF4614" w:rsidRDefault="00AF4614" w:rsidP="00AF461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b/>
          <w:bCs/>
          <w:lang w:eastAsia="ru-RU"/>
        </w:rPr>
      </w:pPr>
      <w:r w:rsidRPr="00AF4614">
        <w:rPr>
          <w:rFonts w:ascii="Calibri" w:eastAsiaTheme="minorEastAsia" w:hAnsi="Calibri" w:cs="Calibri"/>
          <w:b/>
          <w:bCs/>
          <w:lang w:eastAsia="ru-RU"/>
        </w:rPr>
        <w:t>ЛЕНИНГРАДСКАЯ ОБЛАСТЬ</w:t>
      </w:r>
    </w:p>
    <w:p w:rsidR="00AF4614" w:rsidRPr="00AF4614" w:rsidRDefault="00AF4614" w:rsidP="00AF461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b/>
          <w:bCs/>
          <w:lang w:eastAsia="ru-RU"/>
        </w:rPr>
      </w:pPr>
      <w:r w:rsidRPr="00AF4614">
        <w:rPr>
          <w:rFonts w:ascii="Calibri" w:eastAsiaTheme="minorEastAsia" w:hAnsi="Calibri" w:cs="Calibri"/>
          <w:b/>
          <w:bCs/>
          <w:lang w:eastAsia="ru-RU"/>
        </w:rPr>
        <w:t> </w:t>
      </w:r>
    </w:p>
    <w:p w:rsidR="00AF4614" w:rsidRPr="00AF4614" w:rsidRDefault="00AF4614" w:rsidP="00AF461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b/>
          <w:bCs/>
          <w:lang w:eastAsia="ru-RU"/>
        </w:rPr>
      </w:pPr>
      <w:r w:rsidRPr="00AF4614">
        <w:rPr>
          <w:rFonts w:ascii="Calibri" w:eastAsiaTheme="minorEastAsia" w:hAnsi="Calibri" w:cs="Calibri"/>
          <w:b/>
          <w:bCs/>
          <w:lang w:eastAsia="ru-RU"/>
        </w:rPr>
        <w:t>ОБЛАСТНОЙ ЗАКОН</w:t>
      </w:r>
    </w:p>
    <w:p w:rsidR="00AF4614" w:rsidRPr="00AF4614" w:rsidRDefault="00AF4614" w:rsidP="00AF461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b/>
          <w:bCs/>
          <w:lang w:eastAsia="ru-RU"/>
        </w:rPr>
      </w:pPr>
      <w:r w:rsidRPr="00AF4614">
        <w:rPr>
          <w:rFonts w:ascii="Calibri" w:eastAsiaTheme="minorEastAsia" w:hAnsi="Calibri" w:cs="Calibri"/>
          <w:b/>
          <w:bCs/>
          <w:lang w:eastAsia="ru-RU"/>
        </w:rPr>
        <w:t> </w:t>
      </w:r>
    </w:p>
    <w:p w:rsidR="00AF4614" w:rsidRPr="00AF4614" w:rsidRDefault="00AF4614" w:rsidP="00AF461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b/>
          <w:bCs/>
          <w:lang w:eastAsia="ru-RU"/>
        </w:rPr>
      </w:pPr>
      <w:r w:rsidRPr="00AF4614">
        <w:rPr>
          <w:rFonts w:ascii="Calibri" w:eastAsiaTheme="minorEastAsia" w:hAnsi="Calibri" w:cs="Calibri"/>
          <w:b/>
          <w:bCs/>
          <w:lang w:eastAsia="ru-RU"/>
        </w:rPr>
        <w:t>ОБ УТВЕРЖДЕНИИ ПЕРЕЧНЕЙ ИМУЩЕСТВА, ПЕРЕДАВАЕМОГО</w:t>
      </w:r>
    </w:p>
    <w:p w:rsidR="00AF4614" w:rsidRPr="00AF4614" w:rsidRDefault="00AF4614" w:rsidP="00AF461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b/>
          <w:bCs/>
          <w:lang w:eastAsia="ru-RU"/>
        </w:rPr>
      </w:pPr>
      <w:r w:rsidRPr="00AF4614">
        <w:rPr>
          <w:rFonts w:ascii="Calibri" w:eastAsiaTheme="minorEastAsia" w:hAnsi="Calibri" w:cs="Calibri"/>
          <w:b/>
          <w:bCs/>
          <w:lang w:eastAsia="ru-RU"/>
        </w:rPr>
        <w:t>ОТ МУНИЦИПАЛЬНОГО ОБРАЗОВАНИЯ КИРОВСКИЙ МУНИЦИПАЛЬНЫЙ РАЙОН</w:t>
      </w:r>
    </w:p>
    <w:p w:rsidR="00AF4614" w:rsidRPr="00AF4614" w:rsidRDefault="00AF4614" w:rsidP="00AF461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b/>
          <w:bCs/>
          <w:lang w:eastAsia="ru-RU"/>
        </w:rPr>
      </w:pPr>
      <w:r w:rsidRPr="00AF4614">
        <w:rPr>
          <w:rFonts w:ascii="Calibri" w:eastAsiaTheme="minorEastAsia" w:hAnsi="Calibri" w:cs="Calibri"/>
          <w:b/>
          <w:bCs/>
          <w:lang w:eastAsia="ru-RU"/>
        </w:rPr>
        <w:t>ЛЕНИНГРАДСКОЙ ОБЛАСТИ В МУНИЦИПАЛЬНУЮ СОБСТВЕННОСТЬ</w:t>
      </w:r>
    </w:p>
    <w:p w:rsidR="00AF4614" w:rsidRPr="00AF4614" w:rsidRDefault="00AF4614" w:rsidP="00AF461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b/>
          <w:bCs/>
          <w:lang w:eastAsia="ru-RU"/>
        </w:rPr>
      </w:pPr>
      <w:r w:rsidRPr="00AF4614">
        <w:rPr>
          <w:rFonts w:ascii="Calibri" w:eastAsiaTheme="minorEastAsia" w:hAnsi="Calibri" w:cs="Calibri"/>
          <w:b/>
          <w:bCs/>
          <w:lang w:eastAsia="ru-RU"/>
        </w:rPr>
        <w:t>МУНИЦИПАЛЬНОГО ОБРАЗОВАНИЯ ШУМСКОЕ СЕЛЬСКОЕ ПОСЕЛЕНИЕ</w:t>
      </w:r>
    </w:p>
    <w:p w:rsidR="00AF4614" w:rsidRPr="00AF4614" w:rsidRDefault="00AF4614" w:rsidP="00AF461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b/>
          <w:bCs/>
          <w:lang w:eastAsia="ru-RU"/>
        </w:rPr>
      </w:pPr>
      <w:r w:rsidRPr="00AF4614">
        <w:rPr>
          <w:rFonts w:ascii="Calibri" w:eastAsiaTheme="minorEastAsia" w:hAnsi="Calibri" w:cs="Calibri"/>
          <w:b/>
          <w:bCs/>
          <w:lang w:eastAsia="ru-RU"/>
        </w:rPr>
        <w:t>МУНИЦИПАЛЬНОГО ОБРАЗОВАНИЯ КИРОВСКИЙ МУНИЦИПАЛЬНЫЙ РАЙОН</w:t>
      </w:r>
    </w:p>
    <w:p w:rsidR="00AF4614" w:rsidRPr="00AF4614" w:rsidRDefault="00AF4614" w:rsidP="00AF461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b/>
          <w:bCs/>
          <w:lang w:eastAsia="ru-RU"/>
        </w:rPr>
      </w:pPr>
      <w:r w:rsidRPr="00AF4614">
        <w:rPr>
          <w:rFonts w:ascii="Calibri" w:eastAsiaTheme="minorEastAsia" w:hAnsi="Calibri" w:cs="Calibri"/>
          <w:b/>
          <w:bCs/>
          <w:lang w:eastAsia="ru-RU"/>
        </w:rPr>
        <w:t>ЛЕНИНГРАДСКОЙ ОБЛАСТИ</w:t>
      </w:r>
    </w:p>
    <w:p w:rsidR="00AF4614" w:rsidRPr="00AF4614" w:rsidRDefault="00AF4614" w:rsidP="00AF4614">
      <w:pPr>
        <w:adjustRightInd w:val="0"/>
        <w:spacing w:after="0" w:line="240" w:lineRule="auto"/>
        <w:jc w:val="center"/>
      </w:pPr>
      <w:r w:rsidRPr="00AF4614">
        <w:rPr>
          <w:rFonts w:ascii="Calibri" w:hAnsi="Calibri" w:cs="Calibri"/>
        </w:rPr>
        <w:t> </w:t>
      </w:r>
    </w:p>
    <w:p w:rsidR="00AF4614" w:rsidRPr="00AF4614" w:rsidRDefault="00AF4614" w:rsidP="00AF4614">
      <w:pPr>
        <w:adjustRightInd w:val="0"/>
        <w:spacing w:after="0" w:line="240" w:lineRule="auto"/>
        <w:jc w:val="center"/>
      </w:pPr>
      <w:proofErr w:type="gramStart"/>
      <w:r w:rsidRPr="00AF4614">
        <w:rPr>
          <w:rFonts w:ascii="Calibri" w:hAnsi="Calibri" w:cs="Calibri"/>
        </w:rPr>
        <w:t>(Принят Законодательным собранием Ленинградской области</w:t>
      </w:r>
      <w:proofErr w:type="gramEnd"/>
    </w:p>
    <w:p w:rsidR="00AF4614" w:rsidRPr="00AF4614" w:rsidRDefault="00AF4614" w:rsidP="00AF4614">
      <w:pPr>
        <w:adjustRightInd w:val="0"/>
        <w:spacing w:after="0" w:line="240" w:lineRule="auto"/>
        <w:jc w:val="center"/>
      </w:pPr>
      <w:proofErr w:type="gramStart"/>
      <w:r w:rsidRPr="00AF4614">
        <w:rPr>
          <w:rFonts w:ascii="Calibri" w:hAnsi="Calibri" w:cs="Calibri"/>
        </w:rPr>
        <w:t>30 мая 2007 года)</w:t>
      </w:r>
      <w:proofErr w:type="gramEnd"/>
    </w:p>
    <w:p w:rsidR="00AF4614" w:rsidRPr="00AF4614" w:rsidRDefault="00AF4614" w:rsidP="00AF4614">
      <w:pPr>
        <w:adjustRightInd w:val="0"/>
        <w:spacing w:after="0" w:line="240" w:lineRule="auto"/>
        <w:jc w:val="center"/>
      </w:pPr>
      <w:r w:rsidRPr="00AF4614">
        <w:rPr>
          <w:rFonts w:ascii="Calibri" w:hAnsi="Calibri" w:cs="Calibri"/>
        </w:rPr>
        <w:t> </w:t>
      </w:r>
    </w:p>
    <w:p w:rsidR="00AF4614" w:rsidRPr="00AF4614" w:rsidRDefault="00AF4614" w:rsidP="00AF4614">
      <w:pPr>
        <w:adjustRightInd w:val="0"/>
        <w:spacing w:after="0" w:line="240" w:lineRule="auto"/>
        <w:ind w:firstLine="540"/>
        <w:jc w:val="both"/>
        <w:outlineLvl w:val="1"/>
      </w:pPr>
      <w:r w:rsidRPr="00AF4614">
        <w:rPr>
          <w:rFonts w:ascii="Calibri" w:hAnsi="Calibri" w:cs="Calibri"/>
        </w:rPr>
        <w:t>Статья 1</w:t>
      </w:r>
    </w:p>
    <w:p w:rsidR="00AF4614" w:rsidRPr="00AF4614" w:rsidRDefault="00AF4614" w:rsidP="00AF4614">
      <w:pPr>
        <w:adjustRightInd w:val="0"/>
        <w:spacing w:after="0" w:line="240" w:lineRule="auto"/>
        <w:ind w:firstLine="540"/>
        <w:jc w:val="both"/>
      </w:pPr>
      <w:r w:rsidRPr="00AF4614">
        <w:rPr>
          <w:rFonts w:ascii="Calibri" w:hAnsi="Calibri" w:cs="Calibri"/>
        </w:rPr>
        <w:t> </w:t>
      </w:r>
    </w:p>
    <w:p w:rsidR="00AF4614" w:rsidRPr="00AF4614" w:rsidRDefault="00AF4614" w:rsidP="00AF4614">
      <w:pPr>
        <w:adjustRightInd w:val="0"/>
        <w:spacing w:after="0" w:line="240" w:lineRule="auto"/>
        <w:ind w:firstLine="540"/>
        <w:jc w:val="both"/>
      </w:pPr>
      <w:proofErr w:type="gramStart"/>
      <w:r w:rsidRPr="00AF4614">
        <w:rPr>
          <w:rFonts w:ascii="Calibri" w:hAnsi="Calibri" w:cs="Calibri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 (с последующими изменениями) и в порядке, установленном Федеральным законом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 последующими изменениями):</w:t>
      </w:r>
      <w:proofErr w:type="gramEnd"/>
    </w:p>
    <w:p w:rsidR="00AF4614" w:rsidRPr="00AF4614" w:rsidRDefault="00AF4614" w:rsidP="00AF4614">
      <w:pPr>
        <w:adjustRightInd w:val="0"/>
        <w:spacing w:after="0" w:line="240" w:lineRule="auto"/>
        <w:ind w:firstLine="540"/>
        <w:jc w:val="both"/>
      </w:pPr>
      <w:r w:rsidRPr="00AF4614">
        <w:rPr>
          <w:rFonts w:ascii="Calibri" w:hAnsi="Calibri" w:cs="Calibri"/>
        </w:rPr>
        <w:t>1. Утвердить согласованный перечень муниципальных унитарных предприятий (муниципальных учреждений), передаваемых от муниципального образования Кировский муниципальный район Ленинградской области в муниципальную собственность муниципального образования Шумское сельское поселение муниципального образования Кировский муниципальный район Ленинградской области, согласно приложению 1 к настоящему областному закону.</w:t>
      </w:r>
    </w:p>
    <w:p w:rsidR="00AF4614" w:rsidRPr="00AF4614" w:rsidRDefault="00AF4614" w:rsidP="00AF4614">
      <w:pPr>
        <w:adjustRightInd w:val="0"/>
        <w:spacing w:after="0" w:line="240" w:lineRule="auto"/>
        <w:ind w:firstLine="540"/>
        <w:jc w:val="both"/>
      </w:pPr>
      <w:r w:rsidRPr="00AF4614">
        <w:rPr>
          <w:rFonts w:ascii="Calibri" w:hAnsi="Calibri" w:cs="Calibri"/>
        </w:rPr>
        <w:t>2. Утвердить согласованный перечень объектов недвижимого имущества, передаваемых от муниципального образования Кировский муниципальный район Ленинградской области в муниципальную собственность муниципального образования Шумское сельское поселение муниципального образования Кировский муниципальный район Ленинградской области, согласно приложению 2 к настоящему областному закону.</w:t>
      </w:r>
    </w:p>
    <w:p w:rsidR="00AF4614" w:rsidRPr="00AF4614" w:rsidRDefault="00AF4614" w:rsidP="00AF4614">
      <w:pPr>
        <w:adjustRightInd w:val="0"/>
        <w:spacing w:after="0" w:line="240" w:lineRule="auto"/>
        <w:ind w:firstLine="540"/>
        <w:jc w:val="both"/>
      </w:pPr>
      <w:r w:rsidRPr="00AF4614">
        <w:rPr>
          <w:rFonts w:ascii="Calibri" w:hAnsi="Calibri" w:cs="Calibri"/>
        </w:rPr>
        <w:t>3. Утвердить согласованный перечень движимого имущества (автотранспортные средства, иное), подлежащего регистрации и передаваемого от муниципального образования Кировский муниципальный район Ленинградской области в муниципальную собственность муниципального образования Шумское сельское поселение муниципального образования Кировский муниципальный район Ленинградской области, согласно приложению 3 к настоящему областному закону.</w:t>
      </w:r>
    </w:p>
    <w:p w:rsidR="00AF4614" w:rsidRPr="00AF4614" w:rsidRDefault="00AF4614" w:rsidP="00AF4614">
      <w:pPr>
        <w:adjustRightInd w:val="0"/>
        <w:spacing w:after="0" w:line="240" w:lineRule="auto"/>
        <w:ind w:firstLine="540"/>
        <w:jc w:val="both"/>
      </w:pPr>
      <w:r w:rsidRPr="00AF4614">
        <w:rPr>
          <w:rFonts w:ascii="Calibri" w:hAnsi="Calibri" w:cs="Calibri"/>
        </w:rPr>
        <w:t>4. Утвердить согласованный перечень движимого имущества, передаваемого от муниципального образования Кировский муниципальный район Ленинградской области в муниципальную собственность муниципального образования Шумское сельское поселение муниципального образования Кировский муниципальный район Ленинградской области, согласно приложению 4 к настоящему областному закону.</w:t>
      </w:r>
    </w:p>
    <w:p w:rsidR="00AF4614" w:rsidRPr="00AF4614" w:rsidRDefault="00AF4614" w:rsidP="00AF4614">
      <w:pPr>
        <w:adjustRightInd w:val="0"/>
        <w:spacing w:after="0" w:line="240" w:lineRule="auto"/>
        <w:ind w:firstLine="540"/>
        <w:jc w:val="both"/>
      </w:pPr>
      <w:r w:rsidRPr="00AF4614">
        <w:rPr>
          <w:rFonts w:ascii="Calibri" w:hAnsi="Calibri" w:cs="Calibri"/>
        </w:rPr>
        <w:t> </w:t>
      </w:r>
    </w:p>
    <w:p w:rsidR="00AF4614" w:rsidRPr="00AF4614" w:rsidRDefault="00AF4614" w:rsidP="00AF4614">
      <w:pPr>
        <w:adjustRightInd w:val="0"/>
        <w:spacing w:after="0" w:line="240" w:lineRule="auto"/>
        <w:ind w:firstLine="540"/>
        <w:jc w:val="both"/>
        <w:outlineLvl w:val="1"/>
      </w:pPr>
      <w:r w:rsidRPr="00AF4614">
        <w:rPr>
          <w:rFonts w:ascii="Calibri" w:hAnsi="Calibri" w:cs="Calibri"/>
        </w:rPr>
        <w:t>Статья 2</w:t>
      </w:r>
    </w:p>
    <w:p w:rsidR="00AF4614" w:rsidRPr="00AF4614" w:rsidRDefault="00AF4614" w:rsidP="00AF4614">
      <w:pPr>
        <w:adjustRightInd w:val="0"/>
        <w:spacing w:after="0" w:line="240" w:lineRule="auto"/>
        <w:ind w:firstLine="540"/>
        <w:jc w:val="both"/>
      </w:pPr>
      <w:r w:rsidRPr="00AF4614">
        <w:rPr>
          <w:rFonts w:ascii="Calibri" w:hAnsi="Calibri" w:cs="Calibri"/>
        </w:rPr>
        <w:t> </w:t>
      </w:r>
    </w:p>
    <w:p w:rsidR="00AF4614" w:rsidRPr="00AF4614" w:rsidRDefault="00AF4614" w:rsidP="00AF4614">
      <w:pPr>
        <w:adjustRightInd w:val="0"/>
        <w:spacing w:after="0" w:line="240" w:lineRule="auto"/>
        <w:ind w:firstLine="540"/>
        <w:jc w:val="both"/>
      </w:pPr>
      <w:r w:rsidRPr="00AF4614">
        <w:rPr>
          <w:rFonts w:ascii="Calibri" w:hAnsi="Calibri" w:cs="Calibri"/>
        </w:rPr>
        <w:t>Установить, что право собственности на имущество, указанное в приложениях 1, 2, 3 и 4 к настоящему областному закону, возникает с момента подписания актов приема-передачи передаваемого имущества муниципальным образованием Шумское сельское поселение муниципального образования Кировский муниципальный район Ленинградской области.</w:t>
      </w:r>
    </w:p>
    <w:p w:rsidR="00AF4614" w:rsidRPr="00AF4614" w:rsidRDefault="00AF4614" w:rsidP="00AF4614">
      <w:pPr>
        <w:adjustRightInd w:val="0"/>
        <w:spacing w:after="0" w:line="240" w:lineRule="auto"/>
        <w:ind w:firstLine="540"/>
        <w:jc w:val="both"/>
      </w:pPr>
      <w:r w:rsidRPr="00AF4614">
        <w:rPr>
          <w:rFonts w:ascii="Calibri" w:hAnsi="Calibri" w:cs="Calibri"/>
        </w:rPr>
        <w:lastRenderedPageBreak/>
        <w:t> </w:t>
      </w:r>
    </w:p>
    <w:p w:rsidR="00AF4614" w:rsidRPr="00AF4614" w:rsidRDefault="00AF4614" w:rsidP="00AF4614">
      <w:pPr>
        <w:adjustRightInd w:val="0"/>
        <w:spacing w:after="0" w:line="240" w:lineRule="auto"/>
        <w:ind w:firstLine="540"/>
        <w:jc w:val="both"/>
        <w:outlineLvl w:val="1"/>
      </w:pPr>
      <w:r w:rsidRPr="00AF4614">
        <w:rPr>
          <w:rFonts w:ascii="Calibri" w:hAnsi="Calibri" w:cs="Calibri"/>
        </w:rPr>
        <w:t>Статья 3</w:t>
      </w:r>
    </w:p>
    <w:p w:rsidR="00AF4614" w:rsidRPr="00AF4614" w:rsidRDefault="00AF4614" w:rsidP="00AF4614">
      <w:pPr>
        <w:adjustRightInd w:val="0"/>
        <w:spacing w:after="0" w:line="240" w:lineRule="auto"/>
        <w:ind w:firstLine="540"/>
        <w:jc w:val="both"/>
      </w:pPr>
      <w:r w:rsidRPr="00AF4614">
        <w:rPr>
          <w:rFonts w:ascii="Calibri" w:hAnsi="Calibri" w:cs="Calibri"/>
        </w:rPr>
        <w:t> </w:t>
      </w:r>
    </w:p>
    <w:p w:rsidR="00AF4614" w:rsidRPr="00AF4614" w:rsidRDefault="00AF4614" w:rsidP="00AF4614">
      <w:pPr>
        <w:adjustRightInd w:val="0"/>
        <w:spacing w:after="0" w:line="240" w:lineRule="auto"/>
        <w:ind w:firstLine="540"/>
        <w:jc w:val="both"/>
      </w:pPr>
      <w:r w:rsidRPr="00AF4614">
        <w:rPr>
          <w:rFonts w:ascii="Calibri" w:hAnsi="Calibri" w:cs="Calibri"/>
        </w:rPr>
        <w:t>Настоящий областной закон вступает в силу со дня его официального опубликования.</w:t>
      </w:r>
    </w:p>
    <w:p w:rsidR="00AF4614" w:rsidRPr="00AF4614" w:rsidRDefault="00AF4614" w:rsidP="00AF4614">
      <w:pPr>
        <w:adjustRightInd w:val="0"/>
        <w:spacing w:after="0" w:line="240" w:lineRule="auto"/>
        <w:ind w:firstLine="540"/>
        <w:jc w:val="both"/>
      </w:pPr>
      <w:r w:rsidRPr="00AF4614">
        <w:rPr>
          <w:rFonts w:ascii="Calibri" w:hAnsi="Calibri" w:cs="Calibri"/>
        </w:rPr>
        <w:t> </w:t>
      </w:r>
    </w:p>
    <w:p w:rsidR="00AF4614" w:rsidRPr="00AF4614" w:rsidRDefault="00AF4614" w:rsidP="00AF4614">
      <w:pPr>
        <w:adjustRightInd w:val="0"/>
        <w:spacing w:after="0" w:line="240" w:lineRule="auto"/>
        <w:jc w:val="right"/>
      </w:pPr>
      <w:r w:rsidRPr="00AF4614">
        <w:rPr>
          <w:rFonts w:ascii="Calibri" w:hAnsi="Calibri" w:cs="Calibri"/>
        </w:rPr>
        <w:t>Губернатор</w:t>
      </w:r>
    </w:p>
    <w:p w:rsidR="00AF4614" w:rsidRPr="00AF4614" w:rsidRDefault="00AF4614" w:rsidP="00AF4614">
      <w:pPr>
        <w:adjustRightInd w:val="0"/>
        <w:spacing w:after="0" w:line="240" w:lineRule="auto"/>
        <w:jc w:val="right"/>
      </w:pPr>
      <w:r w:rsidRPr="00AF4614">
        <w:rPr>
          <w:rFonts w:ascii="Calibri" w:hAnsi="Calibri" w:cs="Calibri"/>
        </w:rPr>
        <w:t>Ленинградской области</w:t>
      </w:r>
    </w:p>
    <w:p w:rsidR="00AF4614" w:rsidRPr="00AF4614" w:rsidRDefault="00AF4614" w:rsidP="00AF4614">
      <w:pPr>
        <w:adjustRightInd w:val="0"/>
        <w:spacing w:after="0" w:line="240" w:lineRule="auto"/>
        <w:jc w:val="right"/>
      </w:pPr>
      <w:r w:rsidRPr="00AF4614">
        <w:rPr>
          <w:rFonts w:ascii="Calibri" w:hAnsi="Calibri" w:cs="Calibri"/>
        </w:rPr>
        <w:t>В.Сердюков</w:t>
      </w:r>
    </w:p>
    <w:p w:rsidR="00AF4614" w:rsidRPr="00AF4614" w:rsidRDefault="00AF4614" w:rsidP="00AF4614">
      <w:pPr>
        <w:adjustRightInd w:val="0"/>
        <w:spacing w:after="0" w:line="240" w:lineRule="auto"/>
      </w:pPr>
      <w:r w:rsidRPr="00AF4614">
        <w:rPr>
          <w:rFonts w:ascii="Calibri" w:hAnsi="Calibri" w:cs="Calibri"/>
        </w:rPr>
        <w:t>Санкт-Петербург</w:t>
      </w:r>
    </w:p>
    <w:p w:rsidR="00AF4614" w:rsidRPr="00AF4614" w:rsidRDefault="00AF4614" w:rsidP="00AF4614">
      <w:pPr>
        <w:adjustRightInd w:val="0"/>
        <w:spacing w:after="0" w:line="240" w:lineRule="auto"/>
      </w:pPr>
      <w:r w:rsidRPr="00AF4614">
        <w:rPr>
          <w:rFonts w:ascii="Calibri" w:hAnsi="Calibri" w:cs="Calibri"/>
        </w:rPr>
        <w:t>19 июня 2007 года</w:t>
      </w:r>
    </w:p>
    <w:p w:rsidR="00AF4614" w:rsidRPr="00AF4614" w:rsidRDefault="00AF4614" w:rsidP="00AF4614">
      <w:pPr>
        <w:adjustRightInd w:val="0"/>
        <w:spacing w:after="0" w:line="240" w:lineRule="auto"/>
      </w:pPr>
      <w:r w:rsidRPr="00AF4614">
        <w:rPr>
          <w:rFonts w:ascii="Calibri" w:hAnsi="Calibri" w:cs="Calibri"/>
        </w:rPr>
        <w:t>N 101-оз</w:t>
      </w:r>
    </w:p>
    <w:p w:rsidR="00AF4614" w:rsidRPr="00AF4614" w:rsidRDefault="00AF4614" w:rsidP="00AF4614">
      <w:pPr>
        <w:spacing w:after="0" w:line="240" w:lineRule="auto"/>
        <w:rPr>
          <w:rFonts w:ascii="Calibri" w:hAnsi="Calibri" w:cs="Calibri"/>
        </w:rPr>
        <w:sectPr w:rsidR="00AF4614" w:rsidRPr="00AF4614">
          <w:pgSz w:w="11906" w:h="16838"/>
          <w:pgMar w:top="1134" w:right="850" w:bottom="1134" w:left="1701" w:header="708" w:footer="708" w:gutter="0"/>
          <w:cols w:space="720"/>
        </w:sectPr>
      </w:pPr>
    </w:p>
    <w:p w:rsidR="00AF4614" w:rsidRPr="00AF4614" w:rsidRDefault="00AF4614" w:rsidP="00AF4614">
      <w:pPr>
        <w:adjustRightInd w:val="0"/>
        <w:spacing w:after="0" w:line="240" w:lineRule="auto"/>
      </w:pPr>
      <w:r w:rsidRPr="00AF4614">
        <w:rPr>
          <w:rFonts w:ascii="Calibri" w:hAnsi="Calibri" w:cs="Calibri"/>
        </w:rPr>
        <w:lastRenderedPageBreak/>
        <w:t> </w:t>
      </w:r>
    </w:p>
    <w:p w:rsidR="00AF4614" w:rsidRPr="00AF4614" w:rsidRDefault="00AF4614" w:rsidP="00AF4614">
      <w:pPr>
        <w:adjustRightInd w:val="0"/>
        <w:spacing w:after="0" w:line="240" w:lineRule="auto"/>
        <w:jc w:val="right"/>
        <w:outlineLvl w:val="0"/>
      </w:pPr>
      <w:r w:rsidRPr="00AF4614">
        <w:rPr>
          <w:rFonts w:ascii="Calibri" w:hAnsi="Calibri" w:cs="Calibri"/>
        </w:rPr>
        <w:t>УТВЕРЖДЕН</w:t>
      </w:r>
    </w:p>
    <w:p w:rsidR="00AF4614" w:rsidRPr="00AF4614" w:rsidRDefault="00AF4614" w:rsidP="00AF4614">
      <w:pPr>
        <w:adjustRightInd w:val="0"/>
        <w:spacing w:after="0" w:line="240" w:lineRule="auto"/>
        <w:jc w:val="right"/>
      </w:pPr>
      <w:r w:rsidRPr="00AF4614">
        <w:rPr>
          <w:rFonts w:ascii="Calibri" w:hAnsi="Calibri" w:cs="Calibri"/>
        </w:rPr>
        <w:t>областным законом</w:t>
      </w:r>
    </w:p>
    <w:p w:rsidR="00AF4614" w:rsidRPr="00AF4614" w:rsidRDefault="00AF4614" w:rsidP="00AF4614">
      <w:pPr>
        <w:adjustRightInd w:val="0"/>
        <w:spacing w:after="0" w:line="240" w:lineRule="auto"/>
        <w:jc w:val="right"/>
      </w:pPr>
      <w:r w:rsidRPr="00AF4614">
        <w:rPr>
          <w:rFonts w:ascii="Calibri" w:hAnsi="Calibri" w:cs="Calibri"/>
        </w:rPr>
        <w:t>от 19.06.2007 N 101-оз</w:t>
      </w:r>
    </w:p>
    <w:p w:rsidR="00AF4614" w:rsidRPr="00AF4614" w:rsidRDefault="00AF4614" w:rsidP="00AF4614">
      <w:pPr>
        <w:adjustRightInd w:val="0"/>
        <w:spacing w:after="0" w:line="240" w:lineRule="auto"/>
        <w:jc w:val="right"/>
      </w:pPr>
      <w:r w:rsidRPr="00AF4614">
        <w:rPr>
          <w:rFonts w:ascii="Calibri" w:hAnsi="Calibri" w:cs="Calibri"/>
        </w:rPr>
        <w:t>(приложение 1)</w:t>
      </w:r>
    </w:p>
    <w:p w:rsidR="00AF4614" w:rsidRPr="00AF4614" w:rsidRDefault="00AF4614" w:rsidP="00AF4614">
      <w:pPr>
        <w:adjustRightInd w:val="0"/>
        <w:spacing w:after="0" w:line="240" w:lineRule="auto"/>
        <w:jc w:val="right"/>
      </w:pPr>
      <w:r w:rsidRPr="00AF4614">
        <w:rPr>
          <w:rFonts w:ascii="Calibri" w:hAnsi="Calibri" w:cs="Calibri"/>
        </w:rPr>
        <w:t> </w:t>
      </w:r>
    </w:p>
    <w:p w:rsidR="00AF4614" w:rsidRPr="00AF4614" w:rsidRDefault="00AF4614" w:rsidP="00AF4614">
      <w:pPr>
        <w:adjustRightInd w:val="0"/>
        <w:spacing w:after="0" w:line="240" w:lineRule="auto"/>
        <w:jc w:val="center"/>
      </w:pPr>
      <w:r w:rsidRPr="00AF4614">
        <w:rPr>
          <w:rFonts w:ascii="Calibri" w:hAnsi="Calibri" w:cs="Calibri"/>
        </w:rPr>
        <w:t>ПЕРЕЧЕНЬ</w:t>
      </w:r>
    </w:p>
    <w:p w:rsidR="00AF4614" w:rsidRPr="00AF4614" w:rsidRDefault="00AF4614" w:rsidP="00AF4614">
      <w:pPr>
        <w:adjustRightInd w:val="0"/>
        <w:spacing w:after="0" w:line="240" w:lineRule="auto"/>
        <w:jc w:val="center"/>
      </w:pPr>
      <w:proofErr w:type="gramStart"/>
      <w:r w:rsidRPr="00AF4614">
        <w:rPr>
          <w:rFonts w:ascii="Calibri" w:hAnsi="Calibri" w:cs="Calibri"/>
        </w:rPr>
        <w:t>МУНИЦИПАЛЬНЫХ УНИТАРНЫХ ПРЕДПРИЯТИЙ (МУНИЦИПАЛЬНЫХ</w:t>
      </w:r>
      <w:proofErr w:type="gramEnd"/>
    </w:p>
    <w:p w:rsidR="00AF4614" w:rsidRPr="00AF4614" w:rsidRDefault="00AF4614" w:rsidP="00AF4614">
      <w:pPr>
        <w:adjustRightInd w:val="0"/>
        <w:spacing w:after="0" w:line="240" w:lineRule="auto"/>
        <w:jc w:val="center"/>
      </w:pPr>
      <w:proofErr w:type="gramStart"/>
      <w:r w:rsidRPr="00AF4614">
        <w:rPr>
          <w:rFonts w:ascii="Calibri" w:hAnsi="Calibri" w:cs="Calibri"/>
        </w:rPr>
        <w:t>УЧРЕЖДЕНИЙ), ПЕРЕДАВАЕМЫХ ОТ МУНИЦИПАЛЬНОГО ОБРАЗОВАНИЯ</w:t>
      </w:r>
      <w:proofErr w:type="gramEnd"/>
    </w:p>
    <w:p w:rsidR="00AF4614" w:rsidRPr="00AF4614" w:rsidRDefault="00AF4614" w:rsidP="00AF4614">
      <w:pPr>
        <w:adjustRightInd w:val="0"/>
        <w:spacing w:after="0" w:line="240" w:lineRule="auto"/>
        <w:jc w:val="center"/>
      </w:pPr>
      <w:r w:rsidRPr="00AF4614">
        <w:rPr>
          <w:rFonts w:ascii="Calibri" w:hAnsi="Calibri" w:cs="Calibri"/>
        </w:rPr>
        <w:t>КИРОВСКИЙ МУНИЦИПАЛЬНЫЙ РАЙОН ЛЕНИНГРАДСКОЙ ОБЛАСТИ</w:t>
      </w:r>
    </w:p>
    <w:p w:rsidR="00AF4614" w:rsidRPr="00AF4614" w:rsidRDefault="00AF4614" w:rsidP="00AF4614">
      <w:pPr>
        <w:adjustRightInd w:val="0"/>
        <w:spacing w:after="0" w:line="240" w:lineRule="auto"/>
        <w:jc w:val="center"/>
      </w:pPr>
      <w:r w:rsidRPr="00AF4614">
        <w:rPr>
          <w:rFonts w:ascii="Calibri" w:hAnsi="Calibri" w:cs="Calibri"/>
        </w:rPr>
        <w:t>В МУНИЦИПАЛЬНУЮ СОБСТВЕННОСТЬ МУНИЦИПАЛЬНОГО ОБРАЗОВАНИЯ</w:t>
      </w:r>
    </w:p>
    <w:p w:rsidR="00AF4614" w:rsidRPr="00AF4614" w:rsidRDefault="00AF4614" w:rsidP="00AF4614">
      <w:pPr>
        <w:adjustRightInd w:val="0"/>
        <w:spacing w:after="0" w:line="240" w:lineRule="auto"/>
        <w:jc w:val="center"/>
      </w:pPr>
      <w:r w:rsidRPr="00AF4614">
        <w:rPr>
          <w:rFonts w:ascii="Calibri" w:hAnsi="Calibri" w:cs="Calibri"/>
        </w:rPr>
        <w:t>ШУМСКОЕ СЕЛЬСКОЕ ПОСЕЛЕНИЕ МУНИЦИПАЛЬНОГО ОБРАЗОВАНИЯ</w:t>
      </w:r>
    </w:p>
    <w:p w:rsidR="00AF4614" w:rsidRPr="00AF4614" w:rsidRDefault="00AF4614" w:rsidP="00AF4614">
      <w:pPr>
        <w:adjustRightInd w:val="0"/>
        <w:spacing w:after="0" w:line="240" w:lineRule="auto"/>
        <w:jc w:val="center"/>
      </w:pPr>
      <w:r w:rsidRPr="00AF4614">
        <w:rPr>
          <w:rFonts w:ascii="Calibri" w:hAnsi="Calibri" w:cs="Calibri"/>
        </w:rPr>
        <w:t>КИРОВСКИЙ МУНИЦИПАЛЬНЫЙ РАЙОН ЛЕНИНГРАДСКОЙ ОБЛАСТИ</w:t>
      </w:r>
    </w:p>
    <w:p w:rsidR="00AF4614" w:rsidRPr="00AF4614" w:rsidRDefault="00AF4614" w:rsidP="00AF4614">
      <w:pPr>
        <w:adjustRightInd w:val="0"/>
        <w:spacing w:after="0" w:line="240" w:lineRule="auto"/>
        <w:jc w:val="center"/>
      </w:pPr>
      <w:r w:rsidRPr="00AF4614">
        <w:rPr>
          <w:rFonts w:ascii="Calibri" w:hAnsi="Calibri" w:cs="Calibri"/>
        </w:rPr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520"/>
        <w:gridCol w:w="1432"/>
        <w:gridCol w:w="1033"/>
        <w:gridCol w:w="1561"/>
        <w:gridCol w:w="1171"/>
        <w:gridCol w:w="2700"/>
        <w:gridCol w:w="2193"/>
        <w:gridCol w:w="1816"/>
        <w:gridCol w:w="1176"/>
        <w:gridCol w:w="1038"/>
      </w:tblGrid>
      <w:tr w:rsidR="00AF4614" w:rsidRPr="00AF461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N 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proofErr w:type="gramStart"/>
            <w:r w:rsidRPr="00AF4614">
              <w:rPr>
                <w:rFonts w:ascii="Calibri" w:eastAsiaTheme="minorEastAsia" w:hAnsi="Calibri" w:cs="Calibri"/>
              </w:rPr>
              <w:t>п</w:t>
            </w:r>
            <w:proofErr w:type="spellEnd"/>
            <w:proofErr w:type="gramEnd"/>
            <w:r w:rsidRPr="00AF4614">
              <w:rPr>
                <w:rFonts w:ascii="Calibri" w:eastAsiaTheme="minorEastAsia" w:hAnsi="Calibri" w:cs="Calibri"/>
              </w:rPr>
              <w:t>/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</w:t>
            </w:r>
            <w:proofErr w:type="spellEnd"/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AF4614">
              <w:rPr>
                <w:rFonts w:ascii="Calibri" w:eastAsiaTheme="minorEastAsia" w:hAnsi="Calibri" w:cs="Calibri"/>
              </w:rPr>
              <w:t>Идентиф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t xml:space="preserve"> 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кационный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код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учреж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дения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 в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ОКПО     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Коды признаков       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Полное наименование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муниципального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унитарного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предприятия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(муниципального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учреждения)   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Юридический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адрес,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местонахождение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муниципального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унитарного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(муниципального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учреждения)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Укрупненная </w:t>
            </w:r>
            <w:r w:rsidRPr="00AF4614">
              <w:rPr>
                <w:rFonts w:ascii="Calibri" w:eastAsiaTheme="minorEastAsia" w:hAnsi="Calibri" w:cs="Calibri"/>
              </w:rPr>
              <w:br/>
              <w:t>специализация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AF4614">
              <w:rPr>
                <w:rFonts w:ascii="Calibri" w:eastAsiaTheme="minorEastAsia" w:hAnsi="Calibri" w:cs="Calibri"/>
              </w:rPr>
              <w:t>Баланс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вая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сто-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имость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r w:rsidRPr="00AF4614">
              <w:rPr>
                <w:rFonts w:ascii="Calibri" w:eastAsiaTheme="minorEastAsia" w:hAnsi="Calibri" w:cs="Calibri"/>
              </w:rPr>
              <w:br/>
              <w:t>основных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средств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по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сос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тоянию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на      </w:t>
            </w:r>
            <w:r w:rsidRPr="00AF4614">
              <w:rPr>
                <w:rFonts w:ascii="Calibri" w:eastAsiaTheme="minorEastAsia" w:hAnsi="Calibri" w:cs="Calibri"/>
              </w:rPr>
              <w:br/>
              <w:t>1 января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2006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года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(тыс.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руб.)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Средн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е-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списоч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ная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 </w:t>
            </w:r>
            <w:r w:rsidRPr="00AF4614">
              <w:rPr>
                <w:rFonts w:ascii="Calibri" w:eastAsiaTheme="minorEastAsia" w:hAnsi="Calibri" w:cs="Calibri"/>
              </w:rPr>
              <w:br/>
              <w:t>числен-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ность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персо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-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нала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(чел.)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614" w:rsidRPr="00AF4614" w:rsidRDefault="00AF4614" w:rsidP="00AF461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614" w:rsidRPr="00AF4614" w:rsidRDefault="00AF4614" w:rsidP="00AF461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AF4614">
              <w:rPr>
                <w:rFonts w:ascii="Calibri" w:eastAsiaTheme="minorEastAsia" w:hAnsi="Calibri" w:cs="Calibri"/>
              </w:rPr>
              <w:t>мини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с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t xml:space="preserve"> 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терства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br/>
              <w:t>(ведом-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ства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) в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ОКОГУ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территории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в ОКАТО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видов   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эконом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ческой  </w:t>
            </w:r>
            <w:r w:rsidRPr="00AF4614">
              <w:rPr>
                <w:rFonts w:ascii="Calibri" w:eastAsiaTheme="minorEastAsia" w:hAnsi="Calibri" w:cs="Calibri"/>
              </w:rPr>
              <w:br/>
              <w:t>деятель-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ности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в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ОКВЭД  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614" w:rsidRPr="00AF4614" w:rsidRDefault="00AF4614" w:rsidP="00AF461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614" w:rsidRPr="00AF4614" w:rsidRDefault="00AF4614" w:rsidP="00AF461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614" w:rsidRPr="00AF4614" w:rsidRDefault="00AF4614" w:rsidP="00AF461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614" w:rsidRPr="00AF4614" w:rsidRDefault="00AF4614" w:rsidP="00AF461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614" w:rsidRPr="00AF4614" w:rsidRDefault="00AF4614" w:rsidP="00AF461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AF4614" w:rsidRPr="00AF461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4706001564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49007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41225850001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40.30.3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       </w:t>
            </w:r>
            <w:r w:rsidRPr="00AF4614">
              <w:rPr>
                <w:rFonts w:ascii="Calibri" w:eastAsiaTheme="minorEastAsia" w:hAnsi="Calibri" w:cs="Calibri"/>
              </w:rPr>
              <w:br/>
              <w:t>унитарное предприятие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муниципального       </w:t>
            </w:r>
            <w:r w:rsidRPr="00AF4614">
              <w:rPr>
                <w:rFonts w:ascii="Calibri" w:eastAsiaTheme="minorEastAsia" w:hAnsi="Calibri" w:cs="Calibri"/>
              </w:rPr>
              <w:br/>
              <w:t>образования Кировский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муниципальный   район</w:t>
            </w:r>
            <w:r w:rsidRPr="00AF4614">
              <w:rPr>
                <w:rFonts w:ascii="Calibri" w:eastAsiaTheme="minorEastAsia" w:hAnsi="Calibri" w:cs="Calibri"/>
              </w:rPr>
              <w:br/>
              <w:t>Ленинградской области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"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AF4614">
              <w:rPr>
                <w:rFonts w:ascii="Calibri" w:eastAsiaTheme="minorEastAsia" w:hAnsi="Calibri" w:cs="Calibri"/>
              </w:rPr>
              <w:t xml:space="preserve">187350,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  Шум,    ул.</w:t>
            </w:r>
            <w:r w:rsidRPr="00AF4614">
              <w:rPr>
                <w:rFonts w:ascii="Calibri" w:eastAsiaTheme="minorEastAsia" w:hAnsi="Calibri" w:cs="Calibri"/>
              </w:rPr>
              <w:br/>
              <w:t>Советская, д. 23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Управление   </w:t>
            </w:r>
            <w:r w:rsidRPr="00AF4614">
              <w:rPr>
                <w:rFonts w:ascii="Calibri" w:eastAsiaTheme="minorEastAsia" w:hAnsi="Calibri" w:cs="Calibri"/>
              </w:rPr>
              <w:br/>
              <w:t>эксплуатацией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жилого фонда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74153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78   </w:t>
            </w:r>
          </w:p>
        </w:tc>
      </w:tr>
      <w:tr w:rsidR="00AF4614" w:rsidRPr="00AF4614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4706021948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49014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41225850001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92.31.2,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91.33,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92.13, </w:t>
            </w:r>
            <w:r w:rsidRPr="00AF4614">
              <w:rPr>
                <w:rFonts w:ascii="Calibri" w:eastAsiaTheme="minorEastAsia" w:hAnsi="Calibri" w:cs="Calibri"/>
              </w:rPr>
              <w:br/>
              <w:t>92.31.1,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92.33, </w:t>
            </w:r>
            <w:r w:rsidRPr="00AF4614">
              <w:rPr>
                <w:rFonts w:ascii="Calibri" w:eastAsiaTheme="minorEastAsia" w:hAnsi="Calibri" w:cs="Calibri"/>
              </w:rPr>
              <w:br/>
              <w:t>92.34.2,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92.51,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92.62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       </w:t>
            </w:r>
            <w:r w:rsidRPr="00AF4614">
              <w:rPr>
                <w:rFonts w:ascii="Calibri" w:eastAsiaTheme="minorEastAsia" w:hAnsi="Calibri" w:cs="Calibri"/>
              </w:rPr>
              <w:br/>
              <w:t>учреждение   культуры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Культурно-досуговый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центр "Шум"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AF4614">
              <w:rPr>
                <w:rFonts w:ascii="Calibri" w:eastAsiaTheme="minorEastAsia" w:hAnsi="Calibri" w:cs="Calibri"/>
              </w:rPr>
              <w:t xml:space="preserve">187350,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  Шум,    ул.</w:t>
            </w:r>
            <w:r w:rsidRPr="00AF4614">
              <w:rPr>
                <w:rFonts w:ascii="Calibri" w:eastAsiaTheme="minorEastAsia" w:hAnsi="Calibri" w:cs="Calibri"/>
              </w:rPr>
              <w:br/>
              <w:t>Советская,   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3-а             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Деятельность </w:t>
            </w:r>
            <w:r w:rsidRPr="00AF4614">
              <w:rPr>
                <w:rFonts w:ascii="Calibri" w:eastAsiaTheme="minorEastAsia" w:hAnsi="Calibri" w:cs="Calibri"/>
              </w:rPr>
              <w:br/>
              <w:t>в     области</w:t>
            </w:r>
            <w:r w:rsidRPr="00AF4614">
              <w:rPr>
                <w:rFonts w:ascii="Calibri" w:eastAsiaTheme="minorEastAsia" w:hAnsi="Calibri" w:cs="Calibri"/>
              </w:rPr>
              <w:br/>
              <w:t>художестве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н-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t xml:space="preserve"> 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ного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, литера-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турного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  и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исполнитель- 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ского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творче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ства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6884,48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20   </w:t>
            </w:r>
          </w:p>
        </w:tc>
      </w:tr>
    </w:tbl>
    <w:p w:rsidR="00AF4614" w:rsidRPr="00AF4614" w:rsidRDefault="00AF4614" w:rsidP="00AF4614">
      <w:pPr>
        <w:adjustRightInd w:val="0"/>
        <w:spacing w:after="0" w:line="240" w:lineRule="auto"/>
        <w:jc w:val="center"/>
      </w:pPr>
      <w:r w:rsidRPr="00AF4614">
        <w:rPr>
          <w:rFonts w:ascii="Calibri" w:hAnsi="Calibri" w:cs="Calibri"/>
        </w:rPr>
        <w:t> </w:t>
      </w:r>
    </w:p>
    <w:p w:rsidR="00AF4614" w:rsidRPr="00AF4614" w:rsidRDefault="00AF4614" w:rsidP="00AF4614">
      <w:pPr>
        <w:adjustRightInd w:val="0"/>
        <w:spacing w:after="0" w:line="240" w:lineRule="auto"/>
        <w:jc w:val="center"/>
      </w:pPr>
      <w:r w:rsidRPr="00AF4614">
        <w:rPr>
          <w:rFonts w:ascii="Calibri" w:hAnsi="Calibri" w:cs="Calibri"/>
        </w:rPr>
        <w:t> </w:t>
      </w:r>
    </w:p>
    <w:p w:rsidR="00AF4614" w:rsidRPr="00AF4614" w:rsidRDefault="00AF4614" w:rsidP="00AF4614">
      <w:pPr>
        <w:adjustRightInd w:val="0"/>
        <w:spacing w:after="0" w:line="240" w:lineRule="auto"/>
        <w:jc w:val="center"/>
      </w:pPr>
      <w:r w:rsidRPr="00AF4614">
        <w:rPr>
          <w:rFonts w:ascii="Calibri" w:hAnsi="Calibri" w:cs="Calibri"/>
        </w:rPr>
        <w:t> </w:t>
      </w:r>
    </w:p>
    <w:p w:rsidR="00AF4614" w:rsidRPr="00AF4614" w:rsidRDefault="00AF4614" w:rsidP="00AF4614">
      <w:pPr>
        <w:adjustRightInd w:val="0"/>
        <w:spacing w:after="0" w:line="240" w:lineRule="auto"/>
        <w:jc w:val="center"/>
      </w:pPr>
      <w:r w:rsidRPr="00AF4614">
        <w:rPr>
          <w:rFonts w:ascii="Calibri" w:hAnsi="Calibri" w:cs="Calibri"/>
        </w:rPr>
        <w:t> </w:t>
      </w:r>
    </w:p>
    <w:p w:rsidR="00AF4614" w:rsidRPr="00AF4614" w:rsidRDefault="00AF4614" w:rsidP="00AF4614">
      <w:pPr>
        <w:adjustRightInd w:val="0"/>
        <w:spacing w:after="0" w:line="240" w:lineRule="auto"/>
        <w:jc w:val="center"/>
      </w:pPr>
      <w:r w:rsidRPr="00AF4614">
        <w:rPr>
          <w:rFonts w:ascii="Calibri" w:hAnsi="Calibri" w:cs="Calibri"/>
        </w:rPr>
        <w:t> </w:t>
      </w:r>
    </w:p>
    <w:p w:rsidR="00AF4614" w:rsidRPr="00AF4614" w:rsidRDefault="00AF4614" w:rsidP="00AF4614">
      <w:pPr>
        <w:adjustRightInd w:val="0"/>
        <w:spacing w:after="0" w:line="240" w:lineRule="auto"/>
        <w:jc w:val="right"/>
        <w:outlineLvl w:val="0"/>
      </w:pPr>
      <w:r w:rsidRPr="00AF4614">
        <w:rPr>
          <w:rFonts w:ascii="Calibri" w:hAnsi="Calibri" w:cs="Calibri"/>
        </w:rPr>
        <w:t>УТВЕРЖДЕН</w:t>
      </w:r>
    </w:p>
    <w:p w:rsidR="00AF4614" w:rsidRPr="00AF4614" w:rsidRDefault="00AF4614" w:rsidP="00AF4614">
      <w:pPr>
        <w:adjustRightInd w:val="0"/>
        <w:spacing w:after="0" w:line="240" w:lineRule="auto"/>
        <w:jc w:val="right"/>
      </w:pPr>
      <w:r w:rsidRPr="00AF4614">
        <w:rPr>
          <w:rFonts w:ascii="Calibri" w:hAnsi="Calibri" w:cs="Calibri"/>
        </w:rPr>
        <w:t>областным законом</w:t>
      </w:r>
    </w:p>
    <w:p w:rsidR="00AF4614" w:rsidRPr="00AF4614" w:rsidRDefault="00AF4614" w:rsidP="00AF4614">
      <w:pPr>
        <w:adjustRightInd w:val="0"/>
        <w:spacing w:after="0" w:line="240" w:lineRule="auto"/>
        <w:jc w:val="right"/>
      </w:pPr>
      <w:r w:rsidRPr="00AF4614">
        <w:rPr>
          <w:rFonts w:ascii="Calibri" w:hAnsi="Calibri" w:cs="Calibri"/>
        </w:rPr>
        <w:t>от 19.06.2007 N 101-оз</w:t>
      </w:r>
    </w:p>
    <w:p w:rsidR="00AF4614" w:rsidRPr="00AF4614" w:rsidRDefault="00AF4614" w:rsidP="00AF4614">
      <w:pPr>
        <w:adjustRightInd w:val="0"/>
        <w:spacing w:after="0" w:line="240" w:lineRule="auto"/>
        <w:jc w:val="right"/>
      </w:pPr>
      <w:r w:rsidRPr="00AF4614">
        <w:rPr>
          <w:rFonts w:ascii="Calibri" w:hAnsi="Calibri" w:cs="Calibri"/>
        </w:rPr>
        <w:t>(приложение 2)</w:t>
      </w:r>
    </w:p>
    <w:p w:rsidR="00AF4614" w:rsidRPr="00AF4614" w:rsidRDefault="00AF4614" w:rsidP="00AF4614">
      <w:pPr>
        <w:adjustRightInd w:val="0"/>
        <w:spacing w:after="0" w:line="240" w:lineRule="auto"/>
        <w:jc w:val="right"/>
      </w:pPr>
      <w:r w:rsidRPr="00AF4614">
        <w:rPr>
          <w:rFonts w:ascii="Calibri" w:hAnsi="Calibri" w:cs="Calibri"/>
        </w:rPr>
        <w:t> </w:t>
      </w:r>
    </w:p>
    <w:p w:rsidR="00AF4614" w:rsidRPr="00AF4614" w:rsidRDefault="00AF4614" w:rsidP="00AF4614">
      <w:pPr>
        <w:adjustRightInd w:val="0"/>
        <w:spacing w:after="0" w:line="240" w:lineRule="auto"/>
        <w:jc w:val="center"/>
      </w:pPr>
      <w:r w:rsidRPr="00AF4614">
        <w:rPr>
          <w:rFonts w:ascii="Calibri" w:hAnsi="Calibri" w:cs="Calibri"/>
        </w:rPr>
        <w:t>ПЕРЕЧЕНЬ</w:t>
      </w:r>
    </w:p>
    <w:p w:rsidR="00AF4614" w:rsidRPr="00AF4614" w:rsidRDefault="00AF4614" w:rsidP="00AF4614">
      <w:pPr>
        <w:adjustRightInd w:val="0"/>
        <w:spacing w:after="0" w:line="240" w:lineRule="auto"/>
        <w:jc w:val="center"/>
      </w:pPr>
      <w:r w:rsidRPr="00AF4614">
        <w:rPr>
          <w:rFonts w:ascii="Calibri" w:hAnsi="Calibri" w:cs="Calibri"/>
        </w:rPr>
        <w:t>ОБЪЕКТОВ НЕДВИЖИМОГО ИМУЩЕСТВА, ПЕРЕДАВАЕМОГО</w:t>
      </w:r>
    </w:p>
    <w:p w:rsidR="00AF4614" w:rsidRPr="00AF4614" w:rsidRDefault="00AF4614" w:rsidP="00AF4614">
      <w:pPr>
        <w:adjustRightInd w:val="0"/>
        <w:spacing w:after="0" w:line="240" w:lineRule="auto"/>
        <w:jc w:val="center"/>
      </w:pPr>
      <w:r w:rsidRPr="00AF4614">
        <w:rPr>
          <w:rFonts w:ascii="Calibri" w:hAnsi="Calibri" w:cs="Calibri"/>
        </w:rPr>
        <w:t>ОТ МУНИЦИПАЛЬНОГО ОБРАЗОВАНИЯ КИРОВСКИЙ МУНИЦИПАЛЬНЫЙ РАЙОН</w:t>
      </w:r>
    </w:p>
    <w:p w:rsidR="00AF4614" w:rsidRPr="00AF4614" w:rsidRDefault="00AF4614" w:rsidP="00AF4614">
      <w:pPr>
        <w:adjustRightInd w:val="0"/>
        <w:spacing w:after="0" w:line="240" w:lineRule="auto"/>
        <w:jc w:val="center"/>
      </w:pPr>
      <w:r w:rsidRPr="00AF4614">
        <w:rPr>
          <w:rFonts w:ascii="Calibri" w:hAnsi="Calibri" w:cs="Calibri"/>
        </w:rPr>
        <w:t>ЛЕНИНГРАДСКОЙ ОБЛАСТИ В МУНИЦИПАЛЬНУЮ СОБСТВЕННОСТЬ</w:t>
      </w:r>
    </w:p>
    <w:p w:rsidR="00AF4614" w:rsidRPr="00AF4614" w:rsidRDefault="00AF4614" w:rsidP="00AF4614">
      <w:pPr>
        <w:adjustRightInd w:val="0"/>
        <w:spacing w:after="0" w:line="240" w:lineRule="auto"/>
        <w:jc w:val="center"/>
      </w:pPr>
      <w:r w:rsidRPr="00AF4614">
        <w:rPr>
          <w:rFonts w:ascii="Calibri" w:hAnsi="Calibri" w:cs="Calibri"/>
        </w:rPr>
        <w:t>МУНИЦИПАЛЬНОГО ОБРАЗОВАНИЯ ШУМСКОЕ СЕЛЬСКОЕ ПОСЕЛЕНИЕ</w:t>
      </w:r>
    </w:p>
    <w:p w:rsidR="00AF4614" w:rsidRPr="00AF4614" w:rsidRDefault="00AF4614" w:rsidP="00AF4614">
      <w:pPr>
        <w:adjustRightInd w:val="0"/>
        <w:spacing w:after="0" w:line="240" w:lineRule="auto"/>
        <w:jc w:val="center"/>
      </w:pPr>
      <w:r w:rsidRPr="00AF4614">
        <w:rPr>
          <w:rFonts w:ascii="Calibri" w:hAnsi="Calibri" w:cs="Calibri"/>
        </w:rPr>
        <w:t>МУНИЦИПАЛЬНОГО ОБРАЗОВАНИЯ КИРОВСКИЙ МУНИЦИПАЛЬНЫЙ РАЙОН</w:t>
      </w:r>
    </w:p>
    <w:p w:rsidR="00AF4614" w:rsidRPr="00AF4614" w:rsidRDefault="00AF4614" w:rsidP="00AF4614">
      <w:pPr>
        <w:adjustRightInd w:val="0"/>
        <w:spacing w:after="0" w:line="240" w:lineRule="auto"/>
        <w:jc w:val="center"/>
      </w:pPr>
      <w:r w:rsidRPr="00AF4614">
        <w:rPr>
          <w:rFonts w:ascii="Calibri" w:hAnsi="Calibri" w:cs="Calibri"/>
        </w:rPr>
        <w:t>ЛЕНИНГРАДСКОЙ ОБЛАСТИ</w:t>
      </w:r>
    </w:p>
    <w:p w:rsidR="00AF4614" w:rsidRPr="00AF4614" w:rsidRDefault="00AF4614" w:rsidP="00AF4614">
      <w:pPr>
        <w:adjustRightInd w:val="0"/>
        <w:spacing w:after="0" w:line="240" w:lineRule="auto"/>
        <w:jc w:val="right"/>
      </w:pPr>
      <w:r w:rsidRPr="00AF4614">
        <w:rPr>
          <w:rFonts w:ascii="Calibri" w:hAnsi="Calibri" w:cs="Calibri"/>
        </w:rPr>
        <w:lastRenderedPageBreak/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544"/>
        <w:gridCol w:w="1884"/>
        <w:gridCol w:w="1829"/>
        <w:gridCol w:w="1721"/>
        <w:gridCol w:w="2088"/>
        <w:gridCol w:w="1956"/>
        <w:gridCol w:w="1183"/>
        <w:gridCol w:w="1317"/>
        <w:gridCol w:w="1059"/>
        <w:gridCol w:w="1059"/>
      </w:tblGrid>
      <w:tr w:rsidR="00AF4614" w:rsidRPr="00AF4614">
        <w:trPr>
          <w:cantSplit/>
          <w:trHeight w:val="22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N  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proofErr w:type="gramStart"/>
            <w:r w:rsidRPr="00AF4614">
              <w:rPr>
                <w:rFonts w:ascii="Calibri" w:eastAsiaTheme="minorEastAsia" w:hAnsi="Calibri" w:cs="Calibri"/>
              </w:rPr>
              <w:t>п</w:t>
            </w:r>
            <w:proofErr w:type="spellEnd"/>
            <w:proofErr w:type="gramEnd"/>
            <w:r w:rsidRPr="00AF4614">
              <w:rPr>
                <w:rFonts w:ascii="Calibri" w:eastAsiaTheme="minorEastAsia" w:hAnsi="Calibri" w:cs="Calibri"/>
              </w:rPr>
              <w:t>/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Полное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наим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е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t xml:space="preserve"> 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нование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- 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ципального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унитарного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предприятия   </w:t>
            </w:r>
            <w:r w:rsidRPr="00AF4614">
              <w:rPr>
                <w:rFonts w:ascii="Calibri" w:eastAsiaTheme="minorEastAsia" w:hAnsi="Calibri" w:cs="Calibri"/>
              </w:rPr>
              <w:br/>
              <w:t>(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муниципально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  <w:t>го учреждения)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/органа, осу- 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ществляющего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учет казны 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Адрес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t xml:space="preserve"> 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пального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уни-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тарного пред- </w:t>
            </w:r>
            <w:r w:rsidRPr="00AF4614">
              <w:rPr>
                <w:rFonts w:ascii="Calibri" w:eastAsiaTheme="minorEastAsia" w:hAnsi="Calibri" w:cs="Calibri"/>
              </w:rPr>
              <w:br/>
              <w:t>приятия (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ципального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учреждения)/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органа,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осуще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ствляющего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учет казны 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Наименование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объекта   </w:t>
            </w:r>
            <w:r w:rsidRPr="00AF4614">
              <w:rPr>
                <w:rFonts w:ascii="Calibri" w:eastAsiaTheme="minorEastAsia" w:hAnsi="Calibri" w:cs="Calibri"/>
              </w:rPr>
              <w:br/>
              <w:t>недвижимости/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памятник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культуры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(да/нет)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Адрес объекта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недвижимости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Основание н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а-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хождения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объек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та у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-   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пального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учреж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дения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/органа,  </w:t>
            </w:r>
            <w:r w:rsidRPr="00AF4614">
              <w:rPr>
                <w:rFonts w:ascii="Calibri" w:eastAsiaTheme="minorEastAsia" w:hAnsi="Calibri" w:cs="Calibri"/>
              </w:rPr>
              <w:br/>
              <w:t>осуществляющего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учет казны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муниципального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образования/   </w:t>
            </w:r>
            <w:r w:rsidRPr="00AF4614">
              <w:rPr>
                <w:rFonts w:ascii="Calibri" w:eastAsiaTheme="minorEastAsia" w:hAnsi="Calibri" w:cs="Calibri"/>
              </w:rPr>
              <w:br/>
              <w:t>свидетельство о</w:t>
            </w:r>
            <w:r w:rsidRPr="00AF4614">
              <w:rPr>
                <w:rFonts w:ascii="Calibri" w:eastAsiaTheme="minorEastAsia" w:hAnsi="Calibri" w:cs="Calibri"/>
              </w:rPr>
              <w:br/>
              <w:t>государственной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регистрации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права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-  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пальной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собст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- 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венности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(серия, номер,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дата регистра- 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ции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)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Общая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площадь,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кв. м/  </w:t>
            </w:r>
            <w:r w:rsidRPr="00AF4614">
              <w:rPr>
                <w:rFonts w:ascii="Calibri" w:eastAsiaTheme="minorEastAsia" w:hAnsi="Calibri" w:cs="Calibri"/>
              </w:rPr>
              <w:br/>
              <w:t>этажность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Номер и   </w:t>
            </w:r>
            <w:r w:rsidRPr="00AF4614">
              <w:rPr>
                <w:rFonts w:ascii="Calibri" w:eastAsiaTheme="minorEastAsia" w:hAnsi="Calibri" w:cs="Calibri"/>
              </w:rPr>
              <w:br/>
              <w:t>дата па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с-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t xml:space="preserve">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порта БТИ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или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инвен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тарный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номер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AF4614">
              <w:rPr>
                <w:rFonts w:ascii="Calibri" w:eastAsiaTheme="minorEastAsia" w:hAnsi="Calibri" w:cs="Calibri"/>
              </w:rPr>
              <w:t>Баланс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вая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сто-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имость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по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сос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- 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тоянию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на 1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января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2006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года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(тыс.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руб.)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AF4614">
              <w:rPr>
                <w:rFonts w:ascii="Calibri" w:eastAsiaTheme="minorEastAsia" w:hAnsi="Calibri" w:cs="Calibri"/>
              </w:rPr>
              <w:t>Остато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ч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ная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сто-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имость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по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сос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- 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тоянию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на 1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января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2006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года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(тыс.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руб.)   </w:t>
            </w:r>
          </w:p>
        </w:tc>
      </w:tr>
      <w:tr w:rsidR="00AF4614" w:rsidRPr="00AF461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4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5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6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7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8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9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10 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1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Квартира    в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жилом доме/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нет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дер.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Горгала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,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45, кв. 2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Решение  Малого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совета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Кировского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городского     </w:t>
            </w:r>
            <w:r w:rsidRPr="00AF4614">
              <w:rPr>
                <w:rFonts w:ascii="Calibri" w:eastAsiaTheme="minorEastAsia" w:hAnsi="Calibri" w:cs="Calibri"/>
              </w:rPr>
              <w:br/>
              <w:t>Совета народных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депутатов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23.04.1992 N 34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17,16/1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0625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9,1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0,50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дер.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Горгала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,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35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Решение  Малого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совета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Кировского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городского     </w:t>
            </w:r>
            <w:r w:rsidRPr="00AF4614">
              <w:rPr>
                <w:rFonts w:ascii="Calibri" w:eastAsiaTheme="minorEastAsia" w:hAnsi="Calibri" w:cs="Calibri"/>
              </w:rPr>
              <w:br/>
              <w:t>Совета народных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депутатов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23.04.1992 N 34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114/1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0631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32,00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1,20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3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дер.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Горгала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,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48/47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Решение  Малого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совета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Кировского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городского     </w:t>
            </w:r>
            <w:r w:rsidRPr="00AF4614">
              <w:rPr>
                <w:rFonts w:ascii="Calibri" w:eastAsiaTheme="minorEastAsia" w:hAnsi="Calibri" w:cs="Calibri"/>
              </w:rPr>
              <w:br/>
              <w:t>Совета народных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депутатов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23.04.1992 N 34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103/1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0624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30,00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1,10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4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дер.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Горгала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,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42/44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Решение  Малого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совета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Кировского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городского     </w:t>
            </w:r>
            <w:r w:rsidRPr="00AF4614">
              <w:rPr>
                <w:rFonts w:ascii="Calibri" w:eastAsiaTheme="minorEastAsia" w:hAnsi="Calibri" w:cs="Calibri"/>
              </w:rPr>
              <w:br/>
              <w:t>Совета народных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депутатов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23.04.1992 N 34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55,63/1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0626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30,00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1,10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5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дер.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Горгала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,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46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Решение  Малого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совета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Кировского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городского     </w:t>
            </w:r>
            <w:r w:rsidRPr="00AF4614">
              <w:rPr>
                <w:rFonts w:ascii="Calibri" w:eastAsiaTheme="minorEastAsia" w:hAnsi="Calibri" w:cs="Calibri"/>
              </w:rPr>
              <w:br/>
              <w:t>Совета народных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депутатов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23.04.1992 N 34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104/1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0630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32,00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8,60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6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дер.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Горгала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,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37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Решение  Малого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совета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Кировского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городского     </w:t>
            </w:r>
            <w:r w:rsidRPr="00AF4614">
              <w:rPr>
                <w:rFonts w:ascii="Calibri" w:eastAsiaTheme="minorEastAsia" w:hAnsi="Calibri" w:cs="Calibri"/>
              </w:rPr>
              <w:br/>
              <w:t>Совета народных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депутатов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23.04.1992 N 34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111,3/1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0617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61,20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18,90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7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Квартиры    в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многокварти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р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ном доме/нет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дер.  Горка,  д.</w:t>
            </w:r>
            <w:r w:rsidRPr="00AF4614">
              <w:rPr>
                <w:rFonts w:ascii="Calibri" w:eastAsiaTheme="minorEastAsia" w:hAnsi="Calibri" w:cs="Calibri"/>
              </w:rPr>
              <w:br/>
              <w:t>2, муниципальные</w:t>
            </w:r>
            <w:r w:rsidRPr="00AF4614">
              <w:rPr>
                <w:rFonts w:ascii="Calibri" w:eastAsiaTheme="minorEastAsia" w:hAnsi="Calibri" w:cs="Calibri"/>
              </w:rPr>
              <w:br/>
              <w:t>квартиры N 1, 5,</w:t>
            </w:r>
            <w:r w:rsidRPr="00AF4614">
              <w:rPr>
                <w:rFonts w:ascii="Calibri" w:eastAsiaTheme="minorEastAsia" w:hAnsi="Calibri" w:cs="Calibri"/>
              </w:rPr>
              <w:br/>
              <w:t>7, 9, 10, 11, 12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Решение  Малого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совета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Кировского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городского     </w:t>
            </w:r>
            <w:r w:rsidRPr="00AF4614">
              <w:rPr>
                <w:rFonts w:ascii="Calibri" w:eastAsiaTheme="minorEastAsia" w:hAnsi="Calibri" w:cs="Calibri"/>
              </w:rPr>
              <w:br/>
              <w:t>Совета народных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депутатов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23.04.1992 N 34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316,42/2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0629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78,41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53,96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8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Квартиры    в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многокварти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р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ном доме/нет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дер.  Горка,  д.</w:t>
            </w:r>
            <w:r w:rsidRPr="00AF4614">
              <w:rPr>
                <w:rFonts w:ascii="Calibri" w:eastAsiaTheme="minorEastAsia" w:hAnsi="Calibri" w:cs="Calibri"/>
              </w:rPr>
              <w:br/>
              <w:t>1, муниципальные</w:t>
            </w:r>
            <w:r w:rsidRPr="00AF4614">
              <w:rPr>
                <w:rFonts w:ascii="Calibri" w:eastAsiaTheme="minorEastAsia" w:hAnsi="Calibri" w:cs="Calibri"/>
              </w:rPr>
              <w:br/>
              <w:t>квартиры N 2, 3,</w:t>
            </w:r>
            <w:r w:rsidRPr="00AF4614">
              <w:rPr>
                <w:rFonts w:ascii="Calibri" w:eastAsiaTheme="minorEastAsia" w:hAnsi="Calibri" w:cs="Calibri"/>
              </w:rPr>
              <w:br/>
              <w:t>4, 5, 6,  7,  8,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9, 10, 11, 12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Решение  Малого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совета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Кировского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городского     </w:t>
            </w:r>
            <w:r w:rsidRPr="00AF4614">
              <w:rPr>
                <w:rFonts w:ascii="Calibri" w:eastAsiaTheme="minorEastAsia" w:hAnsi="Calibri" w:cs="Calibri"/>
              </w:rPr>
              <w:br/>
              <w:t>Совета народных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депутатов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23.04.1992 N 34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500,07/2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0627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123,00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76,27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9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дер.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Горгала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,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50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Решение  Малого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совета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Кировского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городского     </w:t>
            </w:r>
            <w:r w:rsidRPr="00AF4614">
              <w:rPr>
                <w:rFonts w:ascii="Calibri" w:eastAsiaTheme="minorEastAsia" w:hAnsi="Calibri" w:cs="Calibri"/>
              </w:rPr>
              <w:br/>
              <w:t>Совета народных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депутатов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23.04.1992 N 34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111,3/1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0618/1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87,00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26,80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10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дер.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Горгала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,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18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Решение  Малого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совета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Кировского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городского     </w:t>
            </w:r>
            <w:r w:rsidRPr="00AF4614">
              <w:rPr>
                <w:rFonts w:ascii="Calibri" w:eastAsiaTheme="minorEastAsia" w:hAnsi="Calibri" w:cs="Calibri"/>
              </w:rPr>
              <w:br/>
              <w:t>Совета народных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депутатов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23.04.1992 N 34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111,3/1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0618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87,00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26,80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11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дер.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Горгала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,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36/12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Решение  Малого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совета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Кировского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городского     </w:t>
            </w:r>
            <w:r w:rsidRPr="00AF4614">
              <w:rPr>
                <w:rFonts w:ascii="Calibri" w:eastAsiaTheme="minorEastAsia" w:hAnsi="Calibri" w:cs="Calibri"/>
              </w:rPr>
              <w:br/>
              <w:t>Совета народных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депутатов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23.04.1992 N 34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79,8/1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0665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88,40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30,60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12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дер.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Горгала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,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49/50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Решение  Малого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совета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Кировского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городского     </w:t>
            </w:r>
            <w:r w:rsidRPr="00AF4614">
              <w:rPr>
                <w:rFonts w:ascii="Calibri" w:eastAsiaTheme="minorEastAsia" w:hAnsi="Calibri" w:cs="Calibri"/>
              </w:rPr>
              <w:br/>
              <w:t>Совета народных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депутатов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23.04.1992 N 34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79,8/1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0666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88,40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36,60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13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дер. Концы, д. 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пального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обра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зования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"Киров-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ский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   район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области"     от</w:t>
            </w:r>
            <w:r w:rsidRPr="00AF4614">
              <w:rPr>
                <w:rFonts w:ascii="Calibri" w:eastAsiaTheme="minorEastAsia" w:hAnsi="Calibri" w:cs="Calibri"/>
              </w:rPr>
              <w:br/>
              <w:t>24.12.1998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2394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38,63/1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0059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22,80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1,20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14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дер.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Рындела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,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10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Решение  Малого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совета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Кировского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городского     </w:t>
            </w:r>
            <w:r w:rsidRPr="00AF4614">
              <w:rPr>
                <w:rFonts w:ascii="Calibri" w:eastAsiaTheme="minorEastAsia" w:hAnsi="Calibri" w:cs="Calibri"/>
              </w:rPr>
              <w:br/>
              <w:t>Совета народных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депутатов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23.04.1992 N 34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108/1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0650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33,00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  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15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дер.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Рындела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,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21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Решение  Малого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совета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Кировского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городского     </w:t>
            </w:r>
            <w:r w:rsidRPr="00AF4614">
              <w:rPr>
                <w:rFonts w:ascii="Calibri" w:eastAsiaTheme="minorEastAsia" w:hAnsi="Calibri" w:cs="Calibri"/>
              </w:rPr>
              <w:br/>
              <w:t>Совета народных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депутатов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23.04.1992 N 34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117/1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0644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36,00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1,30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16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дер.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Рындела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,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4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Решение  Малого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совета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Кировского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городского     </w:t>
            </w:r>
            <w:r w:rsidRPr="00AF4614">
              <w:rPr>
                <w:rFonts w:ascii="Calibri" w:eastAsiaTheme="minorEastAsia" w:hAnsi="Calibri" w:cs="Calibri"/>
              </w:rPr>
              <w:br/>
              <w:t>Совета народных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депутатов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23.04.1992 N 34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100/1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0645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29,00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  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17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Шум,      ул.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ПМК-17, д. 17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Кировско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  <w:t>го       района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22.08.1994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1211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441/2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0017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260,00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158,50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18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  Шум,   пер.</w:t>
            </w:r>
            <w:r w:rsidRPr="00AF4614">
              <w:rPr>
                <w:rFonts w:ascii="Calibri" w:eastAsiaTheme="minorEastAsia" w:hAnsi="Calibri" w:cs="Calibri"/>
              </w:rPr>
              <w:br/>
              <w:t>Прокофьева,  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12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Кировско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  <w:t>го       района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22.08.1994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1211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51,06/1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0012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29,00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  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19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  Шум,    ул.</w:t>
            </w:r>
            <w:r w:rsidRPr="00AF4614">
              <w:rPr>
                <w:rFonts w:ascii="Calibri" w:eastAsiaTheme="minorEastAsia" w:hAnsi="Calibri" w:cs="Calibri"/>
              </w:rPr>
              <w:br/>
              <w:t>Прокофьева,  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19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Решение  Малого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совета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Кировского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городского     </w:t>
            </w:r>
            <w:r w:rsidRPr="00AF4614">
              <w:rPr>
                <w:rFonts w:ascii="Calibri" w:eastAsiaTheme="minorEastAsia" w:hAnsi="Calibri" w:cs="Calibri"/>
              </w:rPr>
              <w:br/>
              <w:t>Совета народных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депутатов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23.04.1992 N 34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153,72/1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0604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32,00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1,20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20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Шум,      ул.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ПМК-17, д. 16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Кировско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  <w:t>го       района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22.08.1994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1211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63,14/1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0016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50,00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8,70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21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  Шум,    ул.</w:t>
            </w:r>
            <w:r w:rsidRPr="00AF4614">
              <w:rPr>
                <w:rFonts w:ascii="Calibri" w:eastAsiaTheme="minorEastAsia" w:hAnsi="Calibri" w:cs="Calibri"/>
              </w:rPr>
              <w:br/>
              <w:t>Центральная, 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79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Кировско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  <w:t>го       района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22.08.1994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1211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67,4/1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0002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55,00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33,50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22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  Шум,   пер.</w:t>
            </w:r>
            <w:r w:rsidRPr="00AF4614">
              <w:rPr>
                <w:rFonts w:ascii="Calibri" w:eastAsiaTheme="minorEastAsia" w:hAnsi="Calibri" w:cs="Calibri"/>
              </w:rPr>
              <w:br/>
              <w:t>Прокофьева, д. 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Решение  Малого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совета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Кировского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городского     </w:t>
            </w:r>
            <w:r w:rsidRPr="00AF4614">
              <w:rPr>
                <w:rFonts w:ascii="Calibri" w:eastAsiaTheme="minorEastAsia" w:hAnsi="Calibri" w:cs="Calibri"/>
              </w:rPr>
              <w:br/>
              <w:t>Совета народных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депутатов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23.04.1992 N 34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117,5/1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0613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98,00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30,20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23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Шум,      ул.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ПМК-17, д. 18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Кировско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  <w:t>го       района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22.08.1994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1211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157,34/1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0018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76,00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19,00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24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Шум,      ул.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ПМК-17, д. 19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Кировско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  <w:t>го       района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22.08.1994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1211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157,37/1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0019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76,00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19,00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25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  Шум,    ул.</w:t>
            </w:r>
            <w:r w:rsidRPr="00AF4614">
              <w:rPr>
                <w:rFonts w:ascii="Calibri" w:eastAsiaTheme="minorEastAsia" w:hAnsi="Calibri" w:cs="Calibri"/>
              </w:rPr>
              <w:br/>
              <w:t>Прокофьева,  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37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Решение  Малого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совета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Кировского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городского     </w:t>
            </w:r>
            <w:r w:rsidRPr="00AF4614">
              <w:rPr>
                <w:rFonts w:ascii="Calibri" w:eastAsiaTheme="minorEastAsia" w:hAnsi="Calibri" w:cs="Calibri"/>
              </w:rPr>
              <w:br/>
              <w:t>Совета народных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депутатов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23.04.1992 N 34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395/1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0603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90,00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8,60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26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Квартиры    в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многокварти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р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ном доме/нет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  Шум,    ул.</w:t>
            </w:r>
            <w:r w:rsidRPr="00AF4614">
              <w:rPr>
                <w:rFonts w:ascii="Calibri" w:eastAsiaTheme="minorEastAsia" w:hAnsi="Calibri" w:cs="Calibri"/>
              </w:rPr>
              <w:br/>
              <w:t>Советская, д. 5,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муниципальные   </w:t>
            </w:r>
            <w:r w:rsidRPr="00AF4614">
              <w:rPr>
                <w:rFonts w:ascii="Calibri" w:eastAsiaTheme="minorEastAsia" w:hAnsi="Calibri" w:cs="Calibri"/>
              </w:rPr>
              <w:br/>
              <w:t>квартиры N 2, 8,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10, 14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Кировско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  <w:t>го       района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22.08.1994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1211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191,62/1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0606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113,68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73,81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27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Квартиры    в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многокварти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р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ном доме/нет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Шум,      ул.</w:t>
            </w:r>
            <w:r w:rsidRPr="00AF4614">
              <w:rPr>
                <w:rFonts w:ascii="Calibri" w:eastAsiaTheme="minorEastAsia" w:hAnsi="Calibri" w:cs="Calibri"/>
              </w:rPr>
              <w:br/>
              <w:t>ПМК-17,  д.  23,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муниципальные   </w:t>
            </w:r>
            <w:r w:rsidRPr="00AF4614">
              <w:rPr>
                <w:rFonts w:ascii="Calibri" w:eastAsiaTheme="minorEastAsia" w:hAnsi="Calibri" w:cs="Calibri"/>
              </w:rPr>
              <w:br/>
              <w:t>квартиры  N  10,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13, 16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Кировско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  <w:t>го       района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22.08.1994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1211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162,64/2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0005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115,01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78,21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28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Квартиры    в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многокварти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р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ном доме/нет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  Шум,    ул.</w:t>
            </w:r>
            <w:r w:rsidRPr="00AF4614">
              <w:rPr>
                <w:rFonts w:ascii="Calibri" w:eastAsiaTheme="minorEastAsia" w:hAnsi="Calibri" w:cs="Calibri"/>
              </w:rPr>
              <w:br/>
              <w:t>Советская, д. 4,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муниципальные   </w:t>
            </w:r>
            <w:r w:rsidRPr="00AF4614">
              <w:rPr>
                <w:rFonts w:ascii="Calibri" w:eastAsiaTheme="minorEastAsia" w:hAnsi="Calibri" w:cs="Calibri"/>
              </w:rPr>
              <w:br/>
              <w:t>квартиры N 3, 7,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9, 11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Кировско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  <w:t>го       района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22.08.1994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1211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196,13/2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0608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116,36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76,45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29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Квартиры    в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многокварти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р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ном доме/нет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  Шум,    ул.</w:t>
            </w:r>
            <w:r w:rsidRPr="00AF4614">
              <w:rPr>
                <w:rFonts w:ascii="Calibri" w:eastAsiaTheme="minorEastAsia" w:hAnsi="Calibri" w:cs="Calibri"/>
              </w:rPr>
              <w:br/>
              <w:t>Советская, д. 8,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муниципальные   </w:t>
            </w:r>
            <w:r w:rsidRPr="00AF4614">
              <w:rPr>
                <w:rFonts w:ascii="Calibri" w:eastAsiaTheme="minorEastAsia" w:hAnsi="Calibri" w:cs="Calibri"/>
              </w:rPr>
              <w:br/>
              <w:t>квартиры  N   4,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12, 16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Решение  Малого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совета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Кировского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городского     </w:t>
            </w:r>
            <w:r w:rsidRPr="00AF4614">
              <w:rPr>
                <w:rFonts w:ascii="Calibri" w:eastAsiaTheme="minorEastAsia" w:hAnsi="Calibri" w:cs="Calibri"/>
              </w:rPr>
              <w:br/>
              <w:t>Совета народных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депутатов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23.04.1992 N 34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135,64/2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0669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167,98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120,75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30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Квартиры    в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многокварти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р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ном доме/нет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Шум,      ул.</w:t>
            </w:r>
            <w:r w:rsidRPr="00AF4614">
              <w:rPr>
                <w:rFonts w:ascii="Calibri" w:eastAsiaTheme="minorEastAsia" w:hAnsi="Calibri" w:cs="Calibri"/>
              </w:rPr>
              <w:br/>
              <w:t>ПМК-17,  д.  22,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муниципальные   </w:t>
            </w:r>
            <w:r w:rsidRPr="00AF4614">
              <w:rPr>
                <w:rFonts w:ascii="Calibri" w:eastAsiaTheme="minorEastAsia" w:hAnsi="Calibri" w:cs="Calibri"/>
              </w:rPr>
              <w:br/>
              <w:t>квартиры N 1, 2,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7, 9, 10, 14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Кировско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  <w:t>го       района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22.08.1994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1211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281,08/2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0022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210,38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141,46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31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  Шум,    ул.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Советская, д. 9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Кировско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  <w:t>го       района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22.08.1994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1211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410,4/2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0668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250,00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206,60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32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Квартиры    в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многокварти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р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ном доме/нет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  Шум,    ул.</w:t>
            </w:r>
            <w:r w:rsidRPr="00AF4614">
              <w:rPr>
                <w:rFonts w:ascii="Calibri" w:eastAsiaTheme="minorEastAsia" w:hAnsi="Calibri" w:cs="Calibri"/>
              </w:rPr>
              <w:br/>
              <w:t>Советская, д. 6,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муниципальные   </w:t>
            </w:r>
            <w:r w:rsidRPr="00AF4614">
              <w:rPr>
                <w:rFonts w:ascii="Calibri" w:eastAsiaTheme="minorEastAsia" w:hAnsi="Calibri" w:cs="Calibri"/>
              </w:rPr>
              <w:br/>
              <w:t>квартиры N 1, 3,</w:t>
            </w:r>
            <w:r w:rsidRPr="00AF4614">
              <w:rPr>
                <w:rFonts w:ascii="Calibri" w:eastAsiaTheme="minorEastAsia" w:hAnsi="Calibri" w:cs="Calibri"/>
              </w:rPr>
              <w:br/>
              <w:t>4, 5, 7, 8,  10,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12, 15, 16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Кировско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  <w:t>го       района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22.08.1994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1211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412,36/2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0606/1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244,64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158,83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33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Квартиры    в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многокварти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р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ном доме/нет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Шум,      ул.</w:t>
            </w:r>
            <w:r w:rsidRPr="00AF4614">
              <w:rPr>
                <w:rFonts w:ascii="Calibri" w:eastAsiaTheme="minorEastAsia" w:hAnsi="Calibri" w:cs="Calibri"/>
              </w:rPr>
              <w:br/>
              <w:t>ПМК-17,   д.  3,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муниципальные   </w:t>
            </w:r>
            <w:r w:rsidRPr="00AF4614">
              <w:rPr>
                <w:rFonts w:ascii="Calibri" w:eastAsiaTheme="minorEastAsia" w:hAnsi="Calibri" w:cs="Calibri"/>
              </w:rPr>
              <w:br/>
              <w:t>квартиры N 3, 5,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6, 7, 8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Кировско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  <w:t>го       района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22.08.1994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1211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260,77/3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0008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233,66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135,39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34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Шум, ул. ПМК-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17, д. 3-а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Кировско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  <w:t>го       района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22.08.1994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1211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170/1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0003а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330,00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198,90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35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Шум,      ул.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ПМК-17, д. 4-а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Кировско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  <w:t>го       района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22.08.1994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1211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170/1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0004а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330,00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191,20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36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Квартиры    в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многокварти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р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ном доме/нет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  Шум,    ул.</w:t>
            </w:r>
            <w:r w:rsidRPr="00AF4614">
              <w:rPr>
                <w:rFonts w:ascii="Calibri" w:eastAsiaTheme="minorEastAsia" w:hAnsi="Calibri" w:cs="Calibri"/>
              </w:rPr>
              <w:br/>
              <w:t>Советская,   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19,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муниципал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ь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ные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квартиры  N</w:t>
            </w:r>
            <w:r w:rsidRPr="00AF4614">
              <w:rPr>
                <w:rFonts w:ascii="Calibri" w:eastAsiaTheme="minorEastAsia" w:hAnsi="Calibri" w:cs="Calibri"/>
              </w:rPr>
              <w:br/>
              <w:t>1, 4, 7, 13, 14,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15, 17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Кировско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  <w:t>го       района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22.08.1994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1211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299,27/2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0616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457,20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335,70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37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Квартиры    в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многокварти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р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ном доме/нет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  Шум,    ул.</w:t>
            </w:r>
            <w:r w:rsidRPr="00AF4614">
              <w:rPr>
                <w:rFonts w:ascii="Calibri" w:eastAsiaTheme="minorEastAsia" w:hAnsi="Calibri" w:cs="Calibri"/>
              </w:rPr>
              <w:br/>
              <w:t>Советская, д. 2,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муниципальные   </w:t>
            </w:r>
            <w:r w:rsidRPr="00AF4614">
              <w:rPr>
                <w:rFonts w:ascii="Calibri" w:eastAsiaTheme="minorEastAsia" w:hAnsi="Calibri" w:cs="Calibri"/>
              </w:rPr>
              <w:br/>
              <w:t>квартиры  N   7,</w:t>
            </w:r>
            <w:r w:rsidRPr="00AF4614">
              <w:rPr>
                <w:rFonts w:ascii="Calibri" w:eastAsiaTheme="minorEastAsia" w:hAnsi="Calibri" w:cs="Calibri"/>
              </w:rPr>
              <w:br/>
              <w:t>13, 16, 18,  21,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24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Решение  Малого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совета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Кировского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городского     </w:t>
            </w:r>
            <w:r w:rsidRPr="00AF4614">
              <w:rPr>
                <w:rFonts w:ascii="Calibri" w:eastAsiaTheme="minorEastAsia" w:hAnsi="Calibri" w:cs="Calibri"/>
              </w:rPr>
              <w:br/>
              <w:t>Совета народных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депутатов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23.04.1992 N 34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327,44/3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1020001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502,11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396,86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38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Квартиры    в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многокварти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р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ном доме/нет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  Шум,    ул.</w:t>
            </w:r>
            <w:r w:rsidRPr="00AF4614">
              <w:rPr>
                <w:rFonts w:ascii="Calibri" w:eastAsiaTheme="minorEastAsia" w:hAnsi="Calibri" w:cs="Calibri"/>
              </w:rPr>
              <w:br/>
              <w:t>Советская,   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20,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муниципал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ь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ные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квартиры  N</w:t>
            </w:r>
            <w:r w:rsidRPr="00AF4614">
              <w:rPr>
                <w:rFonts w:ascii="Calibri" w:eastAsiaTheme="minorEastAsia" w:hAnsi="Calibri" w:cs="Calibri"/>
              </w:rPr>
              <w:br/>
              <w:t>1, 2, 5, 11, 12,</w:t>
            </w:r>
            <w:r w:rsidRPr="00AF4614">
              <w:rPr>
                <w:rFonts w:ascii="Calibri" w:eastAsiaTheme="minorEastAsia" w:hAnsi="Calibri" w:cs="Calibri"/>
              </w:rPr>
              <w:br/>
              <w:t>13, 15, 1/3 доли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квартиры N 17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Кировско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  <w:t>го       района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22.08.1994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1211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356,53/2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0657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479,38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355,22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39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Квартиры    в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многокварти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р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ном доме/нет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  Шум,    ул.</w:t>
            </w:r>
            <w:r w:rsidRPr="00AF4614">
              <w:rPr>
                <w:rFonts w:ascii="Calibri" w:eastAsiaTheme="minorEastAsia" w:hAnsi="Calibri" w:cs="Calibri"/>
              </w:rPr>
              <w:br/>
              <w:t>Советская,   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10,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муниципал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ь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ные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квартиры  N</w:t>
            </w:r>
            <w:r w:rsidRPr="00AF4614">
              <w:rPr>
                <w:rFonts w:ascii="Calibri" w:eastAsiaTheme="minorEastAsia" w:hAnsi="Calibri" w:cs="Calibri"/>
              </w:rPr>
              <w:br/>
              <w:t>2,  3,  10,  11,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12, 14, 15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Кировско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  <w:t>го       района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22.08.1994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1211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356,41/2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0661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513,15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368,81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40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Квартиры    в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многокварти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р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ном доме/нет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Шум,      ул.</w:t>
            </w:r>
            <w:r w:rsidRPr="00AF4614">
              <w:rPr>
                <w:rFonts w:ascii="Calibri" w:eastAsiaTheme="minorEastAsia" w:hAnsi="Calibri" w:cs="Calibri"/>
              </w:rPr>
              <w:br/>
              <w:t>ПМК-17,   д. 24,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муниципальные   </w:t>
            </w:r>
            <w:r w:rsidRPr="00AF4614">
              <w:rPr>
                <w:rFonts w:ascii="Calibri" w:eastAsiaTheme="minorEastAsia" w:hAnsi="Calibri" w:cs="Calibri"/>
              </w:rPr>
              <w:br/>
              <w:t>квартиры N 1, 2,</w:t>
            </w:r>
            <w:r w:rsidRPr="00AF4614">
              <w:rPr>
                <w:rFonts w:ascii="Calibri" w:eastAsiaTheme="minorEastAsia" w:hAnsi="Calibri" w:cs="Calibri"/>
              </w:rPr>
              <w:br/>
              <w:t>4, 6, 7, 8,  11,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12, 15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Кировско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  <w:t>го       района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22.08.1994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1211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486,79/2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0024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669,06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470,51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41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Квартиры    в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многокварти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р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ном доме/нет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  Шум,    ул.</w:t>
            </w:r>
            <w:r w:rsidRPr="00AF4614">
              <w:rPr>
                <w:rFonts w:ascii="Calibri" w:eastAsiaTheme="minorEastAsia" w:hAnsi="Calibri" w:cs="Calibri"/>
              </w:rPr>
              <w:br/>
              <w:t>Советская,   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18,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муниципал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ь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ные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квартиры  N</w:t>
            </w:r>
            <w:r w:rsidRPr="00AF4614">
              <w:rPr>
                <w:rFonts w:ascii="Calibri" w:eastAsiaTheme="minorEastAsia" w:hAnsi="Calibri" w:cs="Calibri"/>
              </w:rPr>
              <w:br/>
              <w:t>1, 2, 3,  5,  7,</w:t>
            </w:r>
            <w:r w:rsidRPr="00AF4614">
              <w:rPr>
                <w:rFonts w:ascii="Calibri" w:eastAsiaTheme="minorEastAsia" w:hAnsi="Calibri" w:cs="Calibri"/>
              </w:rPr>
              <w:br/>
              <w:t>9, 10,  13,  16,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18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Кировско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  <w:t>го       района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22.08.1994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1211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485,08/2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0655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697,80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226,32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42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Квартиры    в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многокварти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р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ном доме/нет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  Шум,    ул.</w:t>
            </w:r>
            <w:r w:rsidRPr="00AF4614">
              <w:rPr>
                <w:rFonts w:ascii="Calibri" w:eastAsiaTheme="minorEastAsia" w:hAnsi="Calibri" w:cs="Calibri"/>
              </w:rPr>
              <w:br/>
              <w:t>Советская,   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11,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муниципал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ь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ные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квартиры  N</w:t>
            </w:r>
            <w:r w:rsidRPr="00AF4614">
              <w:rPr>
                <w:rFonts w:ascii="Calibri" w:eastAsiaTheme="minorEastAsia" w:hAnsi="Calibri" w:cs="Calibri"/>
              </w:rPr>
              <w:br/>
              <w:t>1, 3, 6, 13, 22,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24, 26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Кировско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  <w:t>го       района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22.08.1994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1211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362,61/3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0619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583,44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467,86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43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Квартиры    в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многокварти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р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ном доме/нет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  Шум,    ул.</w:t>
            </w:r>
            <w:r w:rsidRPr="00AF4614">
              <w:rPr>
                <w:rFonts w:ascii="Calibri" w:eastAsiaTheme="minorEastAsia" w:hAnsi="Calibri" w:cs="Calibri"/>
              </w:rPr>
              <w:br/>
              <w:t>Советская,   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21,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муниципал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ь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ные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квартиры  N</w:t>
            </w:r>
            <w:r w:rsidRPr="00AF4614">
              <w:rPr>
                <w:rFonts w:ascii="Calibri" w:eastAsiaTheme="minorEastAsia" w:hAnsi="Calibri" w:cs="Calibri"/>
              </w:rPr>
              <w:br/>
              <w:t>2, 3, 5, 8,  10,</w:t>
            </w:r>
            <w:r w:rsidRPr="00AF4614">
              <w:rPr>
                <w:rFonts w:ascii="Calibri" w:eastAsiaTheme="minorEastAsia" w:hAnsi="Calibri" w:cs="Calibri"/>
              </w:rPr>
              <w:br/>
              <w:t>11, 13, 14,  15,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17, 18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Кировско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  <w:t>го       района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22.08.1994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1211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565,25/2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0663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766,04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572,79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44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Квартиры    в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многокварти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р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ном доме/нет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  Шум,    ул.</w:t>
            </w:r>
            <w:r w:rsidRPr="00AF4614">
              <w:rPr>
                <w:rFonts w:ascii="Calibri" w:eastAsiaTheme="minorEastAsia" w:hAnsi="Calibri" w:cs="Calibri"/>
              </w:rPr>
              <w:br/>
              <w:t>Советская,   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17,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муниципал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ь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ные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квартиры  N</w:t>
            </w:r>
            <w:r w:rsidRPr="00AF4614">
              <w:rPr>
                <w:rFonts w:ascii="Calibri" w:eastAsiaTheme="minorEastAsia" w:hAnsi="Calibri" w:cs="Calibri"/>
              </w:rPr>
              <w:br/>
              <w:t>5, 8, 9, 10, 13,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14, 15, 17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Кировско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  <w:t>го       района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22.08.1994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1211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408,62/2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0656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649,74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473,09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45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Квартиры    в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многокварти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р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ном доме/нет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  Шум,    ул.</w:t>
            </w:r>
            <w:r w:rsidRPr="00AF4614">
              <w:rPr>
                <w:rFonts w:ascii="Calibri" w:eastAsiaTheme="minorEastAsia" w:hAnsi="Calibri" w:cs="Calibri"/>
              </w:rPr>
              <w:br/>
              <w:t>Советская, д. 3,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муниципальные   </w:t>
            </w:r>
            <w:r w:rsidRPr="00AF4614">
              <w:rPr>
                <w:rFonts w:ascii="Calibri" w:eastAsiaTheme="minorEastAsia" w:hAnsi="Calibri" w:cs="Calibri"/>
              </w:rPr>
              <w:br/>
              <w:t>квартиры N 1, 2,</w:t>
            </w:r>
            <w:r w:rsidRPr="00AF4614">
              <w:rPr>
                <w:rFonts w:ascii="Calibri" w:eastAsiaTheme="minorEastAsia" w:hAnsi="Calibri" w:cs="Calibri"/>
              </w:rPr>
              <w:br/>
              <w:t>5, 6, 7, 13, 14,</w:t>
            </w:r>
            <w:r w:rsidRPr="00AF4614">
              <w:rPr>
                <w:rFonts w:ascii="Calibri" w:eastAsiaTheme="minorEastAsia" w:hAnsi="Calibri" w:cs="Calibri"/>
              </w:rPr>
              <w:br/>
              <w:t>17, 18, 22,  25,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30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Кировско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  <w:t>го       района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22.08.1994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1211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473,45/3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0651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948,50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730,38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46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Квартиры    в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многокварти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р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ном доме/нет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Шум,      ул.</w:t>
            </w:r>
            <w:r w:rsidRPr="00AF4614">
              <w:rPr>
                <w:rFonts w:ascii="Calibri" w:eastAsiaTheme="minorEastAsia" w:hAnsi="Calibri" w:cs="Calibri"/>
              </w:rPr>
              <w:br/>
              <w:t>ПМК-17,  д.  25,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муниципальные   </w:t>
            </w:r>
            <w:r w:rsidRPr="00AF4614">
              <w:rPr>
                <w:rFonts w:ascii="Calibri" w:eastAsiaTheme="minorEastAsia" w:hAnsi="Calibri" w:cs="Calibri"/>
              </w:rPr>
              <w:br/>
              <w:t>квартиры N 2, 4,</w:t>
            </w:r>
            <w:r w:rsidRPr="00AF4614">
              <w:rPr>
                <w:rFonts w:ascii="Calibri" w:eastAsiaTheme="minorEastAsia" w:hAnsi="Calibri" w:cs="Calibri"/>
              </w:rPr>
              <w:br/>
              <w:t>6, 7, 8, 10, 11,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12, 15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Кировско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  <w:t>го       района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22.08.1994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1211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595,4/2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0025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893,11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634,98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47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Квартиры    в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многокварти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р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ном доме/нет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  Шум,    ул.</w:t>
            </w:r>
            <w:r w:rsidRPr="00AF4614">
              <w:rPr>
                <w:rFonts w:ascii="Calibri" w:eastAsiaTheme="minorEastAsia" w:hAnsi="Calibri" w:cs="Calibri"/>
              </w:rPr>
              <w:br/>
              <w:t>Советская, д. 1,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муниципальные   </w:t>
            </w:r>
            <w:r w:rsidRPr="00AF4614">
              <w:rPr>
                <w:rFonts w:ascii="Calibri" w:eastAsiaTheme="minorEastAsia" w:hAnsi="Calibri" w:cs="Calibri"/>
              </w:rPr>
              <w:br/>
              <w:t>квартиры N 1, 3,</w:t>
            </w:r>
            <w:r w:rsidRPr="00AF4614">
              <w:rPr>
                <w:rFonts w:ascii="Calibri" w:eastAsiaTheme="minorEastAsia" w:hAnsi="Calibri" w:cs="Calibri"/>
              </w:rPr>
              <w:br/>
              <w:t>4, 5, 6,  7,  8,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11, 13, 20, 21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Кировско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  <w:t>го       района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22.08.1994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1211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519,31/3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0605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1142,26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949,18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48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Квартиры    в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многокварти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р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ном доме/нет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  Шум,    ул.</w:t>
            </w:r>
            <w:r w:rsidRPr="00AF4614">
              <w:rPr>
                <w:rFonts w:ascii="Calibri" w:eastAsiaTheme="minorEastAsia" w:hAnsi="Calibri" w:cs="Calibri"/>
              </w:rPr>
              <w:br/>
              <w:t>Советская, д. 7,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муниципальные   </w:t>
            </w:r>
            <w:r w:rsidRPr="00AF4614">
              <w:rPr>
                <w:rFonts w:ascii="Calibri" w:eastAsiaTheme="minorEastAsia" w:hAnsi="Calibri" w:cs="Calibri"/>
              </w:rPr>
              <w:br/>
              <w:t>квартиры N 3, 8,</w:t>
            </w:r>
            <w:r w:rsidRPr="00AF4614">
              <w:rPr>
                <w:rFonts w:ascii="Calibri" w:eastAsiaTheme="minorEastAsia" w:hAnsi="Calibri" w:cs="Calibri"/>
              </w:rPr>
              <w:br/>
              <w:t>12, 14, 16,  17,</w:t>
            </w:r>
            <w:r w:rsidRPr="00AF4614">
              <w:rPr>
                <w:rFonts w:ascii="Calibri" w:eastAsiaTheme="minorEastAsia" w:hAnsi="Calibri" w:cs="Calibri"/>
              </w:rPr>
              <w:br/>
              <w:t>18, 19, 21,  22,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23, 26, 28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Кировско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  <w:t>го       района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22.08.1994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1211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575,71/3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0007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1079,25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823,80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49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Квартиры    в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многокварти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р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ном доме/нет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  Шум,    ул.</w:t>
            </w:r>
            <w:r w:rsidRPr="00AF4614">
              <w:rPr>
                <w:rFonts w:ascii="Calibri" w:eastAsiaTheme="minorEastAsia" w:hAnsi="Calibri" w:cs="Calibri"/>
              </w:rPr>
              <w:br/>
              <w:t>Советская,   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15,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муниципал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ь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ные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квартиры  N</w:t>
            </w:r>
            <w:r w:rsidRPr="00AF4614">
              <w:rPr>
                <w:rFonts w:ascii="Calibri" w:eastAsiaTheme="minorEastAsia" w:hAnsi="Calibri" w:cs="Calibri"/>
              </w:rPr>
              <w:br/>
              <w:t>3, 6, 8, 9,  10,</w:t>
            </w:r>
            <w:r w:rsidRPr="00AF4614">
              <w:rPr>
                <w:rFonts w:ascii="Calibri" w:eastAsiaTheme="minorEastAsia" w:hAnsi="Calibri" w:cs="Calibri"/>
              </w:rPr>
              <w:br/>
              <w:t>11, 17,  19, 24,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25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Кировско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  <w:t>го       района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22.08.1994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1211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622,08/3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0607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1368,33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1118,49 </w:t>
            </w:r>
          </w:p>
        </w:tc>
      </w:tr>
      <w:tr w:rsidR="00AF4614" w:rsidRPr="00AF4614">
        <w:trPr>
          <w:cantSplit/>
          <w:trHeight w:val="15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50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Квартиры    в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многокварти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р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ном доме/нет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  Шум,    ул.</w:t>
            </w:r>
            <w:r w:rsidRPr="00AF4614">
              <w:rPr>
                <w:rFonts w:ascii="Calibri" w:eastAsiaTheme="minorEastAsia" w:hAnsi="Calibri" w:cs="Calibri"/>
              </w:rPr>
              <w:br/>
              <w:t>Советская,   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16,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муниципал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ь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ные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квартиры  N</w:t>
            </w:r>
            <w:r w:rsidRPr="00AF4614">
              <w:rPr>
                <w:rFonts w:ascii="Calibri" w:eastAsiaTheme="minorEastAsia" w:hAnsi="Calibri" w:cs="Calibri"/>
              </w:rPr>
              <w:br/>
              <w:t>6,  8,  12,  15,</w:t>
            </w:r>
            <w:r w:rsidRPr="00AF4614">
              <w:rPr>
                <w:rFonts w:ascii="Calibri" w:eastAsiaTheme="minorEastAsia" w:hAnsi="Calibri" w:cs="Calibri"/>
              </w:rPr>
              <w:br/>
              <w:t>16, 18, 19,  20,</w:t>
            </w:r>
            <w:r w:rsidRPr="00AF4614">
              <w:rPr>
                <w:rFonts w:ascii="Calibri" w:eastAsiaTheme="minorEastAsia" w:hAnsi="Calibri" w:cs="Calibri"/>
              </w:rPr>
              <w:br/>
              <w:t>22, 24, 25,  27,</w:t>
            </w:r>
            <w:r w:rsidRPr="00AF4614">
              <w:rPr>
                <w:rFonts w:ascii="Calibri" w:eastAsiaTheme="minorEastAsia" w:hAnsi="Calibri" w:cs="Calibri"/>
              </w:rPr>
              <w:br/>
              <w:t>1/3         доли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квартиры N 7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Кировско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  <w:t>го       района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22.08.1994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1211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634,39/3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0016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1166,25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905,98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51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Квартиры    в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многокварти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р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ном доме/нет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  Шум,    ул.</w:t>
            </w:r>
            <w:r w:rsidRPr="00AF4614">
              <w:rPr>
                <w:rFonts w:ascii="Calibri" w:eastAsiaTheme="minorEastAsia" w:hAnsi="Calibri" w:cs="Calibri"/>
              </w:rPr>
              <w:br/>
              <w:t>Советская,   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12,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муниципал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ь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ные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квартиры  N</w:t>
            </w:r>
            <w:r w:rsidRPr="00AF4614">
              <w:rPr>
                <w:rFonts w:ascii="Calibri" w:eastAsiaTheme="minorEastAsia" w:hAnsi="Calibri" w:cs="Calibri"/>
              </w:rPr>
              <w:br/>
              <w:t>1,  4,  10,  11,</w:t>
            </w:r>
            <w:r w:rsidRPr="00AF4614">
              <w:rPr>
                <w:rFonts w:ascii="Calibri" w:eastAsiaTheme="minorEastAsia" w:hAnsi="Calibri" w:cs="Calibri"/>
              </w:rPr>
              <w:br/>
              <w:t>13, 14, 15,  17,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24, 25, 27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Кировско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  <w:t>го       района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22.08.1994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1211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1271,17/3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0012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2584,57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2077,69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52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Квартиры    в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многокварти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р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ном доме/нет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  Шум,    ул.</w:t>
            </w:r>
            <w:r w:rsidRPr="00AF4614">
              <w:rPr>
                <w:rFonts w:ascii="Calibri" w:eastAsiaTheme="minorEastAsia" w:hAnsi="Calibri" w:cs="Calibri"/>
              </w:rPr>
              <w:br/>
              <w:t>Советская,   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13,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муниципал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ь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ные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квартиры  N</w:t>
            </w:r>
            <w:r w:rsidRPr="00AF4614">
              <w:rPr>
                <w:rFonts w:ascii="Calibri" w:eastAsiaTheme="minorEastAsia" w:hAnsi="Calibri" w:cs="Calibri"/>
              </w:rPr>
              <w:br/>
              <w:t>3, 4, 6,  6,  8,</w:t>
            </w:r>
            <w:r w:rsidRPr="00AF4614">
              <w:rPr>
                <w:rFonts w:ascii="Calibri" w:eastAsiaTheme="minorEastAsia" w:hAnsi="Calibri" w:cs="Calibri"/>
              </w:rPr>
              <w:br/>
              <w:t>9, 11,  15,  21,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22, 23, 24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Кировско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  <w:t>го       района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22.08.1994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1211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547,61/3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0609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865,92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690,25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53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Квартиры    в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многокварти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р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ном доме/нет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  Шум,    ул.</w:t>
            </w:r>
            <w:r w:rsidRPr="00AF4614">
              <w:rPr>
                <w:rFonts w:ascii="Calibri" w:eastAsiaTheme="minorEastAsia" w:hAnsi="Calibri" w:cs="Calibri"/>
              </w:rPr>
              <w:br/>
              <w:t>Советская,   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14,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муниципал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ь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ные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квартиры  N</w:t>
            </w:r>
            <w:r w:rsidRPr="00AF4614">
              <w:rPr>
                <w:rFonts w:ascii="Calibri" w:eastAsiaTheme="minorEastAsia" w:hAnsi="Calibri" w:cs="Calibri"/>
              </w:rPr>
              <w:br/>
              <w:t>3, 4, 5, 7,  10,</w:t>
            </w:r>
            <w:r w:rsidRPr="00AF4614">
              <w:rPr>
                <w:rFonts w:ascii="Calibri" w:eastAsiaTheme="minorEastAsia" w:hAnsi="Calibri" w:cs="Calibri"/>
              </w:rPr>
              <w:br/>
              <w:t>11, 14, 15,  16,</w:t>
            </w:r>
            <w:r w:rsidRPr="00AF4614">
              <w:rPr>
                <w:rFonts w:ascii="Calibri" w:eastAsiaTheme="minorEastAsia" w:hAnsi="Calibri" w:cs="Calibri"/>
              </w:rPr>
              <w:br/>
              <w:t>17, 21, 22,  24,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25, 27, 28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Кировско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  <w:t>го       района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22.08.1994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1211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712,28/3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0628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1417,75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1091,72 </w:t>
            </w:r>
          </w:p>
        </w:tc>
      </w:tr>
      <w:tr w:rsidR="00AF4614" w:rsidRPr="00AF4614">
        <w:trPr>
          <w:cantSplit/>
          <w:trHeight w:val="16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54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Квартиры    в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многокварти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р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ном доме/нет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Шум,      ул.</w:t>
            </w:r>
            <w:r w:rsidRPr="00AF4614">
              <w:rPr>
                <w:rFonts w:ascii="Calibri" w:eastAsiaTheme="minorEastAsia" w:hAnsi="Calibri" w:cs="Calibri"/>
              </w:rPr>
              <w:br/>
              <w:t>ПМК-17,   д.  9,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муниципальные   </w:t>
            </w:r>
            <w:r w:rsidRPr="00AF4614">
              <w:rPr>
                <w:rFonts w:ascii="Calibri" w:eastAsiaTheme="minorEastAsia" w:hAnsi="Calibri" w:cs="Calibri"/>
              </w:rPr>
              <w:br/>
              <w:t>квартиры N 1, 6,</w:t>
            </w:r>
            <w:r w:rsidRPr="00AF4614">
              <w:rPr>
                <w:rFonts w:ascii="Calibri" w:eastAsiaTheme="minorEastAsia" w:hAnsi="Calibri" w:cs="Calibri"/>
              </w:rPr>
              <w:br/>
              <w:t>9, 10,  11,  12,</w:t>
            </w:r>
            <w:r w:rsidRPr="00AF4614">
              <w:rPr>
                <w:rFonts w:ascii="Calibri" w:eastAsiaTheme="minorEastAsia" w:hAnsi="Calibri" w:cs="Calibri"/>
              </w:rPr>
              <w:br/>
              <w:t>14, 15, 17,  18,</w:t>
            </w:r>
            <w:r w:rsidRPr="00AF4614">
              <w:rPr>
                <w:rFonts w:ascii="Calibri" w:eastAsiaTheme="minorEastAsia" w:hAnsi="Calibri" w:cs="Calibri"/>
              </w:rPr>
              <w:br/>
              <w:t>21, 22, 23,  24,</w:t>
            </w:r>
            <w:r w:rsidRPr="00AF4614">
              <w:rPr>
                <w:rFonts w:ascii="Calibri" w:eastAsiaTheme="minorEastAsia" w:hAnsi="Calibri" w:cs="Calibri"/>
              </w:rPr>
              <w:br/>
              <w:t>25, 26, 27,  1/3</w:t>
            </w:r>
            <w:r w:rsidRPr="00AF4614">
              <w:rPr>
                <w:rFonts w:ascii="Calibri" w:eastAsiaTheme="minorEastAsia" w:hAnsi="Calibri" w:cs="Calibri"/>
              </w:rPr>
              <w:br/>
              <w:t>доли квартиры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4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Кировско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  <w:t>го       района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22.08.1994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1211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898,32/3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0009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1976,40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1669,05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55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дер.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Войпала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,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2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Решение  Малого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совета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Кировского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городского     </w:t>
            </w:r>
            <w:r w:rsidRPr="00AF4614">
              <w:rPr>
                <w:rFonts w:ascii="Calibri" w:eastAsiaTheme="minorEastAsia" w:hAnsi="Calibri" w:cs="Calibri"/>
              </w:rPr>
              <w:br/>
              <w:t>Совета народных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депутатов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23.04.1992 N 34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114/1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0610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30,00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6,30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56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дер.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Войпала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,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Кировско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  <w:t>го       района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22.08.1994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1211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366,84/2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0614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830,00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577,30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57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дер.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Сибола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, 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8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Решение  Малого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совета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Кировского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городского     </w:t>
            </w:r>
            <w:r w:rsidRPr="00AF4614">
              <w:rPr>
                <w:rFonts w:ascii="Calibri" w:eastAsiaTheme="minorEastAsia" w:hAnsi="Calibri" w:cs="Calibri"/>
              </w:rPr>
              <w:br/>
              <w:t>Совета народных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депутатов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23.04.1992 N 34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105/1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0611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87,00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54,40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58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дер.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Сибола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, 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10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Решение  Малого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совета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Кировского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городского     </w:t>
            </w:r>
            <w:r w:rsidRPr="00AF4614">
              <w:rPr>
                <w:rFonts w:ascii="Calibri" w:eastAsiaTheme="minorEastAsia" w:hAnsi="Calibri" w:cs="Calibri"/>
              </w:rPr>
              <w:br/>
              <w:t>Совета народных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депутатов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23.04.1992 N 34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117,1/1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0664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66,00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22,90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59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дер.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Карпово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,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7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Решение  Малого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совета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Кировского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городского     </w:t>
            </w:r>
            <w:r w:rsidRPr="00AF4614">
              <w:rPr>
                <w:rFonts w:ascii="Calibri" w:eastAsiaTheme="minorEastAsia" w:hAnsi="Calibri" w:cs="Calibri"/>
              </w:rPr>
              <w:br/>
              <w:t>Совета народных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депутатов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23.04.1992 N 34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111/1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0647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67,00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1,20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60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дер.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Войбокало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,</w:t>
            </w:r>
            <w:r w:rsidRPr="00AF4614">
              <w:rPr>
                <w:rFonts w:ascii="Calibri" w:eastAsiaTheme="minorEastAsia" w:hAnsi="Calibri" w:cs="Calibri"/>
              </w:rPr>
              <w:br/>
              <w:t>95 км ПК 9,  дом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без номера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пального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обра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зования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"Киров-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ский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   район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области"     от</w:t>
            </w:r>
            <w:r w:rsidRPr="00AF4614">
              <w:rPr>
                <w:rFonts w:ascii="Calibri" w:eastAsiaTheme="minorEastAsia" w:hAnsi="Calibri" w:cs="Calibri"/>
              </w:rPr>
              <w:br/>
              <w:t>22.03.2005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338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140/1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6177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547,60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  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61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п.           ст.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Войбокало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,   ул.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Привокзальная,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5            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пального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обра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зования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"Киров-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ский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   район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области"     от</w:t>
            </w:r>
            <w:r w:rsidRPr="00AF4614">
              <w:rPr>
                <w:rFonts w:ascii="Calibri" w:eastAsiaTheme="minorEastAsia" w:hAnsi="Calibri" w:cs="Calibri"/>
              </w:rPr>
              <w:br/>
              <w:t>22.03.2005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338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129/1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3652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839,90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66,00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62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п.           ст.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Войбокало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,   ул.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Привокзальная,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34           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пального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обра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зования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"Киров-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ский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   район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области"     от</w:t>
            </w:r>
            <w:r w:rsidRPr="00AF4614">
              <w:rPr>
                <w:rFonts w:ascii="Calibri" w:eastAsiaTheme="minorEastAsia" w:hAnsi="Calibri" w:cs="Calibri"/>
              </w:rPr>
              <w:br/>
              <w:t>22.03.2005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338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253/1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0038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974,55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529,70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63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п.           ст.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Войбокало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,   ул.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Привокзальная,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7            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пального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обра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зования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"Киров-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ский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   район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области"     от</w:t>
            </w:r>
            <w:r w:rsidRPr="00AF4614">
              <w:rPr>
                <w:rFonts w:ascii="Calibri" w:eastAsiaTheme="minorEastAsia" w:hAnsi="Calibri" w:cs="Calibri"/>
              </w:rPr>
              <w:br/>
              <w:t>22.03.2005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338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328/2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3657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1537,68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338,80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64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п.           ст.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Войбокало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,   ул.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Привокзальная,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10           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пального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обра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зования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"Киров-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ский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   район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области"     от</w:t>
            </w:r>
            <w:r w:rsidRPr="00AF4614">
              <w:rPr>
                <w:rFonts w:ascii="Calibri" w:eastAsiaTheme="minorEastAsia" w:hAnsi="Calibri" w:cs="Calibri"/>
              </w:rPr>
              <w:br/>
              <w:t>22.03.2005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338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297/1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6173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1796,85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  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65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п.   ст.   Новый</w:t>
            </w:r>
            <w:r w:rsidRPr="00AF4614">
              <w:rPr>
                <w:rFonts w:ascii="Calibri" w:eastAsiaTheme="minorEastAsia" w:hAnsi="Calibri" w:cs="Calibri"/>
              </w:rPr>
              <w:br/>
              <w:t>Быт,         ул.</w:t>
            </w:r>
            <w:r w:rsidRPr="00AF4614">
              <w:rPr>
                <w:rFonts w:ascii="Calibri" w:eastAsiaTheme="minorEastAsia" w:hAnsi="Calibri" w:cs="Calibri"/>
              </w:rPr>
              <w:br/>
              <w:t>Железнодорожная,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7            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пального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обра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зования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"Киров-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ский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   район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области"     от</w:t>
            </w:r>
            <w:r w:rsidRPr="00AF4614">
              <w:rPr>
                <w:rFonts w:ascii="Calibri" w:eastAsiaTheme="minorEastAsia" w:hAnsi="Calibri" w:cs="Calibri"/>
              </w:rPr>
              <w:br/>
              <w:t>22.03.2005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338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496/1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0052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2257,00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586,50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66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п.           ст.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Войбокало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,   ул.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Привокзальная,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32           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пального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обра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зования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"Киров-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ский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   район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области"     от</w:t>
            </w:r>
            <w:r w:rsidRPr="00AF4614">
              <w:rPr>
                <w:rFonts w:ascii="Calibri" w:eastAsiaTheme="minorEastAsia" w:hAnsi="Calibri" w:cs="Calibri"/>
              </w:rPr>
              <w:br/>
              <w:t>22.03.2005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338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39/1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6172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153,30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  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67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1/2     часть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жилого дома/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нет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  Шум,    ул.</w:t>
            </w:r>
            <w:r w:rsidRPr="00AF4614">
              <w:rPr>
                <w:rFonts w:ascii="Calibri" w:eastAsiaTheme="minorEastAsia" w:hAnsi="Calibri" w:cs="Calibri"/>
              </w:rPr>
              <w:br/>
              <w:t>Центральная, 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71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Решение  Малого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совета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Кировского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городского     </w:t>
            </w:r>
            <w:r w:rsidRPr="00AF4614">
              <w:rPr>
                <w:rFonts w:ascii="Calibri" w:eastAsiaTheme="minorEastAsia" w:hAnsi="Calibri" w:cs="Calibri"/>
              </w:rPr>
              <w:br/>
              <w:t>Совета народных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депутатов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23.04.1992 N 34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52,9/1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0602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55,00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  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68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Здание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вод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забора/нет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  Шум,    ул.</w:t>
            </w:r>
            <w:r w:rsidRPr="00AF4614">
              <w:rPr>
                <w:rFonts w:ascii="Calibri" w:eastAsiaTheme="minorEastAsia" w:hAnsi="Calibri" w:cs="Calibri"/>
              </w:rPr>
              <w:br/>
              <w:t>Центральная, 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26-а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пального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обра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зования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"Киров-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ский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   район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области"     от</w:t>
            </w:r>
            <w:r w:rsidRPr="00AF4614">
              <w:rPr>
                <w:rFonts w:ascii="Calibri" w:eastAsiaTheme="minorEastAsia" w:hAnsi="Calibri" w:cs="Calibri"/>
              </w:rPr>
              <w:br/>
              <w:t>31.01.2002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91/1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4700/1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1184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3157,20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979,86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69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Здание бани/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нет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  Шум,    ул.</w:t>
            </w:r>
            <w:r w:rsidRPr="00AF4614">
              <w:rPr>
                <w:rFonts w:ascii="Calibri" w:eastAsiaTheme="minorEastAsia" w:hAnsi="Calibri" w:cs="Calibri"/>
              </w:rPr>
              <w:br/>
              <w:t>Советская,   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7-а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Решение  Малого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совета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Кировского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городского     </w:t>
            </w:r>
            <w:r w:rsidRPr="00AF4614">
              <w:rPr>
                <w:rFonts w:ascii="Calibri" w:eastAsiaTheme="minorEastAsia" w:hAnsi="Calibri" w:cs="Calibri"/>
              </w:rPr>
              <w:br/>
              <w:t>Совета народных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депутатов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23.04.1992 N 34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600/1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0652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328,00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235,14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70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Здание бани/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нет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Шум,      ул.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ПМК-17, д. 27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пального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обра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зования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"Киров-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ский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   район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области"     от</w:t>
            </w:r>
            <w:r w:rsidRPr="00AF4614">
              <w:rPr>
                <w:rFonts w:ascii="Calibri" w:eastAsiaTheme="minorEastAsia" w:hAnsi="Calibri" w:cs="Calibri"/>
              </w:rPr>
              <w:br/>
              <w:t>22.08.1994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1211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144/1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0037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80,60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60,88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71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Здание       </w:t>
            </w:r>
            <w:r w:rsidRPr="00AF4614">
              <w:rPr>
                <w:rFonts w:ascii="Calibri" w:eastAsiaTheme="minorEastAsia" w:hAnsi="Calibri" w:cs="Calibri"/>
              </w:rPr>
              <w:br/>
              <w:t>котельной/нет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с. Шум, д. 7-б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Решение  Малого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совета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Кировского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городского     </w:t>
            </w:r>
            <w:r w:rsidRPr="00AF4614">
              <w:rPr>
                <w:rFonts w:ascii="Calibri" w:eastAsiaTheme="minorEastAsia" w:hAnsi="Calibri" w:cs="Calibri"/>
              </w:rPr>
              <w:br/>
              <w:t>Совета народных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депутатов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23.04.1992 N 34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621/1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0653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1120,00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918,75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72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Здание бани/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нет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дер.  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Сухое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t>, 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46-а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Решение  Малого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совета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Кировского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городского     </w:t>
            </w:r>
            <w:r w:rsidRPr="00AF4614">
              <w:rPr>
                <w:rFonts w:ascii="Calibri" w:eastAsiaTheme="minorEastAsia" w:hAnsi="Calibri" w:cs="Calibri"/>
              </w:rPr>
              <w:br/>
              <w:t>Совета народных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депутатов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23.04.1992 N 34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269/1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1103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110,10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76,31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73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Здание бани/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нет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дер.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Низово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, 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40-а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Решение  Малого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совета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Кировского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городского     </w:t>
            </w:r>
            <w:r w:rsidRPr="00AF4614">
              <w:rPr>
                <w:rFonts w:ascii="Calibri" w:eastAsiaTheme="minorEastAsia" w:hAnsi="Calibri" w:cs="Calibri"/>
              </w:rPr>
              <w:br/>
              <w:t>Совета народных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депутатов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23.04.1992 N 34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144/1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1102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20,10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0,12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74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Здание       </w:t>
            </w:r>
            <w:r w:rsidRPr="00AF4614">
              <w:rPr>
                <w:rFonts w:ascii="Calibri" w:eastAsiaTheme="minorEastAsia" w:hAnsi="Calibri" w:cs="Calibri"/>
              </w:rPr>
              <w:br/>
              <w:t>котельной/нет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дер.  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Сухое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t>, 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46-а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Решение  Малого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совета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Кировского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городского     </w:t>
            </w:r>
            <w:r w:rsidRPr="00AF4614">
              <w:rPr>
                <w:rFonts w:ascii="Calibri" w:eastAsiaTheme="minorEastAsia" w:hAnsi="Calibri" w:cs="Calibri"/>
              </w:rPr>
              <w:br/>
              <w:t>Совета народных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депутатов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23.04.1992 N 34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296/1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3186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0,40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0,33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75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Здание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водоочистных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сооружений/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нет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дер.  Ручьи, 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1-в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Решение  Малого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совета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Кировского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городского     </w:t>
            </w:r>
            <w:r w:rsidRPr="00AF4614">
              <w:rPr>
                <w:rFonts w:ascii="Calibri" w:eastAsiaTheme="minorEastAsia" w:hAnsi="Calibri" w:cs="Calibri"/>
              </w:rPr>
              <w:br/>
              <w:t>Совета народных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депутатов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23.04.1992 N 34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Нет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данных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0123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10500,00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10500,00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76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Фундамент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коттеджа/нет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  Шум,   пер.</w:t>
            </w:r>
            <w:r w:rsidRPr="00AF4614">
              <w:rPr>
                <w:rFonts w:ascii="Calibri" w:eastAsiaTheme="minorEastAsia" w:hAnsi="Calibri" w:cs="Calibri"/>
              </w:rPr>
              <w:br/>
              <w:t>Прокофьева, д. 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Решение  Малого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совета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Кировского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городского     </w:t>
            </w:r>
            <w:r w:rsidRPr="00AF4614">
              <w:rPr>
                <w:rFonts w:ascii="Calibri" w:eastAsiaTheme="minorEastAsia" w:hAnsi="Calibri" w:cs="Calibri"/>
              </w:rPr>
              <w:br/>
              <w:t>Совета народных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депутатов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23.04.1992 N 34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Нет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данных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0122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4,96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4,96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77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унитарное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предприятие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23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Здание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кан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лизационных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сооружений/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нет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дер.  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Сухое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t>, 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23-в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Решение  Малого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совета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Кировского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городского     </w:t>
            </w:r>
            <w:r w:rsidRPr="00AF4614">
              <w:rPr>
                <w:rFonts w:ascii="Calibri" w:eastAsiaTheme="minorEastAsia" w:hAnsi="Calibri" w:cs="Calibri"/>
              </w:rPr>
              <w:br/>
              <w:t>Совета народных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депутатов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23.04.1992 N 34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Нет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данных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0124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12160,00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12160,00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78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Комитет     по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управлению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муниципальным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имуществом 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район,      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г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t>.</w:t>
            </w:r>
            <w:r w:rsidRPr="00AF4614">
              <w:rPr>
                <w:rFonts w:ascii="Calibri" w:eastAsiaTheme="minorEastAsia" w:hAnsi="Calibri" w:cs="Calibri"/>
              </w:rPr>
              <w:br/>
              <w:t>Кировск,   ул.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Новая, д. 1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Здание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нистрации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  Шум,    ул.</w:t>
            </w:r>
            <w:r w:rsidRPr="00AF4614">
              <w:rPr>
                <w:rFonts w:ascii="Calibri" w:eastAsiaTheme="minorEastAsia" w:hAnsi="Calibri" w:cs="Calibri"/>
              </w:rPr>
              <w:br/>
              <w:t>Советская, д. 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Решение  Малого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совета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Кировского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городского     </w:t>
            </w:r>
            <w:r w:rsidRPr="00AF4614">
              <w:rPr>
                <w:rFonts w:ascii="Calibri" w:eastAsiaTheme="minorEastAsia" w:hAnsi="Calibri" w:cs="Calibri"/>
              </w:rPr>
              <w:br/>
              <w:t>Совета народных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депутатов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23.04.1992 N 34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287,9/2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1213/00901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2940,50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1314,10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79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Комитет     по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управлению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муниципальным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имуществом 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район,      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г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t>.</w:t>
            </w:r>
            <w:r w:rsidRPr="00AF4614">
              <w:rPr>
                <w:rFonts w:ascii="Calibri" w:eastAsiaTheme="minorEastAsia" w:hAnsi="Calibri" w:cs="Calibri"/>
              </w:rPr>
              <w:br/>
              <w:t>Кировск,   ул.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Новая, д. 1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Здание школ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ы-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сада/нет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п. ст.     Новый</w:t>
            </w:r>
            <w:r w:rsidRPr="00AF4614">
              <w:rPr>
                <w:rFonts w:ascii="Calibri" w:eastAsiaTheme="minorEastAsia" w:hAnsi="Calibri" w:cs="Calibri"/>
              </w:rPr>
              <w:br/>
              <w:t>Быт,         ул.</w:t>
            </w:r>
            <w:r w:rsidRPr="00AF4614">
              <w:rPr>
                <w:rFonts w:ascii="Calibri" w:eastAsiaTheme="minorEastAsia" w:hAnsi="Calibri" w:cs="Calibri"/>
              </w:rPr>
              <w:br/>
              <w:t>Школьная, д.16-а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Решение  Малого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совета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Кировского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городского     </w:t>
            </w:r>
            <w:r w:rsidRPr="00AF4614">
              <w:rPr>
                <w:rFonts w:ascii="Calibri" w:eastAsiaTheme="minorEastAsia" w:hAnsi="Calibri" w:cs="Calibri"/>
              </w:rPr>
              <w:br/>
              <w:t>Совета народных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депутатов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23.04.1992 N 34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400/1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2001/10413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529,00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317,35 </w:t>
            </w:r>
          </w:p>
        </w:tc>
      </w:tr>
      <w:tr w:rsidR="00AF4614" w:rsidRPr="00AF4614">
        <w:trPr>
          <w:cantSplit/>
          <w:trHeight w:val="15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80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учреждение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культуры      </w:t>
            </w:r>
            <w:r w:rsidRPr="00AF4614">
              <w:rPr>
                <w:rFonts w:ascii="Calibri" w:eastAsiaTheme="minorEastAsia" w:hAnsi="Calibri" w:cs="Calibri"/>
              </w:rPr>
              <w:br/>
              <w:t>"Культурн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о-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t xml:space="preserve">   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досуговый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центр "Шум"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3-а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Здание   Дома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культуры/нет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  Шум,    ул.</w:t>
            </w:r>
            <w:r w:rsidRPr="00AF4614">
              <w:rPr>
                <w:rFonts w:ascii="Calibri" w:eastAsiaTheme="minorEastAsia" w:hAnsi="Calibri" w:cs="Calibri"/>
              </w:rPr>
              <w:br/>
              <w:t>Советская,   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3-а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комитета по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у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п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равлению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ципальным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иму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ществом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пального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обра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зования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Киров-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ский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пальный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район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10.03.2004 N 29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2100/2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01097011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5475,74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    </w:t>
            </w:r>
          </w:p>
        </w:tc>
      </w:tr>
      <w:tr w:rsidR="00AF4614" w:rsidRPr="00AF4614">
        <w:trPr>
          <w:cantSplit/>
          <w:trHeight w:val="15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81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учреждение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культуры      </w:t>
            </w:r>
            <w:r w:rsidRPr="00AF4614">
              <w:rPr>
                <w:rFonts w:ascii="Calibri" w:eastAsiaTheme="minorEastAsia" w:hAnsi="Calibri" w:cs="Calibri"/>
              </w:rPr>
              <w:br/>
              <w:t>"Культурн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о-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t xml:space="preserve">   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досуговый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центр "Шум"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>район, с. Шум,</w:t>
            </w:r>
            <w:r w:rsidRPr="00AF4614">
              <w:rPr>
                <w:rFonts w:ascii="Calibri" w:eastAsiaTheme="minorEastAsia" w:hAnsi="Calibri" w:cs="Calibri"/>
              </w:rPr>
              <w:br/>
              <w:t>ул. Советская,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д. 3-а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Гараж    Дома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культуры/нет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с.   Шум,    ул.</w:t>
            </w:r>
            <w:r w:rsidRPr="00AF4614">
              <w:rPr>
                <w:rFonts w:ascii="Calibri" w:eastAsiaTheme="minorEastAsia" w:hAnsi="Calibri" w:cs="Calibri"/>
              </w:rPr>
              <w:br/>
              <w:t>Центральная, 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67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комитета по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у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п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равлению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ципальным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иму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ществом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пального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обра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зования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Киров-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ский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пальный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район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10.03.2004 N 29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60/1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01097012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183,05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  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82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Комитет     по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управлению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муниципальным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имуществом 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район,      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г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t>.</w:t>
            </w:r>
            <w:r w:rsidRPr="00AF4614">
              <w:rPr>
                <w:rFonts w:ascii="Calibri" w:eastAsiaTheme="minorEastAsia" w:hAnsi="Calibri" w:cs="Calibri"/>
              </w:rPr>
              <w:br/>
              <w:t>Кировск,   ул.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Новая, д. 1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п.           ст.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Войбокало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,  пер.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Школьный, д. 2  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Решение  Малого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совета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Кировского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городского     </w:t>
            </w:r>
            <w:r w:rsidRPr="00AF4614">
              <w:rPr>
                <w:rFonts w:ascii="Calibri" w:eastAsiaTheme="minorEastAsia" w:hAnsi="Calibri" w:cs="Calibri"/>
              </w:rPr>
              <w:br/>
              <w:t>Совета народных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депутатов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23.04.1992 N 34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42/1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923/06160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46,69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  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83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Комитет     по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управлению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муниципальным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имуществом 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район,      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г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t>.</w:t>
            </w:r>
            <w:r w:rsidRPr="00AF4614">
              <w:rPr>
                <w:rFonts w:ascii="Calibri" w:eastAsiaTheme="minorEastAsia" w:hAnsi="Calibri" w:cs="Calibri"/>
              </w:rPr>
              <w:br/>
              <w:t>Кировск,   ул.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Новая, д. 1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1/2     часть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жилого дома/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нет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п.           ст.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Войбокало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,  пер.</w:t>
            </w:r>
            <w:r w:rsidRPr="00AF4614">
              <w:rPr>
                <w:rFonts w:ascii="Calibri" w:eastAsiaTheme="minorEastAsia" w:hAnsi="Calibri" w:cs="Calibri"/>
              </w:rPr>
              <w:br/>
              <w:t>Школьный, д. 3-а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Решение  Малого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совета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Кировского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городского     </w:t>
            </w:r>
            <w:r w:rsidRPr="00AF4614">
              <w:rPr>
                <w:rFonts w:ascii="Calibri" w:eastAsiaTheme="minorEastAsia" w:hAnsi="Calibri" w:cs="Calibri"/>
              </w:rPr>
              <w:br/>
              <w:t>Совета народных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депутатов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23.04.1992 N 34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30,7/1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923/06831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9,27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6,87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84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Комитет     по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управлению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муниципальным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имуществом 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район,      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г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t>.</w:t>
            </w:r>
            <w:r w:rsidRPr="00AF4614">
              <w:rPr>
                <w:rFonts w:ascii="Calibri" w:eastAsiaTheme="minorEastAsia" w:hAnsi="Calibri" w:cs="Calibri"/>
              </w:rPr>
              <w:br/>
              <w:t>Кировск,   ул.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Новая, д. 1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пос. Концы,  ул.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Лесная, д. 1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пального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обра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зования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Киров-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ский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пальный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район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25.04.2006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635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157,8/1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0852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55,06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19,27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85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Комитет     по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управлению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муниципальным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имуществом 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район,      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г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t>.</w:t>
            </w:r>
            <w:r w:rsidRPr="00AF4614">
              <w:rPr>
                <w:rFonts w:ascii="Calibri" w:eastAsiaTheme="minorEastAsia" w:hAnsi="Calibri" w:cs="Calibri"/>
              </w:rPr>
              <w:br/>
              <w:t>Кировск,   ул.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Новая, д. 1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пос. Концы,  ул.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Лесная, д. 4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пального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обра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зования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Киров-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ский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пальный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район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25.04.2006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635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149,4/1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0853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51,04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20,93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86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Комитет     по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управлению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муниципальным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имуществом 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район,      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г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t>.</w:t>
            </w:r>
            <w:r w:rsidRPr="00AF4614">
              <w:rPr>
                <w:rFonts w:ascii="Calibri" w:eastAsiaTheme="minorEastAsia" w:hAnsi="Calibri" w:cs="Calibri"/>
              </w:rPr>
              <w:br/>
              <w:t>Кировск,   ул.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Новая, д. 1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пос. Концы,  ул.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Лесная, д. 5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пального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обра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зования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Киров-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ский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пальный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район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25.04.2006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635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159,3/1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0854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57,20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22,88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87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Комитет     по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управлению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муниципальным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имуществом 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район,      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г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t>.</w:t>
            </w:r>
            <w:r w:rsidRPr="00AF4614">
              <w:rPr>
                <w:rFonts w:ascii="Calibri" w:eastAsiaTheme="minorEastAsia" w:hAnsi="Calibri" w:cs="Calibri"/>
              </w:rPr>
              <w:br/>
              <w:t>Кировск,   ул.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Новая, д. 1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пос. Концы,  ул.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Лесная, д. 6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пального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обра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зования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Киров-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ский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пальный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район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25.04.2006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635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206,6/1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0855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87,96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34,30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88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Комитет     по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управлению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муниципальным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имуществом 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район,      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г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t>.</w:t>
            </w:r>
            <w:r w:rsidRPr="00AF4614">
              <w:rPr>
                <w:rFonts w:ascii="Calibri" w:eastAsiaTheme="minorEastAsia" w:hAnsi="Calibri" w:cs="Calibri"/>
              </w:rPr>
              <w:br/>
              <w:t>Кировск,   ул.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Новая, д. 1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пос. Концы,  ул.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Плитная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, д. 1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пального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обра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зования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Киров-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ский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пальный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район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25.04.2006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635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377,96/2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0856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129,50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46,52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89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Комитет     по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управлению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муниципальным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имуществом 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район,      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г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t>.</w:t>
            </w:r>
            <w:r w:rsidRPr="00AF4614">
              <w:rPr>
                <w:rFonts w:ascii="Calibri" w:eastAsiaTheme="minorEastAsia" w:hAnsi="Calibri" w:cs="Calibri"/>
              </w:rPr>
              <w:br/>
              <w:t>Кировск,   ул.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Новая, д. 1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пос. Концы,  ул.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Плитная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, д. 2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пального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обра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зования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Киров-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ский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пальный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район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25.04.2006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635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76,7/1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0857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64,14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25,65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90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Комитет     по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управлению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муниципальным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имуществом 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район,      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г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t>.</w:t>
            </w:r>
            <w:r w:rsidRPr="00AF4614">
              <w:rPr>
                <w:rFonts w:ascii="Calibri" w:eastAsiaTheme="minorEastAsia" w:hAnsi="Calibri" w:cs="Calibri"/>
              </w:rPr>
              <w:br/>
              <w:t>Кировск,   ул.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Новая, д. 1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пос. Концы,  ул.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Плитная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, д. 3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пального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обра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зования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Киров-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ский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пальный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район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25.04.2006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635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378,62/2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0858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125,90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44,06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91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Комитет     по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управлению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муниципальным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имуществом 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район,      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г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t>.</w:t>
            </w:r>
            <w:r w:rsidRPr="00AF4614">
              <w:rPr>
                <w:rFonts w:ascii="Calibri" w:eastAsiaTheme="minorEastAsia" w:hAnsi="Calibri" w:cs="Calibri"/>
              </w:rPr>
              <w:br/>
              <w:t>Кировск,   ул.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Новая, д. 1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пос. Концы,  ул.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Плитная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, д. 6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пального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обра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зования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Киров-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ский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пальный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район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25.04.2006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635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209,52/1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0859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129,50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58,28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92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Комитет     по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управлению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муниципальным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имуществом 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район,      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г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t>.</w:t>
            </w:r>
            <w:r w:rsidRPr="00AF4614">
              <w:rPr>
                <w:rFonts w:ascii="Calibri" w:eastAsiaTheme="minorEastAsia" w:hAnsi="Calibri" w:cs="Calibri"/>
              </w:rPr>
              <w:br/>
              <w:t>Кировск,   ул.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Новая, д. 1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пос. Концы,  ул.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Плитная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, д. 9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страции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пального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обра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зования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Киров-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ский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пальный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район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25.04.2006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635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41,6/1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0860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36,00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15,12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93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Комитет     по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управлению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муниципальным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имуществом 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район,      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г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t>.</w:t>
            </w:r>
            <w:r w:rsidRPr="00AF4614">
              <w:rPr>
                <w:rFonts w:ascii="Calibri" w:eastAsiaTheme="minorEastAsia" w:hAnsi="Calibri" w:cs="Calibri"/>
              </w:rPr>
              <w:br/>
              <w:t>Кировск,   ул.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Новая, д. 1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пос. Концы,  ул.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Плитная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, д. 10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пального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обра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зования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Киров-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ский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пальный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район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25.04.2006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635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160/1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0861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65,89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32,95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94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Комитет     по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управлению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муниципальным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имуществом 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район,      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г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t>.</w:t>
            </w:r>
            <w:r w:rsidRPr="00AF4614">
              <w:rPr>
                <w:rFonts w:ascii="Calibri" w:eastAsiaTheme="minorEastAsia" w:hAnsi="Calibri" w:cs="Calibri"/>
              </w:rPr>
              <w:br/>
              <w:t>Кировск,   ул.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Новая, д. 1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пос. Концы,  ул.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Плитная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, д. 12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пального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обра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зования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Киров-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ский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пальный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район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25.04.2006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635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175,94/1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0862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69,98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41,99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95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Комитет     по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управлению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муниципальным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имуществом 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район,      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г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t>.</w:t>
            </w:r>
            <w:r w:rsidRPr="00AF4614">
              <w:rPr>
                <w:rFonts w:ascii="Calibri" w:eastAsiaTheme="minorEastAsia" w:hAnsi="Calibri" w:cs="Calibri"/>
              </w:rPr>
              <w:br/>
              <w:t>Кировск,   ул.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Новая, д. 1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пос. Концы,  ул.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Плитная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, д. 14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пального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обра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зования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Киров-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ский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пальный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район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25.04.2006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635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107,75/1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0863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48,65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26,75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96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Комитет     по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управлению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муниципальным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имуществом 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район,      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г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t>.</w:t>
            </w:r>
            <w:r w:rsidRPr="00AF4614">
              <w:rPr>
                <w:rFonts w:ascii="Calibri" w:eastAsiaTheme="minorEastAsia" w:hAnsi="Calibri" w:cs="Calibri"/>
              </w:rPr>
              <w:br/>
              <w:t>Кировск,   ул.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Новая, д. 1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пос. Концы,  ул.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Заречная, д. 9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пального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обра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зования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Киров-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ский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пальный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район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25.04.2006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635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100,3/1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0864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46,80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25,74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97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Комитет     по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управлению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муниципальным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имуществом 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район,      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г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t>.</w:t>
            </w:r>
            <w:r w:rsidRPr="00AF4614">
              <w:rPr>
                <w:rFonts w:ascii="Calibri" w:eastAsiaTheme="minorEastAsia" w:hAnsi="Calibri" w:cs="Calibri"/>
              </w:rPr>
              <w:br/>
              <w:t>Кировск,   ул.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Новая, д. 1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пос. Концы,  ул.</w:t>
            </w:r>
            <w:r w:rsidRPr="00AF4614">
              <w:rPr>
                <w:rFonts w:ascii="Calibri" w:eastAsiaTheme="minorEastAsia" w:hAnsi="Calibri" w:cs="Calibri"/>
              </w:rPr>
              <w:br/>
              <w:t>2 Карьерная, 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               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пального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обра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зования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Киров-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ский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пальный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район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25.04.2006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635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121,11/1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0865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54,60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27,30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98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Комитет     по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управлению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муниципальным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имуществом 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район,      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г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t>.</w:t>
            </w:r>
            <w:r w:rsidRPr="00AF4614">
              <w:rPr>
                <w:rFonts w:ascii="Calibri" w:eastAsiaTheme="minorEastAsia" w:hAnsi="Calibri" w:cs="Calibri"/>
              </w:rPr>
              <w:br/>
              <w:t>Кировск,   ул.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Новая, д. 1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пос. Концы,  ул.</w:t>
            </w:r>
            <w:r w:rsidRPr="00AF4614">
              <w:rPr>
                <w:rFonts w:ascii="Calibri" w:eastAsiaTheme="minorEastAsia" w:hAnsi="Calibri" w:cs="Calibri"/>
              </w:rPr>
              <w:br/>
              <w:t>2 Карьерная, 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2               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пального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обра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зования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Киров-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ский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пальный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район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25.04.2006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635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153,5/1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0866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67,24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33,62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99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Комитет     по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управлению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муниципальным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имуществом 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район,      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г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t>.</w:t>
            </w:r>
            <w:r w:rsidRPr="00AF4614">
              <w:rPr>
                <w:rFonts w:ascii="Calibri" w:eastAsiaTheme="minorEastAsia" w:hAnsi="Calibri" w:cs="Calibri"/>
              </w:rPr>
              <w:br/>
              <w:t>Кировск,   ул.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Новая, д. 1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пос. Концы,  ул.</w:t>
            </w:r>
            <w:r w:rsidRPr="00AF4614">
              <w:rPr>
                <w:rFonts w:ascii="Calibri" w:eastAsiaTheme="minorEastAsia" w:hAnsi="Calibri" w:cs="Calibri"/>
              </w:rPr>
              <w:br/>
              <w:t>1 Карьерная, 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2               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страции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пального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обра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зования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Киров-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ский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пальный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район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25.04.2006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635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377,1/2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0867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139,20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33,62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100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Комитет     по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управлению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муниципальным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имуществом 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район,      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г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t>.</w:t>
            </w:r>
            <w:r w:rsidRPr="00AF4614">
              <w:rPr>
                <w:rFonts w:ascii="Calibri" w:eastAsiaTheme="minorEastAsia" w:hAnsi="Calibri" w:cs="Calibri"/>
              </w:rPr>
              <w:br/>
              <w:t>Кировск,   ул.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Новая, д. 1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пос. Концы,  ул.</w:t>
            </w:r>
            <w:r w:rsidRPr="00AF4614">
              <w:rPr>
                <w:rFonts w:ascii="Calibri" w:eastAsiaTheme="minorEastAsia" w:hAnsi="Calibri" w:cs="Calibri"/>
              </w:rPr>
              <w:br/>
              <w:t>1 Карьерная, 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3               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пального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обра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зования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Киров-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ский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пальный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район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25.04.2006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635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184,5/1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0868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141,17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77,64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101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Комитет     по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управлению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муниципальным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имуществом 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район,      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г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t>.</w:t>
            </w:r>
            <w:r w:rsidRPr="00AF4614">
              <w:rPr>
                <w:rFonts w:ascii="Calibri" w:eastAsiaTheme="minorEastAsia" w:hAnsi="Calibri" w:cs="Calibri"/>
              </w:rPr>
              <w:br/>
              <w:t>Кировск,   ул.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Новая, д. 1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пос. Концы,  ул.</w:t>
            </w:r>
            <w:r w:rsidRPr="00AF4614">
              <w:rPr>
                <w:rFonts w:ascii="Calibri" w:eastAsiaTheme="minorEastAsia" w:hAnsi="Calibri" w:cs="Calibri"/>
              </w:rPr>
              <w:br/>
              <w:t>1 Карьерная, 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5               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пального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обра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зования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Киров-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ский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пальный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район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25.04.2006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635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110,7/1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0869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59,80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26,91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102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Комитет     по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управлению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муниципальным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имуществом 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район,      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г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t>.</w:t>
            </w:r>
            <w:r w:rsidRPr="00AF4614">
              <w:rPr>
                <w:rFonts w:ascii="Calibri" w:eastAsiaTheme="minorEastAsia" w:hAnsi="Calibri" w:cs="Calibri"/>
              </w:rPr>
              <w:br/>
              <w:t>Кировск,   ул.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Новая, д. 1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Жилой дом/нет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пос. Концы,  ул.</w:t>
            </w:r>
            <w:r w:rsidRPr="00AF4614">
              <w:rPr>
                <w:rFonts w:ascii="Calibri" w:eastAsiaTheme="minorEastAsia" w:hAnsi="Calibri" w:cs="Calibri"/>
              </w:rPr>
              <w:br/>
              <w:t>1 Карьерная, 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6               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пального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обра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зования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Киров-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ский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пальный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район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25.04.2006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635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383,49/2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0870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101,98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30,60  </w:t>
            </w:r>
          </w:p>
        </w:tc>
      </w:tr>
      <w:tr w:rsidR="00AF4614" w:rsidRPr="00AF461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103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Комитет     по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управлению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муниципальным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имуществом   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  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Ленинградская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район,      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г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t>.</w:t>
            </w:r>
            <w:r w:rsidRPr="00AF4614">
              <w:rPr>
                <w:rFonts w:ascii="Calibri" w:eastAsiaTheme="minorEastAsia" w:hAnsi="Calibri" w:cs="Calibri"/>
              </w:rPr>
              <w:br/>
              <w:t>Кировск,   ул.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Новая, д. 1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Здание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бывш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е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го клуба/нет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AF4614">
              <w:rPr>
                <w:rFonts w:ascii="Calibri" w:eastAsiaTheme="minorEastAsia" w:hAnsi="Calibri" w:cs="Calibri"/>
              </w:rPr>
              <w:t xml:space="preserve">Ленинградская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область,        </w:t>
            </w:r>
            <w:r w:rsidRPr="00AF4614">
              <w:rPr>
                <w:rFonts w:ascii="Calibri" w:eastAsiaTheme="minorEastAsia" w:hAnsi="Calibri" w:cs="Calibri"/>
              </w:rPr>
              <w:br/>
              <w:t>Кировский район,</w:t>
            </w:r>
            <w:r w:rsidRPr="00AF4614">
              <w:rPr>
                <w:rFonts w:ascii="Calibri" w:eastAsiaTheme="minorEastAsia" w:hAnsi="Calibri" w:cs="Calibri"/>
              </w:rPr>
              <w:br/>
              <w:t>пос. Концы,  ул.</w:t>
            </w:r>
            <w:r w:rsidRPr="00AF4614">
              <w:rPr>
                <w:rFonts w:ascii="Calibri" w:eastAsiaTheme="minorEastAsia" w:hAnsi="Calibri" w:cs="Calibri"/>
              </w:rPr>
              <w:br/>
              <w:t>1 Карьерная,  д.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               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Распоряжение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главы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админис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 xml:space="preserve">рации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пального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обра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зования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Киров-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ский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пальный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район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 </w:t>
            </w:r>
            <w:r w:rsidRPr="00AF4614">
              <w:rPr>
                <w:rFonts w:ascii="Calibri" w:eastAsiaTheme="minorEastAsia" w:hAnsi="Calibri" w:cs="Calibri"/>
              </w:rPr>
              <w:br/>
              <w:t>области      от</w:t>
            </w:r>
            <w:r w:rsidRPr="00AF4614">
              <w:rPr>
                <w:rFonts w:ascii="Calibri" w:eastAsiaTheme="minorEastAsia" w:hAnsi="Calibri" w:cs="Calibri"/>
              </w:rPr>
              <w:br/>
              <w:t>25.04.2006    N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635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387,5/1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0871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    </w:t>
            </w:r>
          </w:p>
        </w:tc>
      </w:tr>
    </w:tbl>
    <w:p w:rsidR="00AF4614" w:rsidRPr="00AF4614" w:rsidRDefault="00AF4614" w:rsidP="00AF4614">
      <w:pPr>
        <w:adjustRightInd w:val="0"/>
        <w:spacing w:after="0" w:line="240" w:lineRule="auto"/>
        <w:jc w:val="right"/>
      </w:pPr>
      <w:r w:rsidRPr="00AF4614">
        <w:rPr>
          <w:rFonts w:ascii="Calibri" w:hAnsi="Calibri" w:cs="Calibri"/>
        </w:rPr>
        <w:t> </w:t>
      </w:r>
    </w:p>
    <w:p w:rsidR="00AF4614" w:rsidRPr="00AF4614" w:rsidRDefault="00AF4614" w:rsidP="00AF4614">
      <w:pPr>
        <w:adjustRightInd w:val="0"/>
        <w:spacing w:after="0" w:line="240" w:lineRule="auto"/>
        <w:jc w:val="right"/>
      </w:pPr>
      <w:r w:rsidRPr="00AF4614">
        <w:rPr>
          <w:rFonts w:ascii="Calibri" w:hAnsi="Calibri" w:cs="Calibri"/>
        </w:rPr>
        <w:t> </w:t>
      </w:r>
    </w:p>
    <w:p w:rsidR="00AF4614" w:rsidRPr="00AF4614" w:rsidRDefault="00AF4614" w:rsidP="00AF4614">
      <w:pPr>
        <w:adjustRightInd w:val="0"/>
        <w:spacing w:after="0" w:line="240" w:lineRule="auto"/>
        <w:jc w:val="right"/>
      </w:pPr>
      <w:r w:rsidRPr="00AF4614">
        <w:rPr>
          <w:rFonts w:ascii="Calibri" w:hAnsi="Calibri" w:cs="Calibri"/>
        </w:rPr>
        <w:t> </w:t>
      </w:r>
    </w:p>
    <w:p w:rsidR="00AF4614" w:rsidRPr="00AF4614" w:rsidRDefault="00AF4614" w:rsidP="00AF4614">
      <w:pPr>
        <w:adjustRightInd w:val="0"/>
        <w:spacing w:after="0" w:line="240" w:lineRule="auto"/>
        <w:jc w:val="right"/>
      </w:pPr>
      <w:r w:rsidRPr="00AF4614">
        <w:rPr>
          <w:rFonts w:ascii="Calibri" w:hAnsi="Calibri" w:cs="Calibri"/>
        </w:rPr>
        <w:t> </w:t>
      </w:r>
    </w:p>
    <w:p w:rsidR="00AF4614" w:rsidRPr="00AF4614" w:rsidRDefault="00AF4614" w:rsidP="00AF4614">
      <w:pPr>
        <w:adjustRightInd w:val="0"/>
        <w:spacing w:after="0" w:line="240" w:lineRule="auto"/>
        <w:jc w:val="right"/>
      </w:pPr>
      <w:r w:rsidRPr="00AF4614">
        <w:rPr>
          <w:rFonts w:ascii="Calibri" w:hAnsi="Calibri" w:cs="Calibri"/>
        </w:rPr>
        <w:t> </w:t>
      </w:r>
    </w:p>
    <w:p w:rsidR="00AF4614" w:rsidRPr="00AF4614" w:rsidRDefault="00AF4614" w:rsidP="00AF4614">
      <w:pPr>
        <w:adjustRightInd w:val="0"/>
        <w:spacing w:after="0" w:line="240" w:lineRule="auto"/>
        <w:jc w:val="right"/>
        <w:outlineLvl w:val="0"/>
      </w:pPr>
      <w:r w:rsidRPr="00AF4614">
        <w:rPr>
          <w:rFonts w:ascii="Calibri" w:hAnsi="Calibri" w:cs="Calibri"/>
        </w:rPr>
        <w:t>УТВЕРЖДЕН</w:t>
      </w:r>
    </w:p>
    <w:p w:rsidR="00AF4614" w:rsidRPr="00AF4614" w:rsidRDefault="00AF4614" w:rsidP="00AF4614">
      <w:pPr>
        <w:adjustRightInd w:val="0"/>
        <w:spacing w:after="0" w:line="240" w:lineRule="auto"/>
        <w:jc w:val="right"/>
      </w:pPr>
      <w:r w:rsidRPr="00AF4614">
        <w:rPr>
          <w:rFonts w:ascii="Calibri" w:hAnsi="Calibri" w:cs="Calibri"/>
        </w:rPr>
        <w:t>областным законом</w:t>
      </w:r>
    </w:p>
    <w:p w:rsidR="00AF4614" w:rsidRPr="00AF4614" w:rsidRDefault="00AF4614" w:rsidP="00AF4614">
      <w:pPr>
        <w:adjustRightInd w:val="0"/>
        <w:spacing w:after="0" w:line="240" w:lineRule="auto"/>
        <w:jc w:val="right"/>
      </w:pPr>
      <w:r w:rsidRPr="00AF4614">
        <w:rPr>
          <w:rFonts w:ascii="Calibri" w:hAnsi="Calibri" w:cs="Calibri"/>
        </w:rPr>
        <w:t>от 19.06.2007 N 101-оз</w:t>
      </w:r>
    </w:p>
    <w:p w:rsidR="00AF4614" w:rsidRPr="00AF4614" w:rsidRDefault="00AF4614" w:rsidP="00AF4614">
      <w:pPr>
        <w:adjustRightInd w:val="0"/>
        <w:spacing w:after="0" w:line="240" w:lineRule="auto"/>
        <w:jc w:val="right"/>
      </w:pPr>
      <w:r w:rsidRPr="00AF4614">
        <w:rPr>
          <w:rFonts w:ascii="Calibri" w:hAnsi="Calibri" w:cs="Calibri"/>
        </w:rPr>
        <w:t>(приложение 3)</w:t>
      </w:r>
    </w:p>
    <w:p w:rsidR="00AF4614" w:rsidRPr="00AF4614" w:rsidRDefault="00AF4614" w:rsidP="00AF4614">
      <w:pPr>
        <w:adjustRightInd w:val="0"/>
        <w:spacing w:after="0" w:line="240" w:lineRule="auto"/>
        <w:jc w:val="right"/>
      </w:pPr>
      <w:r w:rsidRPr="00AF4614">
        <w:rPr>
          <w:rFonts w:ascii="Calibri" w:hAnsi="Calibri" w:cs="Calibri"/>
        </w:rPr>
        <w:t> </w:t>
      </w:r>
    </w:p>
    <w:p w:rsidR="00AF4614" w:rsidRPr="00AF4614" w:rsidRDefault="00AF4614" w:rsidP="00AF4614">
      <w:pPr>
        <w:adjustRightInd w:val="0"/>
        <w:spacing w:after="0" w:line="240" w:lineRule="auto"/>
        <w:jc w:val="center"/>
      </w:pPr>
      <w:r w:rsidRPr="00AF4614">
        <w:rPr>
          <w:rFonts w:ascii="Calibri" w:hAnsi="Calibri" w:cs="Calibri"/>
        </w:rPr>
        <w:t>ПЕРЕЧЕНЬ</w:t>
      </w:r>
    </w:p>
    <w:p w:rsidR="00AF4614" w:rsidRPr="00AF4614" w:rsidRDefault="00AF4614" w:rsidP="00AF4614">
      <w:pPr>
        <w:adjustRightInd w:val="0"/>
        <w:spacing w:after="0" w:line="240" w:lineRule="auto"/>
        <w:jc w:val="center"/>
      </w:pPr>
      <w:r w:rsidRPr="00AF4614">
        <w:rPr>
          <w:rFonts w:ascii="Calibri" w:hAnsi="Calibri" w:cs="Calibri"/>
        </w:rPr>
        <w:t>ДВИЖИМОГО ИМУЩЕСТВА (АВТОТРАНСПОРТНЫЕ СРЕДСТВА, ИНОЕ),</w:t>
      </w:r>
    </w:p>
    <w:p w:rsidR="00AF4614" w:rsidRPr="00AF4614" w:rsidRDefault="00AF4614" w:rsidP="00AF4614">
      <w:pPr>
        <w:adjustRightInd w:val="0"/>
        <w:spacing w:after="0" w:line="240" w:lineRule="auto"/>
        <w:jc w:val="center"/>
      </w:pPr>
      <w:r w:rsidRPr="00AF4614">
        <w:rPr>
          <w:rFonts w:ascii="Calibri" w:hAnsi="Calibri" w:cs="Calibri"/>
        </w:rPr>
        <w:t xml:space="preserve">ПОДЛЕЖАЩЕГО РЕГИСТРАЦИИ И ПЕРЕДАВАЕМОГО </w:t>
      </w:r>
      <w:proofErr w:type="gramStart"/>
      <w:r w:rsidRPr="00AF4614">
        <w:rPr>
          <w:rFonts w:ascii="Calibri" w:hAnsi="Calibri" w:cs="Calibri"/>
        </w:rPr>
        <w:t>ОТ</w:t>
      </w:r>
      <w:proofErr w:type="gramEnd"/>
      <w:r w:rsidRPr="00AF4614">
        <w:rPr>
          <w:rFonts w:ascii="Calibri" w:hAnsi="Calibri" w:cs="Calibri"/>
        </w:rPr>
        <w:t xml:space="preserve"> МУНИЦИПАЛЬНОГО</w:t>
      </w:r>
    </w:p>
    <w:p w:rsidR="00AF4614" w:rsidRPr="00AF4614" w:rsidRDefault="00AF4614" w:rsidP="00AF4614">
      <w:pPr>
        <w:adjustRightInd w:val="0"/>
        <w:spacing w:after="0" w:line="240" w:lineRule="auto"/>
        <w:jc w:val="center"/>
      </w:pPr>
      <w:r w:rsidRPr="00AF4614">
        <w:rPr>
          <w:rFonts w:ascii="Calibri" w:hAnsi="Calibri" w:cs="Calibri"/>
        </w:rPr>
        <w:t>ОБРАЗОВАНИЯ КИРОВСКИЙ МУНИЦИПАЛЬНЫЙ РАЙОН ЛЕНИНГРАДСКОЙ ОБЛАСТИ</w:t>
      </w:r>
    </w:p>
    <w:p w:rsidR="00AF4614" w:rsidRPr="00AF4614" w:rsidRDefault="00AF4614" w:rsidP="00AF4614">
      <w:pPr>
        <w:adjustRightInd w:val="0"/>
        <w:spacing w:after="0" w:line="240" w:lineRule="auto"/>
        <w:jc w:val="center"/>
      </w:pPr>
      <w:r w:rsidRPr="00AF4614">
        <w:rPr>
          <w:rFonts w:ascii="Calibri" w:hAnsi="Calibri" w:cs="Calibri"/>
        </w:rPr>
        <w:t>В МУНИЦИПАЛЬНУЮ СОБСТВЕННОСТЬ МУНИЦИПАЛЬНОГО ОБРАЗОВАНИЯ</w:t>
      </w:r>
    </w:p>
    <w:p w:rsidR="00AF4614" w:rsidRPr="00AF4614" w:rsidRDefault="00AF4614" w:rsidP="00AF4614">
      <w:pPr>
        <w:adjustRightInd w:val="0"/>
        <w:spacing w:after="0" w:line="240" w:lineRule="auto"/>
        <w:jc w:val="center"/>
      </w:pPr>
      <w:r w:rsidRPr="00AF4614">
        <w:rPr>
          <w:rFonts w:ascii="Calibri" w:hAnsi="Calibri" w:cs="Calibri"/>
        </w:rPr>
        <w:t>ШУМСКОЕ СЕЛЬСКОЕ ПОСЕЛЕНИЕ МУНИЦИПАЛЬНОГО ОБРАЗОВАНИЯ</w:t>
      </w:r>
    </w:p>
    <w:p w:rsidR="00AF4614" w:rsidRPr="00AF4614" w:rsidRDefault="00AF4614" w:rsidP="00AF4614">
      <w:pPr>
        <w:adjustRightInd w:val="0"/>
        <w:spacing w:after="0" w:line="240" w:lineRule="auto"/>
        <w:jc w:val="center"/>
      </w:pPr>
      <w:r w:rsidRPr="00AF4614">
        <w:rPr>
          <w:rFonts w:ascii="Calibri" w:hAnsi="Calibri" w:cs="Calibri"/>
        </w:rPr>
        <w:t>КИРОВСКИЙ МУНИЦИПАЛЬНЫЙ РАЙОН ЛЕНИНГРАДСКОЙ ОБЛАСТИ</w:t>
      </w:r>
    </w:p>
    <w:p w:rsidR="00AF4614" w:rsidRPr="00AF4614" w:rsidRDefault="00AF4614" w:rsidP="00AF4614">
      <w:pPr>
        <w:adjustRightInd w:val="0"/>
        <w:spacing w:after="0" w:line="240" w:lineRule="auto"/>
        <w:jc w:val="right"/>
      </w:pPr>
      <w:r w:rsidRPr="00AF4614">
        <w:rPr>
          <w:rFonts w:ascii="Calibri" w:hAnsi="Calibri" w:cs="Calibri"/>
        </w:rPr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498"/>
        <w:gridCol w:w="2383"/>
        <w:gridCol w:w="1408"/>
        <w:gridCol w:w="887"/>
        <w:gridCol w:w="1375"/>
        <w:gridCol w:w="2359"/>
        <w:gridCol w:w="1693"/>
        <w:gridCol w:w="1000"/>
        <w:gridCol w:w="1000"/>
        <w:gridCol w:w="960"/>
        <w:gridCol w:w="1077"/>
      </w:tblGrid>
      <w:tr w:rsidR="00AF4614" w:rsidRPr="00AF4614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N 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proofErr w:type="gramStart"/>
            <w:r w:rsidRPr="00AF4614">
              <w:rPr>
                <w:rFonts w:ascii="Calibri" w:eastAsiaTheme="minorEastAsia" w:hAnsi="Calibri" w:cs="Calibri"/>
              </w:rPr>
              <w:t>п</w:t>
            </w:r>
            <w:proofErr w:type="spellEnd"/>
            <w:proofErr w:type="gramEnd"/>
            <w:r w:rsidRPr="00AF4614">
              <w:rPr>
                <w:rFonts w:ascii="Calibri" w:eastAsiaTheme="minorEastAsia" w:hAnsi="Calibri" w:cs="Calibri"/>
              </w:rPr>
              <w:t>/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Полное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наименование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муниципального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учреждения/органа,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осуществляющего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учет казны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муниципального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AF4614">
              <w:rPr>
                <w:rFonts w:ascii="Calibri" w:eastAsiaTheme="minorEastAsia" w:hAnsi="Calibri" w:cs="Calibri"/>
              </w:rPr>
              <w:t>Наименов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ние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движимого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имущества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AF4614">
              <w:rPr>
                <w:rFonts w:ascii="Calibri" w:eastAsiaTheme="minorEastAsia" w:hAnsi="Calibri" w:cs="Calibri"/>
              </w:rPr>
              <w:t>Инве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н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>тарный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номер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AF4614">
              <w:rPr>
                <w:rFonts w:ascii="Calibri" w:eastAsiaTheme="minorEastAsia" w:hAnsi="Calibri" w:cs="Calibri"/>
              </w:rPr>
              <w:t>Государс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т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t xml:space="preserve">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венный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номер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Идентификационный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номер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Номер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двигателя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Номер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кузова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Номер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шасси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Бала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н-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t xml:space="preserve"> 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совая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стои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-  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мость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по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сос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тоянию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на 1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января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2006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года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(тыс.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руб.)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AF4614">
              <w:rPr>
                <w:rFonts w:ascii="Calibri" w:eastAsiaTheme="minorEastAsia" w:hAnsi="Calibri" w:cs="Calibri"/>
              </w:rPr>
              <w:t>Остато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ч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ная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сто-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имость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по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сос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- 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тоянию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на 1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января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2006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года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(тыс.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руб.)   </w:t>
            </w:r>
          </w:p>
        </w:tc>
      </w:tr>
      <w:tr w:rsidR="00AF4614" w:rsidRPr="00AF46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4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5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6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7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8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9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11   </w:t>
            </w:r>
          </w:p>
        </w:tc>
      </w:tr>
      <w:tr w:rsidR="00AF4614" w:rsidRPr="00AF461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Муниципальное  ун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и-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>тарное  предприятие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  об-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разования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Кировский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муниципальный район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обла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сти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"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Автомашина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ВАЗ-2106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Нет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В659КК47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Нет данных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3443950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3315900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Нет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28,90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    </w:t>
            </w:r>
          </w:p>
        </w:tc>
      </w:tr>
      <w:tr w:rsidR="00AF4614" w:rsidRPr="00AF461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Муниципальное  ун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и-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>тарное  предприятие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  об-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разования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Кировский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муниципальный район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обла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сти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"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Трактор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ДТ-75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Нет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64-90ЛО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Нет данных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566804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Нет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721858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82,00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    </w:t>
            </w:r>
          </w:p>
        </w:tc>
      </w:tr>
      <w:tr w:rsidR="00AF4614" w:rsidRPr="00AF461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3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Муниципальное  ун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и-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>тарное  предприятие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  об-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разования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Кировский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муниципальный район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обла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сти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"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Трактор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МТ3-82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Нет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ХВ-1289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Нет данных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Нет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Нет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Нет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65,00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    </w:t>
            </w:r>
          </w:p>
        </w:tc>
      </w:tr>
      <w:tr w:rsidR="00AF4614" w:rsidRPr="00AF461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4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Муниципальное  ун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и-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>тарное  предприятие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  об-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разования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Кировский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муниципальный район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обла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сти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"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Экскаватор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33232002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Нет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Ха-25-50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Нет данных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Нет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Нет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Нет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98,30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    </w:t>
            </w:r>
          </w:p>
        </w:tc>
      </w:tr>
      <w:tr w:rsidR="00AF4614" w:rsidRPr="00AF461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5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Муниципальное  ун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и-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>тарное  предприятие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  об-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разования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Кировский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муниципальный район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обла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сти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"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Автомашина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ГАЗ-3307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Нет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В113АУ47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154-87-89-33 07-30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37759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Нет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1407920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13,50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5,30  </w:t>
            </w:r>
          </w:p>
        </w:tc>
      </w:tr>
      <w:tr w:rsidR="00AF4614" w:rsidRPr="00AF461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6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Муниципальное  ун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и-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>тарное  предприятие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  об-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разования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Кировский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муниципальный район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обла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сти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"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Автомашина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ГАЗ-3307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Нет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В721КМ47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XTH33071407920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51158895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Нет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1548789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23,90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    </w:t>
            </w:r>
          </w:p>
        </w:tc>
      </w:tr>
      <w:tr w:rsidR="00AF4614" w:rsidRPr="00AF461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7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Муниципальное  ун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и-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>тарное  предприятие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  об-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разования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Кировский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муниципальный район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обла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сти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"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Автомашина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ГАЗ-53    </w:t>
            </w:r>
            <w:r w:rsidRPr="00AF4614">
              <w:rPr>
                <w:rFonts w:ascii="Calibri" w:eastAsiaTheme="minorEastAsia" w:hAnsi="Calibri" w:cs="Calibri"/>
              </w:rPr>
              <w:br/>
              <w:t>(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спец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t xml:space="preserve">.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цистерна)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Нет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В056ЕУ47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XTH531900Ko503Б1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5327М120391М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Нет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1199595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59,00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    </w:t>
            </w:r>
          </w:p>
        </w:tc>
      </w:tr>
      <w:tr w:rsidR="00AF4614" w:rsidRPr="00AF461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8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Муниципальное  ун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и-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>тарное  предприятие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  об-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разования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Кировский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муниципальный район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Ленинградской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обла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сти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"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Тракторный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прицеп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Нет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Нет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Нет данных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Нет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Нет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Нет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7,40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    </w:t>
            </w:r>
          </w:p>
        </w:tc>
      </w:tr>
      <w:tr w:rsidR="00AF4614" w:rsidRPr="00AF461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9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Комитет по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управл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е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нию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муниципальным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имуществом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пального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образова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ния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Кировский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ципальный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район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Ле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нинградской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области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Автомобиль</w:t>
            </w:r>
            <w:r w:rsidRPr="00AF4614">
              <w:rPr>
                <w:rFonts w:ascii="Calibri" w:eastAsiaTheme="minorEastAsia" w:hAnsi="Calibri" w:cs="Calibri"/>
              </w:rPr>
              <w:br/>
              <w:t>ГАЗ-323100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Нет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322100V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XTH322100V0039662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40260F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33998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39662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171,00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    </w:t>
            </w:r>
          </w:p>
        </w:tc>
      </w:tr>
      <w:tr w:rsidR="00AF4614" w:rsidRPr="00AF461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10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Комитет по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управл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е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нию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муниципальным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имуществом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пального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образова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ния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Кировский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ципальный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район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Ле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нинградской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области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Автомобиль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ВАЗ-21099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Нет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В 450 ВЕ 47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XTA210990W2179934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2221866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Нет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Нет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99,00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    </w:t>
            </w:r>
          </w:p>
        </w:tc>
      </w:tr>
      <w:tr w:rsidR="00AF4614" w:rsidRPr="00AF461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11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     </w:t>
            </w:r>
            <w:r w:rsidRPr="00AF4614">
              <w:rPr>
                <w:rFonts w:ascii="Calibri" w:eastAsiaTheme="minorEastAsia" w:hAnsi="Calibri" w:cs="Calibri"/>
              </w:rPr>
              <w:br/>
              <w:t>учреждение культуры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Культурно-досуг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t xml:space="preserve">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вый центр "Шум"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Автомобиль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"Кубань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Г1А1-02"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Нет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0823 СРВ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Нет данных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141590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10426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1397647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281,67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0    </w:t>
            </w:r>
          </w:p>
        </w:tc>
      </w:tr>
    </w:tbl>
    <w:p w:rsidR="00AF4614" w:rsidRPr="00AF4614" w:rsidRDefault="00AF4614" w:rsidP="00AF4614">
      <w:pPr>
        <w:adjustRightInd w:val="0"/>
        <w:spacing w:after="0" w:line="240" w:lineRule="auto"/>
        <w:jc w:val="right"/>
      </w:pPr>
      <w:r w:rsidRPr="00AF4614">
        <w:rPr>
          <w:rFonts w:ascii="Calibri" w:hAnsi="Calibri" w:cs="Calibri"/>
        </w:rPr>
        <w:t> </w:t>
      </w:r>
    </w:p>
    <w:p w:rsidR="00AF4614" w:rsidRPr="00AF4614" w:rsidRDefault="00AF4614" w:rsidP="00AF4614">
      <w:pPr>
        <w:adjustRightInd w:val="0"/>
        <w:spacing w:after="0" w:line="240" w:lineRule="auto"/>
        <w:jc w:val="right"/>
      </w:pPr>
      <w:r w:rsidRPr="00AF4614">
        <w:rPr>
          <w:rFonts w:ascii="Calibri" w:hAnsi="Calibri" w:cs="Calibri"/>
        </w:rPr>
        <w:t> </w:t>
      </w:r>
    </w:p>
    <w:p w:rsidR="00AF4614" w:rsidRPr="00AF4614" w:rsidRDefault="00AF4614" w:rsidP="00AF4614">
      <w:pPr>
        <w:adjustRightInd w:val="0"/>
        <w:spacing w:after="0" w:line="240" w:lineRule="auto"/>
        <w:jc w:val="right"/>
      </w:pPr>
      <w:r w:rsidRPr="00AF4614">
        <w:rPr>
          <w:rFonts w:ascii="Calibri" w:hAnsi="Calibri" w:cs="Calibri"/>
        </w:rPr>
        <w:t> </w:t>
      </w:r>
    </w:p>
    <w:p w:rsidR="00AF4614" w:rsidRPr="00AF4614" w:rsidRDefault="00AF4614" w:rsidP="00AF4614">
      <w:pPr>
        <w:adjustRightInd w:val="0"/>
        <w:spacing w:after="0" w:line="240" w:lineRule="auto"/>
        <w:jc w:val="right"/>
      </w:pPr>
      <w:r w:rsidRPr="00AF4614">
        <w:rPr>
          <w:rFonts w:ascii="Calibri" w:hAnsi="Calibri" w:cs="Calibri"/>
        </w:rPr>
        <w:t> </w:t>
      </w:r>
    </w:p>
    <w:p w:rsidR="00AF4614" w:rsidRPr="00AF4614" w:rsidRDefault="00AF4614" w:rsidP="00AF4614">
      <w:pPr>
        <w:adjustRightInd w:val="0"/>
        <w:spacing w:after="0" w:line="240" w:lineRule="auto"/>
        <w:jc w:val="right"/>
      </w:pPr>
      <w:r w:rsidRPr="00AF4614">
        <w:rPr>
          <w:rFonts w:ascii="Calibri" w:hAnsi="Calibri" w:cs="Calibri"/>
        </w:rPr>
        <w:t> </w:t>
      </w:r>
    </w:p>
    <w:p w:rsidR="00AF4614" w:rsidRPr="00AF4614" w:rsidRDefault="00AF4614" w:rsidP="00AF4614">
      <w:pPr>
        <w:adjustRightInd w:val="0"/>
        <w:spacing w:after="0" w:line="240" w:lineRule="auto"/>
        <w:jc w:val="right"/>
        <w:outlineLvl w:val="0"/>
      </w:pPr>
      <w:r w:rsidRPr="00AF4614">
        <w:rPr>
          <w:rFonts w:ascii="Calibri" w:hAnsi="Calibri" w:cs="Calibri"/>
        </w:rPr>
        <w:t>УТВЕРЖДЕН</w:t>
      </w:r>
    </w:p>
    <w:p w:rsidR="00AF4614" w:rsidRPr="00AF4614" w:rsidRDefault="00AF4614" w:rsidP="00AF4614">
      <w:pPr>
        <w:adjustRightInd w:val="0"/>
        <w:spacing w:after="0" w:line="240" w:lineRule="auto"/>
        <w:jc w:val="right"/>
      </w:pPr>
      <w:r w:rsidRPr="00AF4614">
        <w:rPr>
          <w:rFonts w:ascii="Calibri" w:hAnsi="Calibri" w:cs="Calibri"/>
        </w:rPr>
        <w:t>областным законом</w:t>
      </w:r>
    </w:p>
    <w:p w:rsidR="00AF4614" w:rsidRPr="00AF4614" w:rsidRDefault="00AF4614" w:rsidP="00AF4614">
      <w:pPr>
        <w:adjustRightInd w:val="0"/>
        <w:spacing w:after="0" w:line="240" w:lineRule="auto"/>
        <w:jc w:val="right"/>
      </w:pPr>
      <w:r w:rsidRPr="00AF4614">
        <w:rPr>
          <w:rFonts w:ascii="Calibri" w:hAnsi="Calibri" w:cs="Calibri"/>
        </w:rPr>
        <w:t>от 19.06.2007 N 101-оз</w:t>
      </w:r>
    </w:p>
    <w:p w:rsidR="00AF4614" w:rsidRPr="00AF4614" w:rsidRDefault="00AF4614" w:rsidP="00AF4614">
      <w:pPr>
        <w:adjustRightInd w:val="0"/>
        <w:spacing w:after="0" w:line="240" w:lineRule="auto"/>
        <w:jc w:val="right"/>
      </w:pPr>
      <w:r w:rsidRPr="00AF4614">
        <w:rPr>
          <w:rFonts w:ascii="Calibri" w:hAnsi="Calibri" w:cs="Calibri"/>
        </w:rPr>
        <w:t>(приложение 4)</w:t>
      </w:r>
    </w:p>
    <w:p w:rsidR="00AF4614" w:rsidRPr="00AF4614" w:rsidRDefault="00AF4614" w:rsidP="00AF4614">
      <w:pPr>
        <w:adjustRightInd w:val="0"/>
        <w:spacing w:after="0" w:line="240" w:lineRule="auto"/>
        <w:jc w:val="right"/>
      </w:pPr>
      <w:r w:rsidRPr="00AF4614">
        <w:rPr>
          <w:rFonts w:ascii="Calibri" w:hAnsi="Calibri" w:cs="Calibri"/>
        </w:rPr>
        <w:t> </w:t>
      </w:r>
    </w:p>
    <w:p w:rsidR="00AF4614" w:rsidRPr="00AF4614" w:rsidRDefault="00AF4614" w:rsidP="00AF4614">
      <w:pPr>
        <w:adjustRightInd w:val="0"/>
        <w:spacing w:after="0" w:line="240" w:lineRule="auto"/>
        <w:jc w:val="center"/>
      </w:pPr>
      <w:r w:rsidRPr="00AF4614">
        <w:rPr>
          <w:rFonts w:ascii="Calibri" w:hAnsi="Calibri" w:cs="Calibri"/>
        </w:rPr>
        <w:t>ПЕРЕЧЕНЬ</w:t>
      </w:r>
    </w:p>
    <w:p w:rsidR="00AF4614" w:rsidRPr="00AF4614" w:rsidRDefault="00AF4614" w:rsidP="00AF4614">
      <w:pPr>
        <w:adjustRightInd w:val="0"/>
        <w:spacing w:after="0" w:line="240" w:lineRule="auto"/>
        <w:jc w:val="center"/>
      </w:pPr>
      <w:r w:rsidRPr="00AF4614">
        <w:rPr>
          <w:rFonts w:ascii="Calibri" w:hAnsi="Calibri" w:cs="Calibri"/>
        </w:rPr>
        <w:t xml:space="preserve">ДВИЖИМОГО ИМУЩЕСТВА, ПЕРЕДАВАЕМОГО </w:t>
      </w:r>
      <w:proofErr w:type="gramStart"/>
      <w:r w:rsidRPr="00AF4614">
        <w:rPr>
          <w:rFonts w:ascii="Calibri" w:hAnsi="Calibri" w:cs="Calibri"/>
        </w:rPr>
        <w:t>ОТ</w:t>
      </w:r>
      <w:proofErr w:type="gramEnd"/>
      <w:r w:rsidRPr="00AF4614">
        <w:rPr>
          <w:rFonts w:ascii="Calibri" w:hAnsi="Calibri" w:cs="Calibri"/>
        </w:rPr>
        <w:t xml:space="preserve"> МУНИЦИПАЛЬНОГО</w:t>
      </w:r>
    </w:p>
    <w:p w:rsidR="00AF4614" w:rsidRPr="00AF4614" w:rsidRDefault="00AF4614" w:rsidP="00AF4614">
      <w:pPr>
        <w:adjustRightInd w:val="0"/>
        <w:spacing w:after="0" w:line="240" w:lineRule="auto"/>
        <w:jc w:val="center"/>
      </w:pPr>
      <w:r w:rsidRPr="00AF4614">
        <w:rPr>
          <w:rFonts w:ascii="Calibri" w:hAnsi="Calibri" w:cs="Calibri"/>
        </w:rPr>
        <w:t>ОБРАЗОВАНИЯ КИРОВСКИЙ МУНИЦИПАЛЬНЫЙ РАЙОН ЛЕНИНГРАДСКОЙ ОБЛАСТИ</w:t>
      </w:r>
    </w:p>
    <w:p w:rsidR="00AF4614" w:rsidRPr="00AF4614" w:rsidRDefault="00AF4614" w:rsidP="00AF4614">
      <w:pPr>
        <w:adjustRightInd w:val="0"/>
        <w:spacing w:after="0" w:line="240" w:lineRule="auto"/>
        <w:jc w:val="center"/>
      </w:pPr>
      <w:r w:rsidRPr="00AF4614">
        <w:rPr>
          <w:rFonts w:ascii="Calibri" w:hAnsi="Calibri" w:cs="Calibri"/>
        </w:rPr>
        <w:t>В МУНИЦИПАЛЬНУЮ СОБСТВЕННОСТЬ МУНИЦИПАЛЬНОГО ОБРАЗОВАНИЯ</w:t>
      </w:r>
    </w:p>
    <w:p w:rsidR="00AF4614" w:rsidRPr="00AF4614" w:rsidRDefault="00AF4614" w:rsidP="00AF4614">
      <w:pPr>
        <w:adjustRightInd w:val="0"/>
        <w:spacing w:after="0" w:line="240" w:lineRule="auto"/>
        <w:jc w:val="center"/>
      </w:pPr>
      <w:r w:rsidRPr="00AF4614">
        <w:rPr>
          <w:rFonts w:ascii="Calibri" w:hAnsi="Calibri" w:cs="Calibri"/>
        </w:rPr>
        <w:t>ШУМСКОЕ СЕЛЬСКОЕ ПОСЕЛЕНИЕ МУНИЦИПАЛЬНОГО ОБРАЗОВАНИЯ</w:t>
      </w:r>
    </w:p>
    <w:p w:rsidR="00AF4614" w:rsidRPr="00AF4614" w:rsidRDefault="00AF4614" w:rsidP="00AF4614">
      <w:pPr>
        <w:adjustRightInd w:val="0"/>
        <w:spacing w:after="0" w:line="240" w:lineRule="auto"/>
        <w:jc w:val="center"/>
      </w:pPr>
      <w:r w:rsidRPr="00AF4614">
        <w:rPr>
          <w:rFonts w:ascii="Calibri" w:hAnsi="Calibri" w:cs="Calibri"/>
        </w:rPr>
        <w:t>КИРОВСКИЙ МУНИЦИПАЛЬНЫЙ РАЙОН ЛЕНИНГРАДСКОЙ ОБЛАСТИ</w:t>
      </w:r>
    </w:p>
    <w:p w:rsidR="00AF4614" w:rsidRPr="00AF4614" w:rsidRDefault="00AF4614" w:rsidP="00AF4614">
      <w:pPr>
        <w:adjustRightInd w:val="0"/>
        <w:spacing w:after="0" w:line="240" w:lineRule="auto"/>
        <w:ind w:firstLine="540"/>
        <w:jc w:val="both"/>
      </w:pPr>
      <w:r w:rsidRPr="00AF4614">
        <w:rPr>
          <w:rFonts w:ascii="Calibri" w:hAnsi="Calibri" w:cs="Calibri"/>
        </w:rPr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540"/>
        <w:gridCol w:w="2835"/>
        <w:gridCol w:w="1350"/>
        <w:gridCol w:w="1620"/>
        <w:gridCol w:w="945"/>
        <w:gridCol w:w="1080"/>
        <w:gridCol w:w="1485"/>
        <w:gridCol w:w="1485"/>
      </w:tblGrid>
      <w:tr w:rsidR="00AF4614" w:rsidRPr="00AF4614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N 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proofErr w:type="gramStart"/>
            <w:r w:rsidRPr="00AF4614">
              <w:rPr>
                <w:rFonts w:ascii="Calibri" w:eastAsiaTheme="minorEastAsia" w:hAnsi="Calibri" w:cs="Calibri"/>
              </w:rPr>
              <w:t>п</w:t>
            </w:r>
            <w:proofErr w:type="spellEnd"/>
            <w:proofErr w:type="gramEnd"/>
            <w:r w:rsidRPr="00AF4614">
              <w:rPr>
                <w:rFonts w:ascii="Calibri" w:eastAsiaTheme="minorEastAsia" w:hAnsi="Calibri" w:cs="Calibri"/>
              </w:rPr>
              <w:t>/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Полное наименование 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муниципального ун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и-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t xml:space="preserve">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тарного предприятия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(муниципального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учреждения)/органа, </w:t>
            </w:r>
            <w:r w:rsidRPr="00AF4614">
              <w:rPr>
                <w:rFonts w:ascii="Calibri" w:eastAsiaTheme="minorEastAsia" w:hAnsi="Calibri" w:cs="Calibri"/>
              </w:rPr>
              <w:br/>
              <w:t>осуществляющего учет</w:t>
            </w:r>
            <w:r w:rsidRPr="00AF4614">
              <w:rPr>
                <w:rFonts w:ascii="Calibri" w:eastAsiaTheme="minorEastAsia" w:hAnsi="Calibri" w:cs="Calibri"/>
              </w:rPr>
              <w:br/>
              <w:t>казны муниципального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образования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AF4614">
              <w:rPr>
                <w:rFonts w:ascii="Calibri" w:eastAsiaTheme="minorEastAsia" w:hAnsi="Calibri" w:cs="Calibri"/>
              </w:rPr>
              <w:t>Наимен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t xml:space="preserve"> 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вание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 </w:t>
            </w:r>
            <w:r w:rsidRPr="00AF4614">
              <w:rPr>
                <w:rFonts w:ascii="Calibri" w:eastAsiaTheme="minorEastAsia" w:hAnsi="Calibri" w:cs="Calibri"/>
              </w:rPr>
              <w:br/>
              <w:t>движимого</w:t>
            </w:r>
            <w:r w:rsidRPr="00AF4614">
              <w:rPr>
                <w:rFonts w:ascii="Calibri" w:eastAsiaTheme="minorEastAsia" w:hAnsi="Calibri" w:cs="Calibri"/>
              </w:rPr>
              <w:br/>
              <w:t>имущества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Инвентарный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номер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Кол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и-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t xml:space="preserve"> 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чество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br/>
              <w:t>(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еди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-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ниц)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Год    </w:t>
            </w:r>
            <w:r w:rsidRPr="00AF4614">
              <w:rPr>
                <w:rFonts w:ascii="Calibri" w:eastAsiaTheme="minorEastAsia" w:hAnsi="Calibri" w:cs="Calibri"/>
              </w:rPr>
              <w:br/>
              <w:t>ввода в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экспл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у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атацию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Балансовая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стоимость </w:t>
            </w:r>
            <w:r w:rsidRPr="00AF4614">
              <w:rPr>
                <w:rFonts w:ascii="Calibri" w:eastAsiaTheme="minorEastAsia" w:hAnsi="Calibri" w:cs="Calibri"/>
              </w:rPr>
              <w:br/>
              <w:t>по состо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я-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нию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на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 января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2006 года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(тыс.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руб.)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Остаточная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стоимость </w:t>
            </w:r>
            <w:r w:rsidRPr="00AF4614">
              <w:rPr>
                <w:rFonts w:ascii="Calibri" w:eastAsiaTheme="minorEastAsia" w:hAnsi="Calibri" w:cs="Calibri"/>
              </w:rPr>
              <w:br/>
              <w:t>по состо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я-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нию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на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1 января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2006 года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(тыс.     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руб.)     </w:t>
            </w:r>
          </w:p>
        </w:tc>
      </w:tr>
      <w:tr w:rsidR="00AF4614" w:rsidRPr="00AF461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lastRenderedPageBreak/>
              <w:t xml:space="preserve">1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Комитет по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управл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е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нию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 муниципальным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имуществом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пального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образования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Кировский   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муници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пальный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район Ленин-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градской области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Движимое </w:t>
            </w:r>
            <w:r w:rsidRPr="00AF4614">
              <w:rPr>
                <w:rFonts w:ascii="Calibri" w:eastAsiaTheme="minorEastAsia" w:hAnsi="Calibri" w:cs="Calibri"/>
              </w:rPr>
              <w:br/>
              <w:t>имущество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Данные   </w:t>
            </w:r>
            <w:r w:rsidRPr="00AF4614">
              <w:rPr>
                <w:rFonts w:ascii="Calibri" w:eastAsiaTheme="minorEastAsia" w:hAnsi="Calibri" w:cs="Calibri"/>
              </w:rPr>
              <w:br/>
              <w:t>отсутствуют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11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78,62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57,06   </w:t>
            </w:r>
          </w:p>
        </w:tc>
      </w:tr>
      <w:tr w:rsidR="00AF4614" w:rsidRPr="00AF461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>Муниципальное   ун</w:t>
            </w:r>
            <w:proofErr w:type="gramStart"/>
            <w:r w:rsidRPr="00AF4614">
              <w:rPr>
                <w:rFonts w:ascii="Calibri" w:eastAsiaTheme="minorEastAsia" w:hAnsi="Calibri" w:cs="Calibri"/>
              </w:rPr>
              <w:t>и-</w:t>
            </w:r>
            <w:proofErr w:type="gramEnd"/>
            <w:r w:rsidRPr="00AF4614">
              <w:rPr>
                <w:rFonts w:ascii="Calibri" w:eastAsiaTheme="minorEastAsia" w:hAnsi="Calibri" w:cs="Calibri"/>
              </w:rPr>
              <w:br/>
              <w:t>тарное   предприятие</w:t>
            </w:r>
            <w:r w:rsidRPr="00AF4614">
              <w:rPr>
                <w:rFonts w:ascii="Calibri" w:eastAsiaTheme="minorEastAsia" w:hAnsi="Calibri" w:cs="Calibri"/>
              </w:rPr>
              <w:br/>
              <w:t xml:space="preserve">муниципального 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обра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зования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   Кировский</w:t>
            </w:r>
            <w:r w:rsidRPr="00AF4614">
              <w:rPr>
                <w:rFonts w:ascii="Calibri" w:eastAsiaTheme="minorEastAsia" w:hAnsi="Calibri" w:cs="Calibri"/>
              </w:rPr>
              <w:br/>
              <w:t>муниципальный  район</w:t>
            </w:r>
            <w:r w:rsidRPr="00AF4614">
              <w:rPr>
                <w:rFonts w:ascii="Calibri" w:eastAsiaTheme="minorEastAsia" w:hAnsi="Calibri" w:cs="Calibri"/>
              </w:rPr>
              <w:br/>
              <w:t>Ленинградской    об-</w:t>
            </w:r>
            <w:r w:rsidRPr="00AF4614">
              <w:rPr>
                <w:rFonts w:ascii="Calibri" w:eastAsiaTheme="minorEastAsia" w:hAnsi="Calibri" w:cs="Calibri"/>
              </w:rPr>
              <w:br/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ласти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 xml:space="preserve"> 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Шумжилкомхоз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t>"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Движимое </w:t>
            </w:r>
            <w:r w:rsidRPr="00AF4614">
              <w:rPr>
                <w:rFonts w:ascii="Calibri" w:eastAsiaTheme="minorEastAsia" w:hAnsi="Calibri" w:cs="Calibri"/>
              </w:rPr>
              <w:br/>
              <w:t>имущество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Данные   </w:t>
            </w:r>
            <w:r w:rsidRPr="00AF4614">
              <w:rPr>
                <w:rFonts w:ascii="Calibri" w:eastAsiaTheme="minorEastAsia" w:hAnsi="Calibri" w:cs="Calibri"/>
              </w:rPr>
              <w:br/>
              <w:t>отсутствуют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58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3498,99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2333,15  </w:t>
            </w:r>
          </w:p>
        </w:tc>
      </w:tr>
      <w:tr w:rsidR="00AF4614" w:rsidRPr="00AF461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3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Муниципальное       </w:t>
            </w:r>
            <w:r w:rsidRPr="00AF4614">
              <w:rPr>
                <w:rFonts w:ascii="Calibri" w:eastAsiaTheme="minorEastAsia" w:hAnsi="Calibri" w:cs="Calibri"/>
              </w:rPr>
              <w:br/>
              <w:t>учреждение  культуры</w:t>
            </w:r>
            <w:r w:rsidRPr="00AF4614">
              <w:rPr>
                <w:rFonts w:ascii="Calibri" w:eastAsiaTheme="minorEastAsia" w:hAnsi="Calibri" w:cs="Calibri"/>
              </w:rPr>
              <w:br/>
              <w:t>"</w:t>
            </w:r>
            <w:proofErr w:type="spellStart"/>
            <w:r w:rsidRPr="00AF4614">
              <w:rPr>
                <w:rFonts w:ascii="Calibri" w:eastAsiaTheme="minorEastAsia" w:hAnsi="Calibri" w:cs="Calibri"/>
              </w:rPr>
              <w:t>Культурно-досуговый</w:t>
            </w:r>
            <w:proofErr w:type="spellEnd"/>
            <w:r w:rsidRPr="00AF4614">
              <w:rPr>
                <w:rFonts w:ascii="Calibri" w:eastAsiaTheme="minorEastAsia" w:hAnsi="Calibri" w:cs="Calibri"/>
              </w:rPr>
              <w:br/>
              <w:t xml:space="preserve">центр "Шум"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Движимое </w:t>
            </w:r>
            <w:r w:rsidRPr="00AF4614">
              <w:rPr>
                <w:rFonts w:ascii="Calibri" w:eastAsiaTheme="minorEastAsia" w:hAnsi="Calibri" w:cs="Calibri"/>
              </w:rPr>
              <w:br/>
              <w:t>имущество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Данные   </w:t>
            </w:r>
            <w:r w:rsidRPr="00AF4614">
              <w:rPr>
                <w:rFonts w:ascii="Calibri" w:eastAsiaTheme="minorEastAsia" w:hAnsi="Calibri" w:cs="Calibri"/>
              </w:rPr>
              <w:br/>
              <w:t>отсутствуют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695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944,03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614" w:rsidRPr="00AF4614" w:rsidRDefault="00AF4614" w:rsidP="00AF4614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AF4614">
              <w:rPr>
                <w:rFonts w:ascii="Calibri" w:eastAsiaTheme="minorEastAsia" w:hAnsi="Calibri" w:cs="Calibri"/>
              </w:rPr>
              <w:t xml:space="preserve">287,30  </w:t>
            </w:r>
          </w:p>
        </w:tc>
      </w:tr>
    </w:tbl>
    <w:p w:rsidR="00AF4614" w:rsidRPr="00AF4614" w:rsidRDefault="00AF4614" w:rsidP="00AF4614">
      <w:pPr>
        <w:adjustRightInd w:val="0"/>
        <w:spacing w:after="0" w:line="240" w:lineRule="auto"/>
        <w:ind w:firstLine="540"/>
        <w:jc w:val="both"/>
      </w:pPr>
      <w:r w:rsidRPr="00AF4614">
        <w:rPr>
          <w:rFonts w:ascii="Calibri" w:hAnsi="Calibri" w:cs="Calibri"/>
        </w:rPr>
        <w:t> </w:t>
      </w:r>
    </w:p>
    <w:p w:rsidR="00AF4614" w:rsidRPr="00AF4614" w:rsidRDefault="00AF4614" w:rsidP="00AF4614">
      <w:pPr>
        <w:adjustRightInd w:val="0"/>
        <w:spacing w:after="0" w:line="240" w:lineRule="auto"/>
        <w:ind w:firstLine="540"/>
        <w:jc w:val="both"/>
      </w:pPr>
      <w:r w:rsidRPr="00AF4614">
        <w:rPr>
          <w:rFonts w:ascii="Calibri" w:hAnsi="Calibri" w:cs="Calibri"/>
        </w:rPr>
        <w:t> </w:t>
      </w:r>
    </w:p>
    <w:p w:rsidR="00A576AB" w:rsidRDefault="00A576AB"/>
    <w:sectPr w:rsidR="00A576AB" w:rsidSect="00AF46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614"/>
    <w:rsid w:val="00A576AB"/>
    <w:rsid w:val="00AF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AB"/>
  </w:style>
  <w:style w:type="paragraph" w:styleId="3">
    <w:name w:val="heading 3"/>
    <w:basedOn w:val="a"/>
    <w:link w:val="30"/>
    <w:uiPriority w:val="9"/>
    <w:qFormat/>
    <w:rsid w:val="00AF46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F46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46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46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46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4614"/>
    <w:rPr>
      <w:color w:val="800080"/>
      <w:u w:val="single"/>
    </w:rPr>
  </w:style>
  <w:style w:type="paragraph" w:customStyle="1" w:styleId="ConsPlusNormal">
    <w:name w:val="ConsPlusNormal"/>
    <w:rsid w:val="00AF4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regionnotformat">
    <w:name w:val="regionnotformat"/>
    <w:uiPriority w:val="99"/>
    <w:rsid w:val="00AF4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regiontitle">
    <w:name w:val="regiontitle"/>
    <w:uiPriority w:val="99"/>
    <w:rsid w:val="00AF46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regionsell">
    <w:name w:val="regionsell"/>
    <w:uiPriority w:val="99"/>
    <w:rsid w:val="00AF4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regionDoklist">
    <w:name w:val="regionDoklist"/>
    <w:uiPriority w:val="99"/>
    <w:rsid w:val="00AF4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x">
    <w:name w:val="sax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at15dn">
    <w:name w:val="at15dn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t15a">
    <w:name w:val="at15a"/>
    <w:basedOn w:val="a"/>
    <w:rsid w:val="00AF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">
    <w:name w:val="at4-icon"/>
    <w:basedOn w:val="a"/>
    <w:rsid w:val="00AF4614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16x16">
    <w:name w:val="at-16x16"/>
    <w:basedOn w:val="a"/>
    <w:rsid w:val="00AF4614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32x32">
    <w:name w:val="at-32x32"/>
    <w:basedOn w:val="a"/>
    <w:rsid w:val="00AF4614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24x24">
    <w:name w:val="at-24x24"/>
    <w:basedOn w:val="a"/>
    <w:rsid w:val="00AF461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20x20">
    <w:name w:val="at-20x20"/>
    <w:basedOn w:val="a"/>
    <w:rsid w:val="00AF4614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erow">
    <w:name w:val="at15e_row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">
    <w:name w:val="at15t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6nc">
    <w:name w:val="at16nc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">
    <w:name w:val="at300bs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6t">
    <w:name w:val="at16t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aa">
    <w:name w:val="at_baa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">
    <w:name w:val="at-promo-single"/>
    <w:basedOn w:val="a"/>
    <w:rsid w:val="00AF461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textshare">
    <w:name w:val="addthis_textshare"/>
    <w:basedOn w:val="a"/>
    <w:rsid w:val="00AF4614"/>
    <w:pPr>
      <w:spacing w:after="0" w:line="420" w:lineRule="atLeast"/>
    </w:pPr>
    <w:rPr>
      <w:rFonts w:ascii="Helvetica" w:eastAsia="Times New Roman" w:hAnsi="Helvetica" w:cs="Times New Roman"/>
      <w:color w:val="FFFFFF"/>
      <w:sz w:val="18"/>
      <w:szCs w:val="18"/>
      <w:lang w:eastAsia="ru-RU"/>
    </w:rPr>
  </w:style>
  <w:style w:type="paragraph" w:customStyle="1" w:styleId="atimgshare">
    <w:name w:val="at_img_share"/>
    <w:basedOn w:val="a"/>
    <w:rsid w:val="00AF461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m">
    <w:name w:val="atm"/>
    <w:basedOn w:val="a"/>
    <w:rsid w:val="00AF4614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atm-f">
    <w:name w:val="atm-f"/>
    <w:basedOn w:val="a"/>
    <w:rsid w:val="00AF4614"/>
    <w:pPr>
      <w:pBdr>
        <w:top w:val="single" w:sz="6" w:space="4" w:color="DDDDDD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m-i">
    <w:name w:val="atm-i"/>
    <w:basedOn w:val="a"/>
    <w:rsid w:val="00AF4614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a11ycontainer">
    <w:name w:val="at_a11y_container"/>
    <w:basedOn w:val="a"/>
    <w:rsid w:val="00AF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overlaytoolbox">
    <w:name w:val="addthis_overlay_toolbox"/>
    <w:basedOn w:val="a"/>
    <w:rsid w:val="00AF4614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ervicediv">
    <w:name w:val="linkservicediv"/>
    <w:basedOn w:val="a"/>
    <w:rsid w:val="00AF461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redloading">
    <w:name w:val="at_redloading"/>
    <w:basedOn w:val="a"/>
    <w:rsid w:val="00AF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-dl-ch">
    <w:name w:val="at-promo-single-dl-ch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-dl-ff">
    <w:name w:val="at-promo-single-dl-ff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-dl-saf">
    <w:name w:val="at-promo-single-dl-saf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-dl-ie">
    <w:name w:val="at-promo-single-dl-ie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pinbox">
    <w:name w:val="atpinbox"/>
    <w:basedOn w:val="a"/>
    <w:rsid w:val="00AF4614"/>
    <w:pPr>
      <w:shd w:val="clear" w:color="auto" w:fill="FFFFFF"/>
      <w:spacing w:after="0" w:line="240" w:lineRule="auto"/>
    </w:pPr>
    <w:rPr>
      <w:rFonts w:ascii="Arial" w:eastAsia="Times New Roman" w:hAnsi="Arial" w:cs="Arial"/>
      <w:color w:val="CFCACA"/>
      <w:sz w:val="18"/>
      <w:szCs w:val="18"/>
      <w:lang w:eastAsia="ru-RU"/>
    </w:rPr>
  </w:style>
  <w:style w:type="paragraph" w:customStyle="1" w:styleId="atpinhdr">
    <w:name w:val="atpinhdr"/>
    <w:basedOn w:val="a"/>
    <w:rsid w:val="00AF4614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ru-RU"/>
    </w:rPr>
  </w:style>
  <w:style w:type="paragraph" w:customStyle="1" w:styleId="atpinwinhdr">
    <w:name w:val="atpinwinhdr"/>
    <w:basedOn w:val="a"/>
    <w:rsid w:val="00AF4614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30"/>
      <w:szCs w:val="30"/>
      <w:lang w:eastAsia="ru-RU"/>
    </w:rPr>
  </w:style>
  <w:style w:type="paragraph" w:customStyle="1" w:styleId="atpinmn">
    <w:name w:val="atpinmn"/>
    <w:basedOn w:val="a"/>
    <w:rsid w:val="00AF461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pinclose">
    <w:name w:val="atpinclose"/>
    <w:basedOn w:val="a"/>
    <w:rsid w:val="00AF46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timgspanouter">
    <w:name w:val="atimgspanouter"/>
    <w:basedOn w:val="a"/>
    <w:rsid w:val="00AF4614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mgspansize">
    <w:name w:val="atimgspansize"/>
    <w:basedOn w:val="a"/>
    <w:rsid w:val="00AF4614"/>
    <w:pP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atimgactbtn">
    <w:name w:val="atimgactbtn"/>
    <w:basedOn w:val="a"/>
    <w:rsid w:val="00AF46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tpinwin">
    <w:name w:val="atpinwin"/>
    <w:basedOn w:val="a"/>
    <w:rsid w:val="00AF461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tpinwinmn">
    <w:name w:val="atpinwinmn"/>
    <w:basedOn w:val="a"/>
    <w:rsid w:val="00AF46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mgico">
    <w:name w:val="atimgico"/>
    <w:basedOn w:val="a"/>
    <w:rsid w:val="00AF4614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noimg">
    <w:name w:val="atnoimg"/>
    <w:basedOn w:val="a"/>
    <w:rsid w:val="00AF4614"/>
    <w:pPr>
      <w:spacing w:before="600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ru-RU"/>
    </w:rPr>
  </w:style>
  <w:style w:type="paragraph" w:customStyle="1" w:styleId="atpinitbutton">
    <w:name w:val="at_pinitbutton"/>
    <w:basedOn w:val="a"/>
    <w:rsid w:val="00AF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pinwinmn">
    <w:name w:val="at3pinwinmn"/>
    <w:basedOn w:val="a"/>
    <w:rsid w:val="00AF46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imgspanouter">
    <w:name w:val="at3imgspanouter"/>
    <w:basedOn w:val="a"/>
    <w:rsid w:val="00AF4614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lblight">
    <w:name w:val="at3lblight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lbdark">
    <w:name w:val="at3lbdark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-icon">
    <w:name w:val="service-icon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header-peep">
    <w:name w:val="at-quickshare-header-peep"/>
    <w:basedOn w:val="a"/>
    <w:rsid w:val="00AF4614"/>
    <w:pPr>
      <w:pBdr>
        <w:left w:val="single" w:sz="6" w:space="5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branding-logo">
    <w:name w:val="at-branding-logo"/>
    <w:basedOn w:val="a"/>
    <w:rsid w:val="00AF4614"/>
    <w:pPr>
      <w:spacing w:before="30" w:after="30" w:line="240" w:lineRule="auto"/>
    </w:pPr>
    <w:rPr>
      <w:rFonts w:ascii="Helvetica" w:eastAsia="Times New Roman" w:hAnsi="Helvetica" w:cs="Times New Roman"/>
      <w:spacing w:val="3"/>
      <w:sz w:val="15"/>
      <w:szCs w:val="15"/>
      <w:lang w:eastAsia="ru-RU"/>
    </w:rPr>
  </w:style>
  <w:style w:type="paragraph" w:customStyle="1" w:styleId="at-branding-info">
    <w:name w:val="at-branding-info"/>
    <w:basedOn w:val="a"/>
    <w:rsid w:val="00AF4614"/>
    <w:pPr>
      <w:pBdr>
        <w:top w:val="single" w:sz="6" w:space="0" w:color="666666"/>
        <w:left w:val="single" w:sz="6" w:space="4" w:color="666666"/>
        <w:bottom w:val="single" w:sz="6" w:space="0" w:color="666666"/>
        <w:right w:val="single" w:sz="6" w:space="4" w:color="666666"/>
      </w:pBd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666666"/>
      <w:sz w:val="15"/>
      <w:szCs w:val="15"/>
      <w:lang w:eastAsia="ru-RU"/>
    </w:rPr>
  </w:style>
  <w:style w:type="paragraph" w:customStyle="1" w:styleId="at4m-dock">
    <w:name w:val="at4m-dock"/>
    <w:basedOn w:val="a"/>
    <w:rsid w:val="00AF4614"/>
    <w:pPr>
      <w:shd w:val="clear" w:color="auto" w:fill="EB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m-dock-toggle">
    <w:name w:val="at4m-dock-toggle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m-menu">
    <w:name w:val="at4m-menu"/>
    <w:basedOn w:val="a"/>
    <w:rsid w:val="00AF4614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Times New Roman"/>
      <w:vanish/>
      <w:sz w:val="21"/>
      <w:szCs w:val="21"/>
      <w:lang w:eastAsia="ru-RU"/>
    </w:rPr>
  </w:style>
  <w:style w:type="paragraph" w:customStyle="1" w:styleId="at4-recommendedbox-outer-container">
    <w:name w:val="at4-recommendedbox-outer-container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recommended">
    <w:name w:val="at4-recommended"/>
    <w:basedOn w:val="a"/>
    <w:rsid w:val="00AF4614"/>
    <w:pPr>
      <w:spacing w:after="0" w:line="255" w:lineRule="atLeast"/>
      <w:jc w:val="center"/>
    </w:pPr>
    <w:rPr>
      <w:rFonts w:ascii="Times New Roman" w:eastAsia="Times New Roman" w:hAnsi="Times New Roman" w:cs="Times New Roman"/>
      <w:color w:val="666666"/>
      <w:sz w:val="20"/>
      <w:szCs w:val="20"/>
      <w:lang w:eastAsia="ru-RU"/>
    </w:rPr>
  </w:style>
  <w:style w:type="paragraph" w:customStyle="1" w:styleId="at4-recommended-recommendedbox">
    <w:name w:val="at4-recommended-recommendedbox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recommended-recommended">
    <w:name w:val="at4-recommended-recommended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recommended-horizontal">
    <w:name w:val="at4-recommended-horizontal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minimal">
    <w:name w:val="at4-minimal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t4-recommended-vertical-logo">
    <w:name w:val="at4-recommended-vertical-logo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recommended-horizontal-logo">
    <w:name w:val="at4-recommended-horizontal-logo"/>
    <w:basedOn w:val="a"/>
    <w:rsid w:val="00AF46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follow">
    <w:name w:val="at4-follow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at4-follow-inner">
    <w:name w:val="at4-follow-inner"/>
    <w:basedOn w:val="a"/>
    <w:rsid w:val="00AF4614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follow-open-control">
    <w:name w:val="at-follow-open-control"/>
    <w:basedOn w:val="a"/>
    <w:rsid w:val="00AF4614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follow-counter-element">
    <w:name w:val="at-follow-counter-element"/>
    <w:basedOn w:val="a"/>
    <w:rsid w:val="00AF4614"/>
    <w:pPr>
      <w:pBdr>
        <w:left w:val="single" w:sz="6" w:space="9" w:color="C5C5C5"/>
        <w:bottom w:val="single" w:sz="6" w:space="9" w:color="C5C5C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ss">
    <w:name w:val="atss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share-close-control">
    <w:name w:val="at-share-close-control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share-open-control-left">
    <w:name w:val="at-share-open-control-left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share-open-control-right">
    <w:name w:val="at-share-open-control-right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logo-bg-orange">
    <w:name w:val="at-logo-bg-orange"/>
    <w:basedOn w:val="a"/>
    <w:rsid w:val="00AF4614"/>
    <w:pPr>
      <w:shd w:val="clear" w:color="auto" w:fill="F869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recommendedjumbo-outer-container">
    <w:name w:val="at-recommendedjumbo-outer-container"/>
    <w:basedOn w:val="a"/>
    <w:rsid w:val="00AF461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t-recommendedjumbo-footer">
    <w:name w:val="at-recommendedjumbo-footer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resp-share-element">
    <w:name w:val="at-resp-share-element"/>
    <w:basedOn w:val="a"/>
    <w:rsid w:val="00AF4614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t-custom-share-span">
    <w:name w:val="at-custom-share-span"/>
    <w:basedOn w:val="a"/>
    <w:rsid w:val="00AF4614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lowres-16-dimensions">
    <w:name w:val="at-lowres-16-dimensions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lowres-20-dimensions">
    <w:name w:val="at-lowres-20-dimensions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lowres-32-dimensions">
    <w:name w:val="at-lowres-32-dimensions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lowres-custom-share-span">
    <w:name w:val="at-lowres-custom-share-span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flatcounter">
    <w:name w:val="at_flat_counter"/>
    <w:basedOn w:val="a"/>
    <w:rsid w:val="00AF4614"/>
    <w:pPr>
      <w:shd w:val="clear" w:color="auto" w:fill="EBEBEB"/>
      <w:spacing w:after="0" w:line="240" w:lineRule="atLeast"/>
      <w:ind w:left="120" w:right="30"/>
      <w:textAlignment w:val="top"/>
    </w:pPr>
    <w:rPr>
      <w:rFonts w:ascii="Helvetica" w:eastAsia="Times New Roman" w:hAnsi="Helvetica" w:cs="Times New Roman"/>
      <w:b/>
      <w:bCs/>
      <w:caps/>
      <w:color w:val="32363B"/>
      <w:sz w:val="15"/>
      <w:szCs w:val="15"/>
      <w:lang w:eastAsia="ru-RU"/>
    </w:rPr>
  </w:style>
  <w:style w:type="paragraph" w:customStyle="1" w:styleId="at4-thankyou-background">
    <w:name w:val="at4-thankyou-background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thankyou-inner">
    <w:name w:val="at4-thankyou-inner"/>
    <w:basedOn w:val="a"/>
    <w:rsid w:val="00AF4614"/>
    <w:pPr>
      <w:spacing w:before="100" w:beforeAutospacing="1" w:after="100" w:afterAutospacing="1" w:line="240" w:lineRule="auto"/>
      <w:ind w:left="-61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ankyou-description">
    <w:name w:val="thankyou-description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thanks">
    <w:name w:val="at4-thanks"/>
    <w:basedOn w:val="a"/>
    <w:rsid w:val="00AF46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whatsnext">
    <w:name w:val="at4-whatsnext"/>
    <w:basedOn w:val="a"/>
    <w:rsid w:val="00AF4614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after="0" w:line="240" w:lineRule="auto"/>
      <w:ind w:left="-15" w:right="-15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addthis-smartlayers">
    <w:name w:val="addthis-smartlayers"/>
    <w:basedOn w:val="a"/>
    <w:rsid w:val="00AF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win">
    <w:name w:val="at4win"/>
    <w:basedOn w:val="a"/>
    <w:rsid w:val="00AF4614"/>
    <w:pPr>
      <w:pBdr>
        <w:top w:val="single" w:sz="6" w:space="0" w:color="EBECED"/>
        <w:left w:val="single" w:sz="6" w:space="0" w:color="EBECED"/>
        <w:bottom w:val="single" w:sz="6" w:space="0" w:color="EBECED"/>
        <w:right w:val="single" w:sz="6" w:space="0" w:color="EBECED"/>
      </w:pBdr>
      <w:shd w:val="clear" w:color="auto" w:fill="FFFFFF"/>
      <w:spacing w:after="0" w:line="240" w:lineRule="auto"/>
    </w:pPr>
    <w:rPr>
      <w:rFonts w:ascii="Helvetica" w:eastAsia="Times New Roman" w:hAnsi="Helvetica" w:cs="Times New Roman"/>
      <w:sz w:val="24"/>
      <w:szCs w:val="24"/>
      <w:lang w:eastAsia="ru-RU"/>
    </w:rPr>
  </w:style>
  <w:style w:type="paragraph" w:customStyle="1" w:styleId="at4-icon-fw">
    <w:name w:val="at4-icon-fw"/>
    <w:basedOn w:val="a"/>
    <w:rsid w:val="00AF4614"/>
    <w:pPr>
      <w:spacing w:after="0" w:line="240" w:lineRule="auto"/>
      <w:ind w:right="75" w:firstLine="250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center-animatebefore">
    <w:name w:val="at-center-animatebefore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t-cv-input">
    <w:name w:val="at-cv-input"/>
    <w:basedOn w:val="a"/>
    <w:rsid w:val="00AF4614"/>
    <w:pPr>
      <w:pBdr>
        <w:top w:val="single" w:sz="6" w:space="0" w:color="D2D2D1"/>
        <w:left w:val="single" w:sz="6" w:space="6" w:color="D2D2D1"/>
        <w:bottom w:val="single" w:sz="6" w:space="0" w:color="D2D2D1"/>
        <w:right w:val="single" w:sz="6" w:space="6" w:color="D2D2D1"/>
      </w:pBdr>
      <w:shd w:val="clear" w:color="auto" w:fill="FFFFFF"/>
      <w:spacing w:after="0" w:line="1200" w:lineRule="atLeast"/>
      <w:ind w:right="150"/>
    </w:pPr>
    <w:rPr>
      <w:rFonts w:ascii="Times New Roman" w:eastAsia="Times New Roman" w:hAnsi="Times New Roman" w:cs="Times New Roman"/>
      <w:color w:val="666666"/>
      <w:sz w:val="33"/>
      <w:szCs w:val="33"/>
      <w:lang w:eastAsia="ru-RU"/>
    </w:rPr>
  </w:style>
  <w:style w:type="paragraph" w:customStyle="1" w:styleId="at-cv-footer">
    <w:name w:val="at-cv-footer"/>
    <w:basedOn w:val="a"/>
    <w:rsid w:val="00AF4614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paragraph" w:customStyle="1" w:styleId="at-cv-lightbox-layout-image">
    <w:name w:val="at-cv-lightbox-layout-image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ddthisbar">
    <w:name w:val="addthis_bar"/>
    <w:basedOn w:val="a"/>
    <w:rsid w:val="00AF4614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ru-RU"/>
    </w:rPr>
  </w:style>
  <w:style w:type="paragraph" w:customStyle="1" w:styleId="at-cv-share">
    <w:name w:val="at-cv-share"/>
    <w:basedOn w:val="a"/>
    <w:rsid w:val="00AF46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">
    <w:name w:val="fb_iframe_widget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separator">
    <w:name w:val="addthis_separator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">
    <w:name w:val="at300b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o">
    <w:name w:val="at300bo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m">
    <w:name w:val="at300m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compact">
    <w:name w:val="at15t_compact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expanded">
    <w:name w:val="at15t_expanded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toolbox">
    <w:name w:val="addthis_toolbox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mglb">
    <w:name w:val="atimglb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branding-icon">
    <w:name w:val="at-branding-icon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ivacy-icon">
    <w:name w:val="at-privacy-icon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branding-addthis">
    <w:name w:val="at-branding-addthis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branding-powered-by">
    <w:name w:val="at-branding-powered-by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m-menu-inner">
    <w:name w:val="at4m-menu-inner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m-menu-content">
    <w:name w:val="at4m-menu-content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recommended-item">
    <w:name w:val="at4-recommended-item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recommended-vertical">
    <w:name w:val="at4-recommended-vertical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recommendedside-outer">
    <w:name w:val="at4-recommendedside-outer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recommended-background">
    <w:name w:val="at-recommended-background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recommended-container">
    <w:name w:val="at-recommended-container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logo-container">
    <w:name w:val="at4-logo-container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recommended-container">
    <w:name w:val="at4-recommended-container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logo">
    <w:name w:val="at-logo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follow-container">
    <w:name w:val="at4-follow-container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share-btn">
    <w:name w:val="at4-share-btn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count">
    <w:name w:val="at4-count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count-container">
    <w:name w:val="at4-count-container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share-container">
    <w:name w:val="at4-share-container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title">
    <w:name w:val="at4-title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spacer">
    <w:name w:val="at4-spacer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share-count-anchor">
    <w:name w:val="at4-share-count-anchor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recommendedjumbo-footer-inner">
    <w:name w:val="at-recommendedjumbo-footer-inner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logo-container">
    <w:name w:val="at-logo-container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share-count-container">
    <w:name w:val="at4-share-count-container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share-btn">
    <w:name w:val="at-share-btn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lb-inner">
    <w:name w:val="at4lb-inner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ankyou-title">
    <w:name w:val="thankyou-title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h3">
    <w:name w:val="at-h3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h2">
    <w:name w:val="at4-h2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thanks-icons">
    <w:name w:val="at4-thanks-icons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whatsnext-content">
    <w:name w:val="at-whatsnext-content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whatsnext-close-control">
    <w:name w:val="at-whatsnext-close-control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win-header">
    <w:name w:val="at4win-header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win-content">
    <w:name w:val="at4win-content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cv-lightbox-layout-content">
    <w:name w:val="at-cv-lightbox-layout-content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cv-lightbox-image">
    <w:name w:val="at-cv-lightbox-image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cv-goal-container">
    <w:name w:val="at-cv-goal-container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barlogo">
    <w:name w:val="addthis_bar_logo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barxcontainer">
    <w:name w:val="addthis_bar_x_container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barx">
    <w:name w:val="addthis_bar_x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barmessage">
    <w:name w:val="addthis_bar_message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come-inner-container">
    <w:name w:val="welcome-inner-container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cv-button">
    <w:name w:val="at-cv-button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m-menu-header">
    <w:name w:val="at4m-menu-header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m-menu-search">
    <w:name w:val="at4m-menu-search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m-menu-footer">
    <w:name w:val="at4m-menu-footer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onsored-label">
    <w:name w:val="sponsored-label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recommended-item-img">
    <w:name w:val="at4-recommended-item-img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recommended-item-caption">
    <w:name w:val="at4-recommended-item-caption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follow-label">
    <w:name w:val="at-follow-label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follow-close-control">
    <w:name w:val="at4-follow-close-control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thankyou-label">
    <w:name w:val="at-thankyou-label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con">
    <w:name w:val="aticon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branding">
    <w:name w:val="at-branding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whatsnext-content-inner">
    <w:name w:val="at-whatsnext-content-inner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whatsnext-content-img">
    <w:name w:val="at-whatsnext-content-img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barp">
    <w:name w:val="addthis_bar_p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m-menu-header-inner">
    <w:name w:val="at4m-menu-header-inner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m-menu-footer-inner">
    <w:name w:val="at4m-menu-footer-inner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h4">
    <w:name w:val="at-h4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m-menu-footer-logo">
    <w:name w:val="at4m-menu-footer-logo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m-menu-footer-privacy">
    <w:name w:val="at4m-menu-footer-privacy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em">
    <w:name w:val="at_item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old">
    <w:name w:val="at_bold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tn">
    <w:name w:val="atbtn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rse">
    <w:name w:val="atrse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sg">
    <w:name w:val="tmsg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error">
    <w:name w:val="at_error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np">
    <w:name w:val="atinp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content">
    <w:name w:val="at-promo-content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btn">
    <w:name w:val="at-promo-btn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recommended-label">
    <w:name w:val="at-recommended-label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share-count">
    <w:name w:val="at4-share-count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2">
    <w:name w:val="col-2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h6">
    <w:name w:val="at-h6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cv-lightbox-yesno">
    <w:name w:val="at-cv-lightbox-yesno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cv-submit">
    <w:name w:val="at-cv-submit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recommended-item-placeholder-img">
    <w:name w:val="at4-recommended-item-placeholder-img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thisfollowlabel">
    <w:name w:val="addthis_follow_label"/>
    <w:basedOn w:val="a0"/>
    <w:rsid w:val="00AF4614"/>
  </w:style>
  <w:style w:type="character" w:customStyle="1" w:styleId="at4-icon1">
    <w:name w:val="at4-icon1"/>
    <w:basedOn w:val="a0"/>
    <w:rsid w:val="00AF4614"/>
  </w:style>
  <w:style w:type="character" w:customStyle="1" w:styleId="at4-icon-fw1">
    <w:name w:val="at4-icon-fw1"/>
    <w:basedOn w:val="a0"/>
    <w:rsid w:val="00AF4614"/>
  </w:style>
  <w:style w:type="character" w:customStyle="1" w:styleId="at4-label">
    <w:name w:val="at4-label"/>
    <w:basedOn w:val="a0"/>
    <w:rsid w:val="00AF4614"/>
  </w:style>
  <w:style w:type="character" w:customStyle="1" w:styleId="at4-arrow">
    <w:name w:val="at4-arrow"/>
    <w:basedOn w:val="a0"/>
    <w:rsid w:val="00AF4614"/>
  </w:style>
  <w:style w:type="character" w:customStyle="1" w:styleId="label1">
    <w:name w:val="label1"/>
    <w:basedOn w:val="a0"/>
    <w:rsid w:val="00AF4614"/>
  </w:style>
  <w:style w:type="paragraph" w:customStyle="1" w:styleId="atitem1">
    <w:name w:val="at_item1"/>
    <w:basedOn w:val="a"/>
    <w:rsid w:val="00AF4614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t4-icon2">
    <w:name w:val="at4-icon2"/>
    <w:basedOn w:val="a"/>
    <w:rsid w:val="00AF4614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3">
    <w:name w:val="at4-icon3"/>
    <w:basedOn w:val="a"/>
    <w:rsid w:val="00AF4614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4">
    <w:name w:val="at4-icon4"/>
    <w:basedOn w:val="a"/>
    <w:rsid w:val="00AF4614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5">
    <w:name w:val="at4-icon5"/>
    <w:basedOn w:val="a"/>
    <w:rsid w:val="00AF4614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6">
    <w:name w:val="at4-icon6"/>
    <w:basedOn w:val="a"/>
    <w:rsid w:val="00AF4614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7">
    <w:name w:val="at4-icon7"/>
    <w:basedOn w:val="a"/>
    <w:rsid w:val="00AF4614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8">
    <w:name w:val="at4-icon8"/>
    <w:basedOn w:val="a"/>
    <w:rsid w:val="00AF4614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9">
    <w:name w:val="at4-icon9"/>
    <w:basedOn w:val="a"/>
    <w:rsid w:val="00AF4614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10">
    <w:name w:val="at4-icon10"/>
    <w:basedOn w:val="a"/>
    <w:rsid w:val="00AF4614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11">
    <w:name w:val="at4-icon11"/>
    <w:basedOn w:val="a"/>
    <w:rsid w:val="00AF4614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12">
    <w:name w:val="at4-icon12"/>
    <w:basedOn w:val="a"/>
    <w:rsid w:val="00AF4614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13">
    <w:name w:val="at4-icon13"/>
    <w:basedOn w:val="a"/>
    <w:rsid w:val="00AF4614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14">
    <w:name w:val="at4-icon14"/>
    <w:basedOn w:val="a"/>
    <w:rsid w:val="00AF4614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old1">
    <w:name w:val="at_bold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titem2">
    <w:name w:val="at_item2"/>
    <w:basedOn w:val="a"/>
    <w:rsid w:val="00AF4614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1">
    <w:name w:val="fb_iframe_widget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thisfollowlabel1">
    <w:name w:val="addthis_follow_label1"/>
    <w:basedOn w:val="a0"/>
    <w:rsid w:val="00AF4614"/>
    <w:rPr>
      <w:vanish/>
      <w:webHidden w:val="0"/>
      <w:specVanish w:val="0"/>
    </w:rPr>
  </w:style>
  <w:style w:type="paragraph" w:customStyle="1" w:styleId="addthisseparator1">
    <w:name w:val="addthis_separator1"/>
    <w:basedOn w:val="a"/>
    <w:rsid w:val="00AF461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15">
    <w:name w:val="at4-icon15"/>
    <w:basedOn w:val="a"/>
    <w:rsid w:val="00AF4614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16">
    <w:name w:val="at4-icon16"/>
    <w:basedOn w:val="a"/>
    <w:rsid w:val="00AF4614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1">
    <w:name w:val="at300b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o1">
    <w:name w:val="at300bo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m1">
    <w:name w:val="at300m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1">
    <w:name w:val="at15t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1">
    <w:name w:val="at300bs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2">
    <w:name w:val="at300bs2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2">
    <w:name w:val="at15t2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3">
    <w:name w:val="at300bs3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4">
    <w:name w:val="at300bs4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compact1">
    <w:name w:val="at15t_compact1"/>
    <w:basedOn w:val="a"/>
    <w:rsid w:val="00AF4614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expanded1">
    <w:name w:val="at15t_expanded1"/>
    <w:basedOn w:val="a"/>
    <w:rsid w:val="00AF4614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tn1">
    <w:name w:val="atbtn1"/>
    <w:basedOn w:val="a"/>
    <w:rsid w:val="00AF4614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atbtn2">
    <w:name w:val="atbtn2"/>
    <w:basedOn w:val="a"/>
    <w:rsid w:val="00AF4614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atrse1">
    <w:name w:val="atrse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atrse2">
    <w:name w:val="atrse2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tmsg1">
    <w:name w:val="tmsg1"/>
    <w:basedOn w:val="a"/>
    <w:rsid w:val="00AF46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error1">
    <w:name w:val="at_error1"/>
    <w:basedOn w:val="a"/>
    <w:rsid w:val="00AF4614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terror2">
    <w:name w:val="at_error2"/>
    <w:basedOn w:val="a"/>
    <w:rsid w:val="00AF4614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tinp1">
    <w:name w:val="atinp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content1">
    <w:name w:val="at-promo-content1"/>
    <w:basedOn w:val="a"/>
    <w:rsid w:val="00AF4614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content2">
    <w:name w:val="at-promo-content2"/>
    <w:basedOn w:val="a"/>
    <w:rsid w:val="00AF4614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btn1">
    <w:name w:val="at-promo-btn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btn2">
    <w:name w:val="at-promo-btn2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toolbox1">
    <w:name w:val="addthis_toolbox1"/>
    <w:basedOn w:val="a"/>
    <w:rsid w:val="00AF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mglb1">
    <w:name w:val="atimglb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branding-icon1">
    <w:name w:val="at-branding-icon1"/>
    <w:basedOn w:val="a"/>
    <w:rsid w:val="00AF4614"/>
    <w:pPr>
      <w:spacing w:before="100" w:beforeAutospacing="1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ivacy-icon1">
    <w:name w:val="at-privacy-icon1"/>
    <w:basedOn w:val="a"/>
    <w:rsid w:val="00AF4614"/>
    <w:pPr>
      <w:spacing w:before="100" w:beforeAutospacing="1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branding-addthis1">
    <w:name w:val="at-branding-addthis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at-branding-powered-by1">
    <w:name w:val="at-branding-powered-by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at-branding-addthis2">
    <w:name w:val="at-branding-addthis2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at-branding-addthis3">
    <w:name w:val="at-branding-addthis3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t-branding-addthis4">
    <w:name w:val="at-branding-addthis4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t4m-menu-inner1">
    <w:name w:val="at4m-menu-inner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m-menu-header1">
    <w:name w:val="at4m-menu-header1"/>
    <w:basedOn w:val="a"/>
    <w:rsid w:val="00AF4614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Times New Roman"/>
      <w:b/>
      <w:bCs/>
      <w:color w:val="444444"/>
      <w:sz w:val="24"/>
      <w:szCs w:val="24"/>
      <w:lang w:eastAsia="ru-RU"/>
    </w:rPr>
  </w:style>
  <w:style w:type="paragraph" w:customStyle="1" w:styleId="at4m-menu-header-inner1">
    <w:name w:val="at4m-menu-header-inner1"/>
    <w:basedOn w:val="a"/>
    <w:rsid w:val="00AF4614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m-menu-search1">
    <w:name w:val="at4m-menu-search1"/>
    <w:basedOn w:val="a"/>
    <w:rsid w:val="00AF4614"/>
    <w:pPr>
      <w:pBdr>
        <w:bottom w:val="single" w:sz="6" w:space="0" w:color="E7E9E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m-menu-footer1">
    <w:name w:val="at4m-menu-footer1"/>
    <w:basedOn w:val="a"/>
    <w:rsid w:val="00AF4614"/>
    <w:pP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m-menu-footer-inner1">
    <w:name w:val="at4m-menu-footer-inner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m-menu-footer-logo1">
    <w:name w:val="at4m-menu-footer-logo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m-menu-footer-privacy1">
    <w:name w:val="at4m-menu-footer-privacy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m-menu-content1">
    <w:name w:val="at4m-menu-content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4-icon17">
    <w:name w:val="at4-icon17"/>
    <w:basedOn w:val="a0"/>
    <w:rsid w:val="00AF4614"/>
  </w:style>
  <w:style w:type="character" w:customStyle="1" w:styleId="at4-icon-fw2">
    <w:name w:val="at4-icon-fw2"/>
    <w:basedOn w:val="a0"/>
    <w:rsid w:val="00AF4614"/>
  </w:style>
  <w:style w:type="character" w:customStyle="1" w:styleId="at4-label1">
    <w:name w:val="at4-label1"/>
    <w:basedOn w:val="a0"/>
    <w:rsid w:val="00AF4614"/>
  </w:style>
  <w:style w:type="character" w:customStyle="1" w:styleId="at4-arrow1">
    <w:name w:val="at4-arrow1"/>
    <w:basedOn w:val="a0"/>
    <w:rsid w:val="00AF4614"/>
    <w:rPr>
      <w:vanish w:val="0"/>
      <w:webHidden w:val="0"/>
      <w:specVanish w:val="0"/>
    </w:rPr>
  </w:style>
  <w:style w:type="paragraph" w:customStyle="1" w:styleId="at4m-dock1">
    <w:name w:val="at4m-dock1"/>
    <w:basedOn w:val="a"/>
    <w:rsid w:val="00AF4614"/>
    <w:pPr>
      <w:shd w:val="clear" w:color="auto" w:fill="EB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t4m-dock-toggle1">
    <w:name w:val="at4m-dock-toggle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t-recommended-label1">
    <w:name w:val="at-recommended-label1"/>
    <w:basedOn w:val="a"/>
    <w:rsid w:val="00AF4614"/>
    <w:pPr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color w:val="999999"/>
      <w:sz w:val="27"/>
      <w:szCs w:val="27"/>
      <w:lang w:eastAsia="ru-RU"/>
    </w:rPr>
  </w:style>
  <w:style w:type="paragraph" w:customStyle="1" w:styleId="at4-recommended-item-img1">
    <w:name w:val="at4-recommended-item-img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recommended-item-caption1">
    <w:name w:val="at4-recommended-item-caption1"/>
    <w:basedOn w:val="a"/>
    <w:rsid w:val="00AF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h41">
    <w:name w:val="at-h41"/>
    <w:basedOn w:val="a"/>
    <w:rsid w:val="00AF4614"/>
    <w:pPr>
      <w:spacing w:after="0" w:line="375" w:lineRule="atLeast"/>
    </w:pPr>
    <w:rPr>
      <w:rFonts w:ascii="Times New Roman" w:eastAsia="Times New Roman" w:hAnsi="Times New Roman" w:cs="Times New Roman"/>
      <w:b/>
      <w:bCs/>
      <w:color w:val="FFFFFF"/>
      <w:sz w:val="30"/>
      <w:szCs w:val="30"/>
      <w:lang w:eastAsia="ru-RU"/>
    </w:rPr>
  </w:style>
  <w:style w:type="paragraph" w:customStyle="1" w:styleId="at4-recommended-item1">
    <w:name w:val="at4-recommended-item1"/>
    <w:basedOn w:val="a"/>
    <w:rsid w:val="00AF4614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recommended-item2">
    <w:name w:val="at4-recommended-item2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onsored-label1">
    <w:name w:val="sponsored-label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4"/>
      <w:szCs w:val="14"/>
      <w:lang w:eastAsia="ru-RU"/>
    </w:rPr>
  </w:style>
  <w:style w:type="paragraph" w:customStyle="1" w:styleId="at4-recommended-item-img2">
    <w:name w:val="at4-recommended-item-img2"/>
    <w:basedOn w:val="a"/>
    <w:rsid w:val="00AF4614"/>
    <w:pPr>
      <w:spacing w:before="100" w:beforeAutospacing="1" w:after="100" w:afterAutospacing="1" w:line="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recommended-item-caption2">
    <w:name w:val="at4-recommended-item-caption2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h42">
    <w:name w:val="at-h42"/>
    <w:basedOn w:val="a"/>
    <w:rsid w:val="00AF4614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t-h43">
    <w:name w:val="at-h43"/>
    <w:basedOn w:val="a"/>
    <w:rsid w:val="00AF4614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  <w:u w:val="single"/>
      <w:lang w:eastAsia="ru-RU"/>
    </w:rPr>
  </w:style>
  <w:style w:type="paragraph" w:customStyle="1" w:styleId="at4-recommended-vertical1">
    <w:name w:val="at4-recommended-vertical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recommended-item3">
    <w:name w:val="at4-recommended-item3"/>
    <w:basedOn w:val="a"/>
    <w:rsid w:val="00AF4614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recommended-item-img3">
    <w:name w:val="at4-recommended-item-img3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recommended-item-caption3">
    <w:name w:val="at4-recommended-item-caption3"/>
    <w:basedOn w:val="a"/>
    <w:rsid w:val="00AF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h44">
    <w:name w:val="at-h44"/>
    <w:basedOn w:val="a"/>
    <w:rsid w:val="00AF4614"/>
    <w:pPr>
      <w:spacing w:after="0" w:line="27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t4-recommendedside-outer1">
    <w:name w:val="at4-recommendedside-outer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recommended-background1">
    <w:name w:val="at-recommended-background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recommended-label2">
    <w:name w:val="at-recommended-label2"/>
    <w:basedOn w:val="a"/>
    <w:rsid w:val="00AF4614"/>
    <w:pPr>
      <w:spacing w:after="0" w:line="150" w:lineRule="atLeast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at4-recommended-container1">
    <w:name w:val="at4-recommended-container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recommended-container1">
    <w:name w:val="at-recommended-container1"/>
    <w:basedOn w:val="a"/>
    <w:rsid w:val="00AF46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recommended-item4">
    <w:name w:val="at4-recommended-item4"/>
    <w:basedOn w:val="a"/>
    <w:rsid w:val="00AF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recommended-item-img4">
    <w:name w:val="at4-recommended-item-img4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recommended-item-caption4">
    <w:name w:val="at4-recommended-item-caption4"/>
    <w:basedOn w:val="a"/>
    <w:rsid w:val="00AF4614"/>
    <w:pPr>
      <w:spacing w:after="0" w:line="270" w:lineRule="atLeas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t-h45">
    <w:name w:val="at-h45"/>
    <w:basedOn w:val="a"/>
    <w:rsid w:val="00AF4614"/>
    <w:pPr>
      <w:spacing w:before="75" w:after="75" w:line="270" w:lineRule="atLeast"/>
      <w:ind w:left="75" w:right="7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t-h46">
    <w:name w:val="at-h46"/>
    <w:basedOn w:val="a"/>
    <w:rsid w:val="00AF4614"/>
    <w:pPr>
      <w:spacing w:before="75" w:after="75" w:line="270" w:lineRule="atLeast"/>
      <w:ind w:left="75" w:right="75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at4-logo-container1">
    <w:name w:val="at4-logo-container1"/>
    <w:basedOn w:val="a"/>
    <w:rsid w:val="00AF46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recommended-container2">
    <w:name w:val="at4-recommended-container2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recommended-item-placeholder-img1">
    <w:name w:val="at4-recommended-item-placeholder-img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recommended-item-placeholder-img2">
    <w:name w:val="at4-recommended-item-placeholder-img2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recommended-item-placeholder-img3">
    <w:name w:val="at4-recommended-item-placeholder-img3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recommended-item-placeholder-img4">
    <w:name w:val="at4-recommended-item-placeholder-img4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recommended-item-placeholder-img5">
    <w:name w:val="at4-recommended-item-placeholder-img5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recommended-item-placeholder-img6">
    <w:name w:val="at4-recommended-item-placeholder-img6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recommended-item-placeholder-img7">
    <w:name w:val="at4-recommended-item-placeholder-img7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recommended-item-placeholder-img8">
    <w:name w:val="at4-recommended-item-placeholder-img8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logo-container2">
    <w:name w:val="at4-logo-container2"/>
    <w:basedOn w:val="a"/>
    <w:rsid w:val="00AF4614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logo1">
    <w:name w:val="at-logo1"/>
    <w:basedOn w:val="a"/>
    <w:rsid w:val="00AF4614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logo2">
    <w:name w:val="at-logo2"/>
    <w:basedOn w:val="a"/>
    <w:rsid w:val="00AF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follow-inner1">
    <w:name w:val="at4-follow-inner1"/>
    <w:basedOn w:val="a"/>
    <w:rsid w:val="00AF4614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follow-container1">
    <w:name w:val="at4-follow-container1"/>
    <w:basedOn w:val="a"/>
    <w:rsid w:val="00AF4614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follow-label1">
    <w:name w:val="at-follow-label1"/>
    <w:basedOn w:val="a"/>
    <w:rsid w:val="00AF4614"/>
    <w:pPr>
      <w:spacing w:before="100" w:beforeAutospacing="1" w:after="100" w:afterAutospacing="1" w:line="36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follow-close-control1">
    <w:name w:val="at4-follow-close-control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t4-share-btn1">
    <w:name w:val="at4-share-btn1"/>
    <w:basedOn w:val="a"/>
    <w:rsid w:val="00AF4614"/>
    <w:pPr>
      <w:spacing w:before="195" w:after="100" w:afterAutospacing="1" w:line="240" w:lineRule="auto"/>
      <w:ind w:righ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a0"/>
    <w:rsid w:val="00AF4614"/>
    <w:rPr>
      <w:vanish/>
      <w:webHidden w:val="0"/>
      <w:color w:val="FFFFFF"/>
      <w:specVanish w:val="0"/>
    </w:rPr>
  </w:style>
  <w:style w:type="paragraph" w:customStyle="1" w:styleId="at4-count1">
    <w:name w:val="at4-count1"/>
    <w:basedOn w:val="a"/>
    <w:rsid w:val="00AF4614"/>
    <w:pPr>
      <w:spacing w:before="100" w:beforeAutospacing="1" w:after="100" w:afterAutospacing="1" w:line="900" w:lineRule="atLeast"/>
    </w:pPr>
    <w:rPr>
      <w:rFonts w:ascii="Arial" w:eastAsia="Times New Roman" w:hAnsi="Arial" w:cs="Arial"/>
      <w:b/>
      <w:bCs/>
      <w:sz w:val="90"/>
      <w:szCs w:val="90"/>
      <w:lang w:eastAsia="ru-RU"/>
    </w:rPr>
  </w:style>
  <w:style w:type="paragraph" w:customStyle="1" w:styleId="at4-count-container1">
    <w:name w:val="at4-count-container1"/>
    <w:basedOn w:val="a"/>
    <w:rsid w:val="00AF4614"/>
    <w:pPr>
      <w:pBdr>
        <w:right w:val="single" w:sz="6" w:space="15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share-container1">
    <w:name w:val="at4-share-container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title1">
    <w:name w:val="at4-title1"/>
    <w:basedOn w:val="a"/>
    <w:rsid w:val="00AF461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t4-spacer1">
    <w:name w:val="at4-spacer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3">
    <w:name w:val="label3"/>
    <w:basedOn w:val="a"/>
    <w:rsid w:val="00AF4614"/>
    <w:pPr>
      <w:spacing w:after="0" w:line="48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t4-share-count-container1">
    <w:name w:val="at4-share-count-container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t4-share-count1">
    <w:name w:val="at4-share-count1"/>
    <w:basedOn w:val="a"/>
    <w:rsid w:val="00AF4614"/>
    <w:pPr>
      <w:spacing w:before="100" w:beforeAutospacing="1" w:after="100" w:afterAutospacing="1" w:line="180" w:lineRule="atLeast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at4-share-count-anchor1">
    <w:name w:val="at4-share-count-anchor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share-count-anchor2">
    <w:name w:val="at4-share-count-anchor2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recommendedjumbo-footer1">
    <w:name w:val="at-recommendedjumbo-footer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recommendedjumbo-footer-inner1">
    <w:name w:val="at-recommendedjumbo-footer-inner1"/>
    <w:basedOn w:val="a"/>
    <w:rsid w:val="00AF4614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Times New Roman"/>
      <w:sz w:val="24"/>
      <w:szCs w:val="24"/>
      <w:lang w:eastAsia="ru-RU"/>
    </w:rPr>
  </w:style>
  <w:style w:type="paragraph" w:customStyle="1" w:styleId="at-logo-container1">
    <w:name w:val="at-logo-container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share-count-container2">
    <w:name w:val="at4-share-count-container2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abel4">
    <w:name w:val="label4"/>
    <w:basedOn w:val="a"/>
    <w:rsid w:val="00AF4614"/>
    <w:pPr>
      <w:spacing w:after="0" w:line="480" w:lineRule="atLeast"/>
      <w:ind w:left="7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abel5">
    <w:name w:val="label5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6">
    <w:name w:val="label6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7">
    <w:name w:val="label7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8">
    <w:name w:val="label8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9">
    <w:name w:val="label9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10">
    <w:name w:val="label10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11">
    <w:name w:val="label1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12">
    <w:name w:val="label12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13">
    <w:name w:val="label13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14">
    <w:name w:val="label14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15">
    <w:name w:val="label15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16">
    <w:name w:val="label16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17">
    <w:name w:val="label17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18">
    <w:name w:val="label18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19">
    <w:name w:val="label19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20">
    <w:name w:val="label20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21">
    <w:name w:val="label2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22">
    <w:name w:val="label22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23">
    <w:name w:val="label23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24">
    <w:name w:val="label24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25">
    <w:name w:val="label25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26">
    <w:name w:val="label26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27">
    <w:name w:val="label27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28">
    <w:name w:val="label28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29">
    <w:name w:val="label29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30">
    <w:name w:val="label30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31">
    <w:name w:val="label3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32">
    <w:name w:val="label32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33">
    <w:name w:val="label33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34">
    <w:name w:val="label34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35">
    <w:name w:val="label35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36">
    <w:name w:val="label36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37">
    <w:name w:val="label37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38">
    <w:name w:val="label38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39">
    <w:name w:val="label39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40">
    <w:name w:val="label40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41">
    <w:name w:val="label4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42">
    <w:name w:val="label42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43">
    <w:name w:val="label43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44">
    <w:name w:val="label44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45">
    <w:name w:val="label45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46">
    <w:name w:val="label46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47">
    <w:name w:val="label47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48">
    <w:name w:val="label48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49">
    <w:name w:val="label49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50">
    <w:name w:val="label50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51">
    <w:name w:val="label5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52">
    <w:name w:val="label52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53">
    <w:name w:val="label53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54">
    <w:name w:val="label54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55">
    <w:name w:val="label55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56">
    <w:name w:val="label56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57">
    <w:name w:val="label57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58">
    <w:name w:val="label58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59">
    <w:name w:val="label59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60">
    <w:name w:val="label60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61">
    <w:name w:val="label6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62">
    <w:name w:val="label62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63">
    <w:name w:val="label63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64">
    <w:name w:val="label64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65">
    <w:name w:val="label65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66">
    <w:name w:val="label66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67">
    <w:name w:val="label67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68">
    <w:name w:val="label68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69">
    <w:name w:val="label69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70">
    <w:name w:val="label70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71">
    <w:name w:val="label7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72">
    <w:name w:val="label72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73">
    <w:name w:val="label73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74">
    <w:name w:val="label74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75">
    <w:name w:val="label75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76">
    <w:name w:val="label76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77">
    <w:name w:val="label77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78">
    <w:name w:val="label78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79">
    <w:name w:val="label79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80">
    <w:name w:val="label80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81">
    <w:name w:val="label8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82">
    <w:name w:val="label82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83">
    <w:name w:val="label83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84">
    <w:name w:val="label84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85">
    <w:name w:val="label85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86">
    <w:name w:val="label86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87">
    <w:name w:val="label87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88">
    <w:name w:val="label88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89">
    <w:name w:val="label89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90">
    <w:name w:val="label90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91">
    <w:name w:val="label9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92">
    <w:name w:val="label92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abel93">
    <w:name w:val="label93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at-share-btn1">
    <w:name w:val="at-share-btn1"/>
    <w:basedOn w:val="a"/>
    <w:rsid w:val="00AF4614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flatcounter1">
    <w:name w:val="at_flat_counter1"/>
    <w:basedOn w:val="a"/>
    <w:rsid w:val="00AF4614"/>
    <w:pPr>
      <w:shd w:val="clear" w:color="auto" w:fill="EBEBEB"/>
      <w:spacing w:after="0" w:line="330" w:lineRule="atLeast"/>
      <w:ind w:left="120" w:right="30"/>
      <w:textAlignment w:val="top"/>
    </w:pPr>
    <w:rPr>
      <w:rFonts w:ascii="Helvetica" w:eastAsia="Times New Roman" w:hAnsi="Helvetica" w:cs="Times New Roman"/>
      <w:b/>
      <w:bCs/>
      <w:caps/>
      <w:color w:val="32363B"/>
      <w:sz w:val="17"/>
      <w:szCs w:val="17"/>
      <w:lang w:eastAsia="ru-RU"/>
    </w:rPr>
  </w:style>
  <w:style w:type="paragraph" w:customStyle="1" w:styleId="atflatcounter2">
    <w:name w:val="at_flat_counter2"/>
    <w:basedOn w:val="a"/>
    <w:rsid w:val="00AF4614"/>
    <w:pPr>
      <w:shd w:val="clear" w:color="auto" w:fill="EBEBEB"/>
      <w:spacing w:after="0" w:line="480" w:lineRule="atLeast"/>
      <w:ind w:left="150" w:right="30"/>
      <w:textAlignment w:val="top"/>
    </w:pPr>
    <w:rPr>
      <w:rFonts w:ascii="Helvetica" w:eastAsia="Times New Roman" w:hAnsi="Helvetica" w:cs="Times New Roman"/>
      <w:b/>
      <w:bCs/>
      <w:caps/>
      <w:color w:val="32363B"/>
      <w:sz w:val="21"/>
      <w:szCs w:val="21"/>
      <w:lang w:eastAsia="ru-RU"/>
    </w:rPr>
  </w:style>
  <w:style w:type="paragraph" w:customStyle="1" w:styleId="atflatcounter3">
    <w:name w:val="at_flat_counter3"/>
    <w:basedOn w:val="a"/>
    <w:rsid w:val="00AF4614"/>
    <w:pPr>
      <w:shd w:val="clear" w:color="auto" w:fill="EBEBEB"/>
      <w:spacing w:after="0" w:line="480" w:lineRule="atLeast"/>
      <w:ind w:left="150" w:right="30"/>
      <w:textAlignment w:val="top"/>
    </w:pPr>
    <w:rPr>
      <w:rFonts w:ascii="Helvetica" w:eastAsia="Times New Roman" w:hAnsi="Helvetica" w:cs="Times New Roman"/>
      <w:b/>
      <w:bCs/>
      <w:caps/>
      <w:color w:val="32363B"/>
      <w:sz w:val="21"/>
      <w:szCs w:val="21"/>
      <w:lang w:eastAsia="ru-RU"/>
    </w:rPr>
  </w:style>
  <w:style w:type="paragraph" w:customStyle="1" w:styleId="at4lb-inner1">
    <w:name w:val="at4lb-inner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ankyou-title1">
    <w:name w:val="thankyou-title1"/>
    <w:basedOn w:val="a"/>
    <w:rsid w:val="00AF4614"/>
    <w:pPr>
      <w:spacing w:before="150" w:after="150" w:line="578" w:lineRule="atLeast"/>
      <w:ind w:left="300" w:right="300"/>
    </w:pPr>
    <w:rPr>
      <w:rFonts w:ascii="Times New Roman" w:eastAsia="Times New Roman" w:hAnsi="Times New Roman" w:cs="Times New Roman"/>
      <w:color w:val="FFFFFF"/>
      <w:sz w:val="58"/>
      <w:szCs w:val="58"/>
      <w:lang w:eastAsia="ru-RU"/>
    </w:rPr>
  </w:style>
  <w:style w:type="paragraph" w:customStyle="1" w:styleId="thankyou-description1">
    <w:name w:val="thankyou-description1"/>
    <w:basedOn w:val="a"/>
    <w:rsid w:val="00AF4614"/>
    <w:pPr>
      <w:spacing w:before="150" w:after="150" w:line="360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at-logo3">
    <w:name w:val="at-logo3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t-h31">
    <w:name w:val="at-h31"/>
    <w:basedOn w:val="a"/>
    <w:rsid w:val="00AF4614"/>
    <w:pPr>
      <w:spacing w:after="0" w:line="735" w:lineRule="atLeast"/>
      <w:ind w:left="300" w:right="750"/>
    </w:pPr>
    <w:rPr>
      <w:rFonts w:ascii="Helvetica" w:eastAsia="Times New Roman" w:hAnsi="Helvetica" w:cs="Times New Roman"/>
      <w:b/>
      <w:bCs/>
      <w:color w:val="FFFFFF"/>
      <w:sz w:val="24"/>
      <w:szCs w:val="24"/>
      <w:lang w:eastAsia="ru-RU"/>
    </w:rPr>
  </w:style>
  <w:style w:type="paragraph" w:customStyle="1" w:styleId="at4-h21">
    <w:name w:val="at4-h21"/>
    <w:basedOn w:val="a"/>
    <w:rsid w:val="00AF4614"/>
    <w:pPr>
      <w:spacing w:after="150" w:line="240" w:lineRule="auto"/>
    </w:pPr>
    <w:rPr>
      <w:rFonts w:ascii="Helvetica" w:eastAsia="Times New Roman" w:hAnsi="Helvetica" w:cs="Times New Roman"/>
      <w:color w:val="000000"/>
      <w:sz w:val="42"/>
      <w:szCs w:val="42"/>
      <w:lang w:eastAsia="ru-RU"/>
    </w:rPr>
  </w:style>
  <w:style w:type="paragraph" w:customStyle="1" w:styleId="at4-thanks-icons1">
    <w:name w:val="at4-thanks-icons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thankyou-label1">
    <w:name w:val="at-thankyou-label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ru-RU"/>
    </w:rPr>
  </w:style>
  <w:style w:type="paragraph" w:customStyle="1" w:styleId="aticon1">
    <w:name w:val="aticon1"/>
    <w:basedOn w:val="a"/>
    <w:rsid w:val="00AF46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recommended-container3">
    <w:name w:val="at4-recommended-container3"/>
    <w:basedOn w:val="a"/>
    <w:rsid w:val="00AF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h47">
    <w:name w:val="at-h47"/>
    <w:basedOn w:val="a"/>
    <w:rsid w:val="00AF4614"/>
    <w:pPr>
      <w:spacing w:before="150" w:after="90" w:line="165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at4-recommended-item5">
    <w:name w:val="at4-recommended-item5"/>
    <w:basedOn w:val="a"/>
    <w:rsid w:val="00AF4614"/>
    <w:pPr>
      <w:spacing w:before="135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recommended-item-caption5">
    <w:name w:val="at4-recommended-item-caption5"/>
    <w:basedOn w:val="a"/>
    <w:rsid w:val="00AF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recommended-item-caption6">
    <w:name w:val="at4-recommended-item-caption6"/>
    <w:basedOn w:val="a"/>
    <w:rsid w:val="00AF4614"/>
    <w:pPr>
      <w:shd w:val="clear" w:color="auto" w:fill="262B3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logo4">
    <w:name w:val="at-logo4"/>
    <w:basedOn w:val="a"/>
    <w:rsid w:val="00AF4614"/>
    <w:pPr>
      <w:spacing w:after="45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onsored-label2">
    <w:name w:val="sponsored-label2"/>
    <w:basedOn w:val="a"/>
    <w:rsid w:val="00AF46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66666"/>
      <w:sz w:val="15"/>
      <w:szCs w:val="15"/>
      <w:lang w:eastAsia="ru-RU"/>
    </w:rPr>
  </w:style>
  <w:style w:type="paragraph" w:customStyle="1" w:styleId="at-whatsnext-content1">
    <w:name w:val="at-whatsnext-content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branding1">
    <w:name w:val="at-branding1"/>
    <w:basedOn w:val="a"/>
    <w:rsid w:val="00AF4614"/>
    <w:pPr>
      <w:spacing w:before="100" w:beforeAutospacing="1" w:after="100" w:afterAutospacing="1" w:line="150" w:lineRule="atLeast"/>
    </w:pPr>
    <w:rPr>
      <w:rFonts w:ascii="Helvetica" w:eastAsia="Times New Roman" w:hAnsi="Helvetica" w:cs="Times New Roman"/>
      <w:color w:val="666666"/>
      <w:sz w:val="15"/>
      <w:szCs w:val="15"/>
      <w:lang w:eastAsia="ru-RU"/>
    </w:rPr>
  </w:style>
  <w:style w:type="paragraph" w:customStyle="1" w:styleId="at-whatsnext-content-inner1">
    <w:name w:val="at-whatsnext-content-inner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h32">
    <w:name w:val="at-h32"/>
    <w:basedOn w:val="a"/>
    <w:rsid w:val="00AF4614"/>
    <w:pPr>
      <w:spacing w:before="75" w:after="75" w:line="288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t-whatsnext-content-img1">
    <w:name w:val="at-whatsnext-content-img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whatsnext-close-control1">
    <w:name w:val="at-whatsnext-close-control1"/>
    <w:basedOn w:val="a"/>
    <w:rsid w:val="00AF4614"/>
    <w:pPr>
      <w:spacing w:after="0" w:line="30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21">
    <w:name w:val="col-2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whatsnext-content-inner2">
    <w:name w:val="at-whatsnext-content-inner2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h33">
    <w:name w:val="at-h33"/>
    <w:basedOn w:val="a"/>
    <w:rsid w:val="00AF4614"/>
    <w:pPr>
      <w:spacing w:before="375" w:after="0" w:line="240" w:lineRule="atLeast"/>
      <w:ind w:left="244"/>
    </w:pPr>
    <w:rPr>
      <w:rFonts w:ascii="Times New Roman" w:eastAsia="Times New Roman" w:hAnsi="Times New Roman" w:cs="Times New Roman"/>
      <w:color w:val="A1A1A1"/>
      <w:sz w:val="24"/>
      <w:szCs w:val="24"/>
      <w:lang w:eastAsia="ru-RU"/>
    </w:rPr>
  </w:style>
  <w:style w:type="paragraph" w:customStyle="1" w:styleId="at-h61">
    <w:name w:val="at-h61"/>
    <w:basedOn w:val="a"/>
    <w:rsid w:val="00AF4614"/>
    <w:pPr>
      <w:spacing w:before="375" w:after="0" w:line="192" w:lineRule="atLeast"/>
      <w:ind w:left="244"/>
    </w:pPr>
    <w:rPr>
      <w:rFonts w:ascii="Times New Roman" w:eastAsia="Times New Roman" w:hAnsi="Times New Roman" w:cs="Times New Roman"/>
      <w:color w:val="A1A1A1"/>
      <w:sz w:val="19"/>
      <w:szCs w:val="19"/>
      <w:lang w:eastAsia="ru-RU"/>
    </w:rPr>
  </w:style>
  <w:style w:type="paragraph" w:customStyle="1" w:styleId="footer1">
    <w:name w:val="footer1"/>
    <w:basedOn w:val="a"/>
    <w:rsid w:val="00AF4614"/>
    <w:pPr>
      <w:spacing w:before="100" w:beforeAutospacing="1" w:after="100" w:afterAutospacing="1" w:line="14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win-header1">
    <w:name w:val="at4win-header1"/>
    <w:basedOn w:val="a"/>
    <w:rsid w:val="00AF4614"/>
    <w:pPr>
      <w:pBdr>
        <w:bottom w:val="single" w:sz="6" w:space="0" w:color="F2F2F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h34">
    <w:name w:val="at-h34"/>
    <w:basedOn w:val="a"/>
    <w:rsid w:val="00AF4614"/>
    <w:pPr>
      <w:spacing w:after="0" w:line="735" w:lineRule="atLeast"/>
      <w:ind w:left="300" w:right="750"/>
    </w:pPr>
    <w:rPr>
      <w:rFonts w:ascii="Helvetica" w:eastAsia="Times New Roman" w:hAnsi="Helvetica" w:cs="Times New Roman"/>
      <w:b/>
      <w:bCs/>
      <w:color w:val="333333"/>
      <w:sz w:val="24"/>
      <w:szCs w:val="24"/>
      <w:lang w:eastAsia="ru-RU"/>
    </w:rPr>
  </w:style>
  <w:style w:type="paragraph" w:customStyle="1" w:styleId="at4win-content1">
    <w:name w:val="at4win-content1"/>
    <w:basedOn w:val="a"/>
    <w:rsid w:val="00AF46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1">
    <w:name w:val="clear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-fw3">
    <w:name w:val="at4-icon-fw3"/>
    <w:basedOn w:val="a"/>
    <w:rsid w:val="00AF4614"/>
    <w:pPr>
      <w:spacing w:after="0" w:line="36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-fw4">
    <w:name w:val="at4-icon-fw4"/>
    <w:basedOn w:val="a"/>
    <w:rsid w:val="00AF4614"/>
    <w:pPr>
      <w:spacing w:after="0" w:line="240" w:lineRule="auto"/>
      <w:ind w:firstLine="250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cv-goal-container1">
    <w:name w:val="at-cv-goal-container1"/>
    <w:basedOn w:val="a"/>
    <w:rsid w:val="00AF4614"/>
    <w:pPr>
      <w:spacing w:before="100" w:beforeAutospacing="1" w:after="10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cv-button1">
    <w:name w:val="at-cv-button1"/>
    <w:basedOn w:val="a"/>
    <w:rsid w:val="00AF4614"/>
    <w:pPr>
      <w:spacing w:after="0" w:line="240" w:lineRule="auto"/>
      <w:ind w:left="150" w:right="150"/>
    </w:pPr>
    <w:rPr>
      <w:rFonts w:ascii="Times New Roman" w:eastAsia="Times New Roman" w:hAnsi="Times New Roman" w:cs="Times New Roman"/>
      <w:color w:val="FFFFFF"/>
      <w:sz w:val="38"/>
      <w:szCs w:val="38"/>
      <w:lang w:eastAsia="ru-RU"/>
    </w:rPr>
  </w:style>
  <w:style w:type="paragraph" w:customStyle="1" w:styleId="at-cv-lightbox-yesno1">
    <w:name w:val="at-cv-lightbox-yesno1"/>
    <w:basedOn w:val="a"/>
    <w:rsid w:val="00AF4614"/>
    <w:pPr>
      <w:spacing w:before="100" w:beforeAutospacing="1" w:after="150" w:line="375" w:lineRule="atLeast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at-cv-submit1">
    <w:name w:val="at-cv-submit1"/>
    <w:basedOn w:val="a"/>
    <w:rsid w:val="00AF4614"/>
    <w:pPr>
      <w:spacing w:before="100" w:beforeAutospacing="1" w:after="100" w:afterAutospacing="1" w:line="12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cv-lightbox-layout-image1">
    <w:name w:val="at-cv-lightbox-layout-image1"/>
    <w:basedOn w:val="a"/>
    <w:rsid w:val="00AF46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cv-goal-container2">
    <w:name w:val="at-cv-goal-container2"/>
    <w:basedOn w:val="a"/>
    <w:rsid w:val="00AF4614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cv-input1">
    <w:name w:val="at-cv-input1"/>
    <w:basedOn w:val="a"/>
    <w:rsid w:val="00AF4614"/>
    <w:pPr>
      <w:pBdr>
        <w:top w:val="single" w:sz="6" w:space="0" w:color="D2D2D1"/>
        <w:left w:val="single" w:sz="6" w:space="6" w:color="D2D2D1"/>
        <w:bottom w:val="single" w:sz="6" w:space="0" w:color="D2D2D1"/>
        <w:right w:val="single" w:sz="6" w:space="6" w:color="D2D2D1"/>
      </w:pBdr>
      <w:shd w:val="clear" w:color="auto" w:fill="FFFFFF"/>
      <w:spacing w:after="150" w:line="600" w:lineRule="atLeast"/>
    </w:pPr>
    <w:rPr>
      <w:rFonts w:ascii="Times New Roman" w:eastAsia="Times New Roman" w:hAnsi="Times New Roman" w:cs="Times New Roman"/>
      <w:color w:val="666666"/>
      <w:sz w:val="30"/>
      <w:szCs w:val="30"/>
      <w:lang w:eastAsia="ru-RU"/>
    </w:rPr>
  </w:style>
  <w:style w:type="paragraph" w:customStyle="1" w:styleId="at-cv-lightbox-layout-content1">
    <w:name w:val="at-cv-lightbox-layout-content1"/>
    <w:basedOn w:val="a"/>
    <w:rsid w:val="00AF46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cv-lightbox-layout-image2">
    <w:name w:val="at-cv-lightbox-layout-image2"/>
    <w:basedOn w:val="a"/>
    <w:rsid w:val="00AF4614"/>
    <w:pPr>
      <w:spacing w:before="600" w:after="0" w:line="240" w:lineRule="auto"/>
      <w:ind w:left="450" w:right="300"/>
      <w:jc w:val="center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t-cv-lightbox-image1">
    <w:name w:val="at-cv-lightbox-image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cv-goal-container3">
    <w:name w:val="at-cv-goal-container3"/>
    <w:basedOn w:val="a"/>
    <w:rsid w:val="00AF4614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resp-share-element1">
    <w:name w:val="at-resp-share-element1"/>
    <w:basedOn w:val="a"/>
    <w:rsid w:val="00AF4614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t-cv-input2">
    <w:name w:val="at-cv-input2"/>
    <w:basedOn w:val="a"/>
    <w:rsid w:val="00AF4614"/>
    <w:pPr>
      <w:pBdr>
        <w:top w:val="single" w:sz="6" w:space="0" w:color="D2D2D1"/>
        <w:left w:val="single" w:sz="6" w:space="6" w:color="D2D2D1"/>
        <w:bottom w:val="single" w:sz="6" w:space="0" w:color="D2D2D1"/>
        <w:right w:val="single" w:sz="6" w:space="6" w:color="D2D2D1"/>
      </w:pBdr>
      <w:shd w:val="clear" w:color="auto" w:fill="FFFFFF"/>
      <w:spacing w:after="150" w:line="600" w:lineRule="atLeast"/>
    </w:pPr>
    <w:rPr>
      <w:rFonts w:ascii="Times New Roman" w:eastAsia="Times New Roman" w:hAnsi="Times New Roman" w:cs="Times New Roman"/>
      <w:color w:val="666666"/>
      <w:sz w:val="30"/>
      <w:szCs w:val="30"/>
      <w:lang w:eastAsia="ru-RU"/>
    </w:rPr>
  </w:style>
  <w:style w:type="paragraph" w:customStyle="1" w:styleId="at-cv-button2">
    <w:name w:val="at-cv-button2"/>
    <w:basedOn w:val="a"/>
    <w:rsid w:val="00AF4614"/>
    <w:pPr>
      <w:spacing w:after="0" w:line="240" w:lineRule="auto"/>
      <w:ind w:left="150" w:right="150"/>
    </w:pPr>
    <w:rPr>
      <w:rFonts w:ascii="Times New Roman" w:eastAsia="Times New Roman" w:hAnsi="Times New Roman" w:cs="Times New Roman"/>
      <w:color w:val="FFFFFF"/>
      <w:sz w:val="35"/>
      <w:szCs w:val="35"/>
      <w:lang w:eastAsia="ru-RU"/>
    </w:rPr>
  </w:style>
  <w:style w:type="paragraph" w:customStyle="1" w:styleId="at-cv-lightbox-yesno2">
    <w:name w:val="at-cv-lightbox-yesno2"/>
    <w:basedOn w:val="a"/>
    <w:rsid w:val="00AF4614"/>
    <w:pPr>
      <w:spacing w:before="100" w:beforeAutospacing="1" w:after="150" w:line="375" w:lineRule="atLeast"/>
      <w:jc w:val="center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label94">
    <w:name w:val="label94"/>
    <w:basedOn w:val="a"/>
    <w:rsid w:val="00AF4614"/>
    <w:pPr>
      <w:spacing w:after="0" w:line="480" w:lineRule="atLeast"/>
      <w:ind w:left="75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at-cv-lightbox-layout-image3">
    <w:name w:val="at-cv-lightbox-layout-image3"/>
    <w:basedOn w:val="a"/>
    <w:rsid w:val="00AF461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cv-goal-container4">
    <w:name w:val="at-cv-goal-container4"/>
    <w:basedOn w:val="a"/>
    <w:rsid w:val="00AF4614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cv-input3">
    <w:name w:val="at-cv-input3"/>
    <w:basedOn w:val="a"/>
    <w:rsid w:val="00AF4614"/>
    <w:pPr>
      <w:pBdr>
        <w:top w:val="single" w:sz="6" w:space="0" w:color="D2D2D1"/>
        <w:left w:val="single" w:sz="6" w:space="6" w:color="D2D2D1"/>
        <w:bottom w:val="single" w:sz="6" w:space="0" w:color="D2D2D1"/>
        <w:right w:val="single" w:sz="6" w:space="6" w:color="D2D2D1"/>
      </w:pBdr>
      <w:shd w:val="clear" w:color="auto" w:fill="FFFFFF"/>
      <w:spacing w:after="150" w:line="600" w:lineRule="atLeast"/>
    </w:pPr>
    <w:rPr>
      <w:rFonts w:ascii="Times New Roman" w:eastAsia="Times New Roman" w:hAnsi="Times New Roman" w:cs="Times New Roman"/>
      <w:color w:val="666666"/>
      <w:sz w:val="30"/>
      <w:szCs w:val="30"/>
      <w:lang w:eastAsia="ru-RU"/>
    </w:rPr>
  </w:style>
  <w:style w:type="paragraph" w:customStyle="1" w:styleId="at-cv-lightbox-layout-content2">
    <w:name w:val="at-cv-lightbox-layout-content2"/>
    <w:basedOn w:val="a"/>
    <w:rsid w:val="00AF4614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cv-lightbox-layout-image4">
    <w:name w:val="at-cv-lightbox-layout-image4"/>
    <w:basedOn w:val="a"/>
    <w:rsid w:val="00AF4614"/>
    <w:pPr>
      <w:spacing w:after="0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t-cv-footer1">
    <w:name w:val="at-cv-footer1"/>
    <w:basedOn w:val="a"/>
    <w:rsid w:val="00AF4614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paragraph" w:customStyle="1" w:styleId="at-cv-goal-container5">
    <w:name w:val="at-cv-goal-container5"/>
    <w:basedOn w:val="a"/>
    <w:rsid w:val="00AF4614"/>
    <w:pPr>
      <w:spacing w:before="100" w:beforeAutospacing="1" w:after="105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cv-button3">
    <w:name w:val="at-cv-button3"/>
    <w:basedOn w:val="a"/>
    <w:rsid w:val="00AF4614"/>
    <w:pPr>
      <w:spacing w:after="0" w:line="240" w:lineRule="auto"/>
      <w:ind w:left="150" w:right="150"/>
    </w:pPr>
    <w:rPr>
      <w:rFonts w:ascii="Times New Roman" w:eastAsia="Times New Roman" w:hAnsi="Times New Roman" w:cs="Times New Roman"/>
      <w:color w:val="FFFFFF"/>
      <w:sz w:val="35"/>
      <w:szCs w:val="35"/>
      <w:lang w:eastAsia="ru-RU"/>
    </w:rPr>
  </w:style>
  <w:style w:type="paragraph" w:customStyle="1" w:styleId="at-cv-input4">
    <w:name w:val="at-cv-input4"/>
    <w:basedOn w:val="a"/>
    <w:rsid w:val="00AF4614"/>
    <w:pPr>
      <w:pBdr>
        <w:top w:val="single" w:sz="6" w:space="0" w:color="D2D2D1"/>
        <w:left w:val="single" w:sz="6" w:space="6" w:color="D2D2D1"/>
        <w:bottom w:val="single" w:sz="6" w:space="0" w:color="D2D2D1"/>
        <w:right w:val="single" w:sz="6" w:space="6" w:color="D2D2D1"/>
      </w:pBdr>
      <w:shd w:val="clear" w:color="auto" w:fill="FFFFFF"/>
      <w:spacing w:after="150" w:line="600" w:lineRule="atLeast"/>
    </w:pPr>
    <w:rPr>
      <w:rFonts w:ascii="Times New Roman" w:eastAsia="Times New Roman" w:hAnsi="Times New Roman" w:cs="Times New Roman"/>
      <w:color w:val="666666"/>
      <w:sz w:val="30"/>
      <w:szCs w:val="30"/>
      <w:lang w:eastAsia="ru-RU"/>
    </w:rPr>
  </w:style>
  <w:style w:type="paragraph" w:customStyle="1" w:styleId="at-cv-lightbox-yesno3">
    <w:name w:val="at-cv-lightbox-yesno3"/>
    <w:basedOn w:val="a"/>
    <w:rsid w:val="00AF4614"/>
    <w:pPr>
      <w:spacing w:before="100" w:beforeAutospacing="1" w:after="150" w:line="375" w:lineRule="atLeast"/>
      <w:jc w:val="center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label95">
    <w:name w:val="label95"/>
    <w:basedOn w:val="a"/>
    <w:rsid w:val="00AF4614"/>
    <w:pPr>
      <w:spacing w:after="0" w:line="480" w:lineRule="atLeast"/>
      <w:ind w:left="75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addthisbarlogo1">
    <w:name w:val="addthis_bar_logo1"/>
    <w:basedOn w:val="a"/>
    <w:rsid w:val="00AF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barxcontainer1">
    <w:name w:val="addthis_bar_x_container1"/>
    <w:basedOn w:val="a"/>
    <w:rsid w:val="00AF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barx1">
    <w:name w:val="addthis_bar_x1"/>
    <w:basedOn w:val="a"/>
    <w:rsid w:val="00AF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barmessage1">
    <w:name w:val="addthis_bar_message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elcome-inner-container1">
    <w:name w:val="welcome-inner-container1"/>
    <w:basedOn w:val="a"/>
    <w:rsid w:val="00AF46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barp1">
    <w:name w:val="addthis_bar_p1"/>
    <w:basedOn w:val="a"/>
    <w:rsid w:val="00A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cv-input5">
    <w:name w:val="at-cv-input5"/>
    <w:basedOn w:val="a"/>
    <w:rsid w:val="00AF4614"/>
    <w:pPr>
      <w:shd w:val="clear" w:color="auto" w:fill="FFFFFF"/>
      <w:spacing w:after="150" w:line="480" w:lineRule="atLeast"/>
      <w:ind w:right="75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at-cv-button4">
    <w:name w:val="at-cv-button4"/>
    <w:basedOn w:val="a"/>
    <w:rsid w:val="00AF4614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label96">
    <w:name w:val="label96"/>
    <w:basedOn w:val="a"/>
    <w:rsid w:val="00AF4614"/>
    <w:pPr>
      <w:spacing w:after="0" w:line="480" w:lineRule="atLeast"/>
      <w:ind w:left="75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10542</Words>
  <Characters>60091</Characters>
  <Application>Microsoft Office Word</Application>
  <DocSecurity>0</DocSecurity>
  <Lines>500</Lines>
  <Paragraphs>140</Paragraphs>
  <ScaleCrop>false</ScaleCrop>
  <Company/>
  <LinksUpToDate>false</LinksUpToDate>
  <CharactersWithSpaces>70493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2015-11-27T12:43:00Z</dcterms:created>
  <dcterms:modified xsi:type="dcterms:W3CDTF">2015-11-27T12:44:00Z</dcterms:modified>
</cp:coreProperties>
</file>