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1" w:rsidRDefault="0013022E" w:rsidP="00052D71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13022E">
        <w:rPr>
          <w:b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22E" w:rsidRPr="006D309A" w:rsidRDefault="0013022E" w:rsidP="005B73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B73F3" w:rsidRDefault="00052D71" w:rsidP="005B73F3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="0013022E" w:rsidRPr="00DE078F">
        <w:rPr>
          <w:rFonts w:ascii="Times New Roman" w:hAnsi="Times New Roman"/>
          <w:b w:val="0"/>
          <w:sz w:val="28"/>
          <w:szCs w:val="28"/>
        </w:rPr>
        <w:t>ДМИНИСТРАЦИЯ</w:t>
      </w:r>
      <w:r w:rsidR="005B73F3">
        <w:rPr>
          <w:rFonts w:ascii="Times New Roman" w:hAnsi="Times New Roman"/>
          <w:b w:val="0"/>
          <w:sz w:val="28"/>
          <w:szCs w:val="28"/>
        </w:rPr>
        <w:t xml:space="preserve"> </w:t>
      </w:r>
      <w:r w:rsidR="0013022E" w:rsidRPr="00DE078F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5B73F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B73F3" w:rsidRDefault="0013022E" w:rsidP="005B73F3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 w:rsidRPr="005B73F3">
        <w:rPr>
          <w:rFonts w:ascii="Times New Roman" w:hAnsi="Times New Roman"/>
          <w:b w:val="0"/>
          <w:sz w:val="28"/>
          <w:szCs w:val="28"/>
        </w:rPr>
        <w:t>ШУМСКОЕ  СЕЛЬСКОЕ  ПОСЕЛЕНИЕ</w:t>
      </w:r>
      <w:r w:rsidR="005B73F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2D71" w:rsidRDefault="0013022E" w:rsidP="005B73F3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5B73F3">
        <w:rPr>
          <w:rFonts w:ascii="Times New Roman" w:hAnsi="Times New Roman"/>
          <w:b w:val="0"/>
          <w:sz w:val="28"/>
          <w:szCs w:val="28"/>
        </w:rPr>
        <w:t>КИРОВСКИЙ МУНИЦИПАЛЬНЫЙ РАЙОН</w:t>
      </w:r>
      <w:r w:rsidRPr="00DE078F">
        <w:rPr>
          <w:rFonts w:ascii="Times New Roman" w:hAnsi="Times New Roman"/>
          <w:sz w:val="28"/>
          <w:szCs w:val="28"/>
        </w:rPr>
        <w:t xml:space="preserve"> </w:t>
      </w:r>
    </w:p>
    <w:p w:rsidR="0013022E" w:rsidRPr="00DE078F" w:rsidRDefault="0013022E" w:rsidP="005B73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3022E" w:rsidRPr="00DE078F" w:rsidRDefault="0013022E" w:rsidP="00052D71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022E" w:rsidRPr="00DE078F" w:rsidRDefault="0013022E" w:rsidP="0013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022E" w:rsidRDefault="0013022E" w:rsidP="0013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52D71">
        <w:rPr>
          <w:rFonts w:ascii="Times New Roman" w:hAnsi="Times New Roman" w:cs="Times New Roman"/>
          <w:sz w:val="28"/>
          <w:szCs w:val="28"/>
        </w:rPr>
        <w:t>30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D71">
        <w:rPr>
          <w:rFonts w:ascii="Times New Roman" w:hAnsi="Times New Roman" w:cs="Times New Roman"/>
          <w:sz w:val="28"/>
          <w:szCs w:val="28"/>
        </w:rPr>
        <w:t>226</w:t>
      </w:r>
    </w:p>
    <w:p w:rsidR="005B73F3" w:rsidRPr="005B73F3" w:rsidRDefault="005B73F3" w:rsidP="005B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73F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</w:t>
      </w:r>
      <w:r w:rsidRPr="0013022E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proofErr w:type="gramStart"/>
      <w:r w:rsidRPr="0013022E">
        <w:rPr>
          <w:rFonts w:ascii="Times New Roman" w:hAnsi="Times New Roman" w:cs="Times New Roman"/>
          <w:b/>
          <w:sz w:val="28"/>
          <w:szCs w:val="28"/>
        </w:rPr>
        <w:t xml:space="preserve">безопасности органа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Шумского </w:t>
      </w:r>
      <w:r w:rsidRPr="0013022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B73F3">
        <w:rPr>
          <w:rFonts w:ascii="Times New Roman" w:hAnsi="Times New Roman" w:cs="Times New Roman"/>
          <w:sz w:val="28"/>
          <w:szCs w:val="28"/>
        </w:rPr>
        <w:t xml:space="preserve"> </w:t>
      </w:r>
      <w:r w:rsidRPr="005B73F3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proofErr w:type="gramEnd"/>
      <w:r w:rsidRPr="005B73F3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F3" w:rsidRPr="005B73F3" w:rsidRDefault="005B73F3" w:rsidP="005B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3F3" w:rsidRPr="005B73F3" w:rsidRDefault="005B73F3" w:rsidP="005B7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изменениями в штатном расписании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поселения Кировского муниципального района Ленинградской области:</w:t>
      </w:r>
    </w:p>
    <w:p w:rsidR="005B73F3" w:rsidRPr="005B73F3" w:rsidRDefault="005B73F3" w:rsidP="005B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</w:t>
      </w:r>
      <w:r w:rsidRPr="005B73F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F61BAE">
        <w:rPr>
          <w:rFonts w:ascii="Times New Roman" w:hAnsi="Times New Roman" w:cs="Times New Roman"/>
          <w:color w:val="000000"/>
          <w:sz w:val="28"/>
          <w:szCs w:val="28"/>
        </w:rPr>
        <w:t>и состав оперативной группы по предупреждению и ликвидации  чрезвычайных ситуаций и обеспечению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3F3">
        <w:rPr>
          <w:rFonts w:ascii="Times New Roman" w:hAnsi="Times New Roman" w:cs="Times New Roman"/>
          <w:sz w:val="28"/>
          <w:szCs w:val="28"/>
        </w:rPr>
        <w:t>органа местного самоуправления Шумского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№1, №2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3F3" w:rsidRPr="005B73F3" w:rsidRDefault="005B73F3" w:rsidP="005B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3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</w:t>
      </w:r>
      <w:r w:rsidRPr="005B73F3">
        <w:rPr>
          <w:rFonts w:ascii="Times New Roman" w:eastAsia="Times New Roman" w:hAnsi="Times New Roman" w:cs="Times New Roman"/>
          <w:sz w:val="28"/>
          <w:szCs w:val="28"/>
        </w:rPr>
        <w:t>поселения Кировского муниципального района Ленинградской области</w:t>
      </w:r>
      <w:r w:rsidRPr="005B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№102 </w:t>
      </w:r>
      <w:r w:rsidRPr="005B73F3">
        <w:rPr>
          <w:rFonts w:ascii="Times New Roman" w:hAnsi="Times New Roman" w:cs="Times New Roman"/>
          <w:sz w:val="28"/>
          <w:szCs w:val="28"/>
        </w:rPr>
        <w:t>от 25 апреля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F3">
        <w:rPr>
          <w:rFonts w:ascii="Times New Roman" w:hAnsi="Times New Roman" w:cs="Times New Roman"/>
          <w:sz w:val="28"/>
          <w:szCs w:val="28"/>
        </w:rPr>
        <w:t>«О внесении изменений в Распоряжение №41 от 06.06.2007 года о комиссии по предупреждению и ликвидации чрезвычайных ситуаций и обеспечению пожарной безопасности органа местного самоуправления Шумского сельского поселения»</w:t>
      </w:r>
    </w:p>
    <w:p w:rsidR="005B73F3" w:rsidRPr="005B73F3" w:rsidRDefault="005B73F3" w:rsidP="005B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0AA1" w:rsidRPr="005B73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B73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B73F3" w:rsidRPr="005B73F3" w:rsidRDefault="005B73F3" w:rsidP="005B73F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3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3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муниципального района Ленинградской области.</w:t>
      </w:r>
    </w:p>
    <w:p w:rsidR="000E3A20" w:rsidRPr="005B73F3" w:rsidRDefault="00990AA1" w:rsidP="005B73F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73F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73F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90AA1" w:rsidRPr="005B73F3" w:rsidRDefault="00990AA1" w:rsidP="005B7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A20" w:rsidRDefault="000E3A20" w:rsidP="005B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A20" w:rsidRPr="001161E1" w:rsidRDefault="002A145C" w:rsidP="005B7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3A2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3A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  <w:r w:rsidR="000E3A2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145C" w:rsidRDefault="002A145C" w:rsidP="002A145C">
      <w:pPr>
        <w:ind w:right="-3734"/>
        <w:jc w:val="both"/>
        <w:rPr>
          <w:rFonts w:ascii="Times New Roman" w:hAnsi="Times New Roman"/>
        </w:rPr>
      </w:pPr>
    </w:p>
    <w:p w:rsidR="002A145C" w:rsidRPr="00C12544" w:rsidRDefault="002A145C" w:rsidP="002A145C">
      <w:pPr>
        <w:ind w:right="-3734"/>
        <w:jc w:val="both"/>
        <w:rPr>
          <w:rFonts w:ascii="Times New Roman" w:hAnsi="Times New Roman" w:cs="Times New Roman"/>
          <w:sz w:val="28"/>
          <w:szCs w:val="28"/>
        </w:rPr>
      </w:pPr>
      <w:r w:rsidRPr="00B5260B">
        <w:rPr>
          <w:rFonts w:ascii="Times New Roman" w:eastAsia="Times New Roman" w:hAnsi="Times New Roman" w:cs="Times New Roman"/>
        </w:rPr>
        <w:t xml:space="preserve">Разослано: дело, </w:t>
      </w:r>
      <w:r>
        <w:rPr>
          <w:rFonts w:ascii="Times New Roman" w:eastAsia="Times New Roman" w:hAnsi="Times New Roman" w:cs="Times New Roman"/>
        </w:rPr>
        <w:t>прокуратура, КМР</w:t>
      </w:r>
    </w:p>
    <w:p w:rsidR="000E3A20" w:rsidRPr="000E3A20" w:rsidRDefault="000E3A20" w:rsidP="005B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Приложение № 1 </w:t>
      </w:r>
    </w:p>
    <w:p w:rsidR="00990AA1" w:rsidRPr="00F61BAE" w:rsidRDefault="00990AA1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к постановлению администрации  </w:t>
      </w:r>
    </w:p>
    <w:p w:rsidR="002A145C" w:rsidRDefault="002A145C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="000E3A20">
        <w:rPr>
          <w:color w:val="000000"/>
          <w:sz w:val="28"/>
          <w:szCs w:val="28"/>
        </w:rPr>
        <w:t>Шумско</w:t>
      </w:r>
      <w:r>
        <w:rPr>
          <w:color w:val="000000"/>
          <w:sz w:val="28"/>
          <w:szCs w:val="28"/>
        </w:rPr>
        <w:t>е</w:t>
      </w:r>
      <w:r w:rsidR="000E3A2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="000E3A2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</w:p>
    <w:p w:rsidR="002A145C" w:rsidRDefault="002A145C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муниципального района </w:t>
      </w:r>
    </w:p>
    <w:p w:rsidR="00990AA1" w:rsidRPr="00F61BAE" w:rsidRDefault="002A145C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="000E3A20">
        <w:rPr>
          <w:color w:val="000000"/>
          <w:sz w:val="28"/>
          <w:szCs w:val="28"/>
        </w:rPr>
        <w:t xml:space="preserve"> </w:t>
      </w:r>
    </w:p>
    <w:p w:rsidR="00990AA1" w:rsidRPr="00F61BAE" w:rsidRDefault="00990AA1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от «</w:t>
      </w:r>
      <w:r w:rsidR="002A145C">
        <w:rPr>
          <w:color w:val="000000"/>
          <w:sz w:val="28"/>
          <w:szCs w:val="28"/>
        </w:rPr>
        <w:t>30</w:t>
      </w:r>
      <w:r w:rsidR="000E3A20">
        <w:rPr>
          <w:color w:val="000000"/>
          <w:sz w:val="28"/>
          <w:szCs w:val="28"/>
        </w:rPr>
        <w:t xml:space="preserve">» </w:t>
      </w:r>
      <w:r w:rsidR="002A145C">
        <w:rPr>
          <w:color w:val="000000"/>
          <w:sz w:val="28"/>
          <w:szCs w:val="28"/>
        </w:rPr>
        <w:t>декабря</w:t>
      </w:r>
      <w:r w:rsidR="000E3A20">
        <w:rPr>
          <w:color w:val="000000"/>
          <w:sz w:val="28"/>
          <w:szCs w:val="28"/>
        </w:rPr>
        <w:t xml:space="preserve"> 201</w:t>
      </w:r>
      <w:r w:rsidR="00EE67E4">
        <w:rPr>
          <w:color w:val="000000"/>
          <w:sz w:val="28"/>
          <w:szCs w:val="28"/>
        </w:rPr>
        <w:t>6</w:t>
      </w:r>
      <w:r w:rsidR="002A145C">
        <w:rPr>
          <w:color w:val="000000"/>
          <w:sz w:val="28"/>
          <w:szCs w:val="28"/>
        </w:rPr>
        <w:t xml:space="preserve"> г. № 226</w:t>
      </w:r>
    </w:p>
    <w:p w:rsidR="00990AA1" w:rsidRPr="00F61BAE" w:rsidRDefault="00990AA1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>СОСТАВ</w:t>
      </w:r>
    </w:p>
    <w:p w:rsidR="00990AA1" w:rsidRPr="00F61BAE" w:rsidRDefault="00990AA1" w:rsidP="00990AA1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0E3A20">
        <w:rPr>
          <w:b/>
          <w:color w:val="000000"/>
          <w:sz w:val="28"/>
          <w:szCs w:val="28"/>
        </w:rPr>
        <w:t xml:space="preserve">Шумского </w:t>
      </w:r>
      <w:r w:rsidRPr="00F61BAE">
        <w:rPr>
          <w:b/>
          <w:color w:val="000000"/>
          <w:sz w:val="28"/>
          <w:szCs w:val="28"/>
        </w:rPr>
        <w:t>сельского поселени</w:t>
      </w:r>
      <w:r w:rsidR="000E3A20">
        <w:rPr>
          <w:b/>
          <w:color w:val="000000"/>
          <w:sz w:val="28"/>
          <w:szCs w:val="28"/>
        </w:rPr>
        <w:t xml:space="preserve">я Кировского  муниципального района Ленинградской </w:t>
      </w:r>
      <w:r w:rsidRPr="00F61BAE">
        <w:rPr>
          <w:b/>
          <w:color w:val="000000"/>
          <w:sz w:val="28"/>
          <w:szCs w:val="28"/>
        </w:rPr>
        <w:t xml:space="preserve"> области</w:t>
      </w:r>
    </w:p>
    <w:p w:rsidR="00990AA1" w:rsidRPr="00F61BAE" w:rsidRDefault="00990AA1" w:rsidP="00990AA1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Председатель  комиссии:</w:t>
      </w:r>
    </w:p>
    <w:p w:rsidR="00990AA1" w:rsidRPr="00F61BAE" w:rsidRDefault="00EE67E4" w:rsidP="00EE67E4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 Владимир Леонидович</w:t>
      </w:r>
      <w:r w:rsidR="000E3A2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</w:t>
      </w:r>
      <w:r w:rsidR="000E3A2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E3A20">
        <w:rPr>
          <w:color w:val="000000"/>
          <w:sz w:val="28"/>
          <w:szCs w:val="28"/>
        </w:rPr>
        <w:t xml:space="preserve"> администрации.</w:t>
      </w:r>
    </w:p>
    <w:p w:rsidR="00990AA1" w:rsidRPr="00F61BAE" w:rsidRDefault="00990AA1" w:rsidP="00990AA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Заместители председателя комиссии:</w:t>
      </w:r>
    </w:p>
    <w:p w:rsidR="00990AA1" w:rsidRPr="00F61BAE" w:rsidRDefault="00EE67E4" w:rsidP="00EE67E4">
      <w:pPr>
        <w:pStyle w:val="FR3"/>
        <w:keepNext/>
        <w:keepLines/>
        <w:widowControl/>
        <w:spacing w:line="336" w:lineRule="auto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Ерошкина Наталья Викторовна – заместитель главы администрации</w:t>
      </w:r>
    </w:p>
    <w:p w:rsidR="00990AA1" w:rsidRDefault="00990AA1" w:rsidP="00990AA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Секретарь комиссии:</w:t>
      </w:r>
    </w:p>
    <w:p w:rsidR="00EE67E4" w:rsidRPr="004B458E" w:rsidRDefault="00EE67E4" w:rsidP="00EE67E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Голубченко Анастасия Андреевна</w:t>
      </w:r>
      <w:r>
        <w:rPr>
          <w:color w:val="000000"/>
          <w:sz w:val="28"/>
          <w:szCs w:val="28"/>
        </w:rPr>
        <w:t xml:space="preserve"> – </w:t>
      </w:r>
      <w:r w:rsidR="00971681" w:rsidRPr="00971681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971681">
        <w:rPr>
          <w:rFonts w:ascii="Times New Roman" w:hAnsi="Times New Roman" w:cs="Times New Roman"/>
          <w:sz w:val="28"/>
          <w:szCs w:val="28"/>
        </w:rPr>
        <w:t>,</w:t>
      </w:r>
      <w:r w:rsidRPr="004B458E">
        <w:rPr>
          <w:rFonts w:ascii="Times New Roman" w:hAnsi="Times New Roman" w:cs="Times New Roman"/>
          <w:sz w:val="28"/>
          <w:szCs w:val="28"/>
        </w:rPr>
        <w:t xml:space="preserve"> уполно</w:t>
      </w:r>
      <w:r w:rsidR="00971681">
        <w:rPr>
          <w:rFonts w:ascii="Times New Roman" w:hAnsi="Times New Roman" w:cs="Times New Roman"/>
          <w:sz w:val="28"/>
          <w:szCs w:val="28"/>
        </w:rPr>
        <w:t>моченный на решение задач ГО ЧС.</w:t>
      </w:r>
    </w:p>
    <w:p w:rsidR="00DE7202" w:rsidRPr="00F61BAE" w:rsidRDefault="00DE7202" w:rsidP="00EE67E4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F61BAE">
        <w:rPr>
          <w:b/>
          <w:color w:val="000000"/>
          <w:sz w:val="28"/>
          <w:szCs w:val="28"/>
        </w:rPr>
        <w:t>Члены комиссии:</w:t>
      </w:r>
    </w:p>
    <w:p w:rsidR="001D4982" w:rsidRDefault="001D4982" w:rsidP="009B2925">
      <w:pPr>
        <w:numPr>
          <w:ilvl w:val="0"/>
          <w:numId w:val="2"/>
        </w:numPr>
        <w:tabs>
          <w:tab w:val="clear" w:pos="502"/>
          <w:tab w:val="num" w:pos="0"/>
          <w:tab w:val="left" w:pos="709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Василина Викторовна – ведущий специалист администрации.</w:t>
      </w:r>
    </w:p>
    <w:p w:rsidR="00DE7202" w:rsidRPr="004B458E" w:rsidRDefault="001D4982" w:rsidP="009B2925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Валерьевич -  д</w:t>
      </w:r>
      <w:r w:rsidR="00DE7202" w:rsidRPr="004B458E">
        <w:rPr>
          <w:rFonts w:ascii="Times New Roman" w:hAnsi="Times New Roman" w:cs="Times New Roman"/>
          <w:sz w:val="28"/>
          <w:szCs w:val="28"/>
        </w:rPr>
        <w:t>иректор МУП «Северное Сияние».</w:t>
      </w:r>
    </w:p>
    <w:p w:rsidR="00DE7202" w:rsidRDefault="001D4982" w:rsidP="009B2925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Трошкина Лариса Сергеевна</w:t>
      </w:r>
      <w:r w:rsidR="00DE7202" w:rsidRPr="004B458E">
        <w:rPr>
          <w:rFonts w:ascii="Times New Roman" w:hAnsi="Times New Roman" w:cs="Times New Roman"/>
          <w:sz w:val="28"/>
          <w:szCs w:val="28"/>
        </w:rPr>
        <w:t xml:space="preserve">  – директор МУК СКДЦ «Шум».</w:t>
      </w:r>
    </w:p>
    <w:p w:rsidR="009B2925" w:rsidRPr="009B2925" w:rsidRDefault="009B2925" w:rsidP="009B2925">
      <w:pPr>
        <w:pStyle w:val="a7"/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 w:rsidRPr="009B2925">
        <w:rPr>
          <w:rFonts w:ascii="Times New Roman" w:hAnsi="Times New Roman" w:cs="Times New Roman"/>
          <w:sz w:val="28"/>
          <w:szCs w:val="28"/>
        </w:rPr>
        <w:t>Черноглазов В.Э.  – директор ЗАО «</w:t>
      </w:r>
      <w:proofErr w:type="spellStart"/>
      <w:r w:rsidRPr="009B2925">
        <w:rPr>
          <w:rFonts w:ascii="Times New Roman" w:hAnsi="Times New Roman" w:cs="Times New Roman"/>
          <w:sz w:val="28"/>
          <w:szCs w:val="28"/>
        </w:rPr>
        <w:t>Мгинская</w:t>
      </w:r>
      <w:proofErr w:type="spellEnd"/>
      <w:r w:rsidRPr="009B2925">
        <w:rPr>
          <w:rFonts w:ascii="Times New Roman" w:hAnsi="Times New Roman" w:cs="Times New Roman"/>
          <w:sz w:val="28"/>
          <w:szCs w:val="28"/>
        </w:rPr>
        <w:t xml:space="preserve"> ПМК-17».</w:t>
      </w:r>
    </w:p>
    <w:p w:rsidR="009B2925" w:rsidRPr="004B458E" w:rsidRDefault="009B2925" w:rsidP="009B2925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Калинова Светлана Александровна</w:t>
      </w:r>
      <w:r w:rsidRPr="004B458E">
        <w:rPr>
          <w:rFonts w:ascii="Times New Roman" w:hAnsi="Times New Roman" w:cs="Times New Roman"/>
          <w:sz w:val="28"/>
          <w:szCs w:val="28"/>
        </w:rPr>
        <w:t xml:space="preserve"> - директор МОУ Шумская общеобразовательная школа.</w:t>
      </w:r>
    </w:p>
    <w:p w:rsidR="009B2925" w:rsidRPr="0093264E" w:rsidRDefault="0093264E" w:rsidP="009B2925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 w:rsidRPr="0093264E">
        <w:rPr>
          <w:rFonts w:ascii="Times New Roman" w:hAnsi="Times New Roman" w:cs="Times New Roman"/>
          <w:sz w:val="28"/>
          <w:szCs w:val="28"/>
        </w:rPr>
        <w:t xml:space="preserve">Иванов С.В. </w:t>
      </w:r>
      <w:r w:rsidR="009B2925" w:rsidRPr="0093264E">
        <w:rPr>
          <w:rFonts w:ascii="Times New Roman" w:hAnsi="Times New Roman" w:cs="Times New Roman"/>
          <w:sz w:val="28"/>
          <w:szCs w:val="28"/>
        </w:rPr>
        <w:t>– директор М</w:t>
      </w:r>
      <w:r>
        <w:rPr>
          <w:rFonts w:ascii="Times New Roman" w:hAnsi="Times New Roman" w:cs="Times New Roman"/>
          <w:sz w:val="28"/>
          <w:szCs w:val="28"/>
        </w:rPr>
        <w:t>УП «Благоустройство</w:t>
      </w:r>
      <w:r w:rsidR="009B2925" w:rsidRPr="0093264E">
        <w:rPr>
          <w:rFonts w:ascii="Times New Roman" w:hAnsi="Times New Roman" w:cs="Times New Roman"/>
          <w:sz w:val="28"/>
          <w:szCs w:val="28"/>
        </w:rPr>
        <w:t>».</w:t>
      </w:r>
    </w:p>
    <w:p w:rsidR="00DE7202" w:rsidRPr="004B458E" w:rsidRDefault="00DE7202" w:rsidP="009B2925">
      <w:pPr>
        <w:tabs>
          <w:tab w:val="num" w:pos="0"/>
        </w:tabs>
        <w:ind w:firstLine="349"/>
        <w:rPr>
          <w:rFonts w:ascii="Times New Roman" w:hAnsi="Times New Roman" w:cs="Times New Roman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Приложение № 2</w:t>
      </w: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к постановлению администрации  </w:t>
      </w:r>
    </w:p>
    <w:p w:rsidR="00971681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Шумское сельское поселение</w:t>
      </w:r>
    </w:p>
    <w:p w:rsidR="00971681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муниципального района </w:t>
      </w: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30» декабря 2016 г. № 226</w:t>
      </w:r>
    </w:p>
    <w:p w:rsidR="00990AA1" w:rsidRPr="00F61BAE" w:rsidRDefault="00990AA1" w:rsidP="00990AA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>СОСТАВ</w:t>
      </w:r>
    </w:p>
    <w:p w:rsidR="00990AA1" w:rsidRPr="00F61BAE" w:rsidRDefault="00990AA1" w:rsidP="00990AA1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F61BAE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313063">
        <w:rPr>
          <w:b/>
          <w:color w:val="000000"/>
          <w:sz w:val="28"/>
          <w:szCs w:val="28"/>
        </w:rPr>
        <w:t xml:space="preserve">Шумского сельского поселения Кировского муниципального района Ленинградской </w:t>
      </w:r>
      <w:r w:rsidRPr="00F61BAE">
        <w:rPr>
          <w:b/>
          <w:color w:val="000000"/>
          <w:sz w:val="28"/>
          <w:szCs w:val="28"/>
        </w:rPr>
        <w:t xml:space="preserve"> области</w:t>
      </w:r>
    </w:p>
    <w:p w:rsidR="00990AA1" w:rsidRPr="00F61BAE" w:rsidRDefault="00990AA1" w:rsidP="00990AA1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990AA1" w:rsidRPr="00F61BAE" w:rsidRDefault="001D4982" w:rsidP="00990AA1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 Владимир Леонидович</w:t>
      </w:r>
      <w:r w:rsidR="00990AA1" w:rsidRPr="00F61BAE">
        <w:rPr>
          <w:color w:val="000000"/>
          <w:sz w:val="28"/>
          <w:szCs w:val="28"/>
        </w:rPr>
        <w:t xml:space="preserve"> - начальник  отдела ГО ЧС администрации</w:t>
      </w:r>
      <w:r w:rsidR="00313063">
        <w:rPr>
          <w:color w:val="000000"/>
          <w:sz w:val="28"/>
          <w:szCs w:val="28"/>
        </w:rPr>
        <w:t xml:space="preserve"> Шумского </w:t>
      </w:r>
      <w:r w:rsidR="00990AA1" w:rsidRPr="00F61BAE">
        <w:rPr>
          <w:color w:val="000000"/>
          <w:sz w:val="28"/>
          <w:szCs w:val="28"/>
        </w:rPr>
        <w:t xml:space="preserve"> сельского поселе</w:t>
      </w:r>
      <w:r w:rsidR="00313063">
        <w:rPr>
          <w:color w:val="000000"/>
          <w:sz w:val="28"/>
          <w:szCs w:val="28"/>
        </w:rPr>
        <w:t>ния.</w:t>
      </w:r>
      <w:r w:rsidR="00990AA1" w:rsidRPr="00F61BAE">
        <w:rPr>
          <w:color w:val="000000"/>
          <w:sz w:val="28"/>
          <w:szCs w:val="28"/>
        </w:rPr>
        <w:t xml:space="preserve"> </w:t>
      </w:r>
    </w:p>
    <w:p w:rsidR="00990AA1" w:rsidRPr="00F61BAE" w:rsidRDefault="001D4982" w:rsidP="00990AA1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Лягин</w:t>
      </w:r>
      <w:proofErr w:type="spellEnd"/>
      <w:r>
        <w:rPr>
          <w:color w:val="000000"/>
          <w:sz w:val="28"/>
          <w:szCs w:val="28"/>
        </w:rPr>
        <w:t xml:space="preserve"> Роман Валерьевич</w:t>
      </w:r>
      <w:r w:rsidR="00990AA1" w:rsidRPr="00F61BAE">
        <w:rPr>
          <w:color w:val="000000"/>
          <w:sz w:val="28"/>
          <w:szCs w:val="28"/>
        </w:rPr>
        <w:t xml:space="preserve"> - уполномоченный экологического фонда</w:t>
      </w:r>
      <w:r w:rsidR="00313063">
        <w:rPr>
          <w:color w:val="000000"/>
          <w:sz w:val="28"/>
          <w:szCs w:val="28"/>
        </w:rPr>
        <w:t xml:space="preserve"> Шумского </w:t>
      </w:r>
      <w:r w:rsidR="00990AA1" w:rsidRPr="00F61BAE">
        <w:rPr>
          <w:color w:val="000000"/>
          <w:sz w:val="28"/>
          <w:szCs w:val="28"/>
        </w:rPr>
        <w:t>сельс</w:t>
      </w:r>
      <w:r w:rsidR="00313063">
        <w:rPr>
          <w:color w:val="000000"/>
          <w:sz w:val="28"/>
          <w:szCs w:val="28"/>
        </w:rPr>
        <w:t>кого поселения.</w:t>
      </w:r>
    </w:p>
    <w:p w:rsidR="00990AA1" w:rsidRPr="00F61BAE" w:rsidRDefault="00990AA1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990AA1" w:rsidRPr="00F61BAE" w:rsidRDefault="00990AA1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990AA1" w:rsidRDefault="00990AA1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13063" w:rsidRPr="00F61BAE" w:rsidRDefault="00313063" w:rsidP="00990AA1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990AA1" w:rsidRPr="00F61BAE" w:rsidRDefault="00990AA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Приложение № 3 </w:t>
      </w: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 xml:space="preserve">к постановлению администрации  </w:t>
      </w:r>
    </w:p>
    <w:p w:rsidR="00971681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Шумское сельское поселение</w:t>
      </w:r>
    </w:p>
    <w:p w:rsidR="00971681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Кировского муниципального района </w:t>
      </w: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71681" w:rsidRPr="00F61BAE" w:rsidRDefault="00971681" w:rsidP="0097168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61BAE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30» декабря 2016 г. № 226</w:t>
      </w:r>
    </w:p>
    <w:p w:rsidR="00990AA1" w:rsidRPr="00F61BAE" w:rsidRDefault="00990AA1" w:rsidP="0097168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990AA1" w:rsidRPr="00F61BAE" w:rsidRDefault="00990AA1" w:rsidP="0097168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61BAE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990AA1" w:rsidRPr="00F61BAE" w:rsidRDefault="00990AA1" w:rsidP="00971681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F61BAE"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 w:rsidRPr="00F61BA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F61BA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990AA1" w:rsidRPr="00F61BAE" w:rsidRDefault="00990AA1" w:rsidP="00971681">
      <w:pPr>
        <w:pStyle w:val="2"/>
        <w:keepNext/>
        <w:keepLines/>
        <w:widowControl/>
        <w:spacing w:line="240" w:lineRule="auto"/>
        <w:ind w:left="0" w:firstLine="709"/>
        <w:rPr>
          <w:sz w:val="28"/>
          <w:szCs w:val="28"/>
        </w:rPr>
      </w:pPr>
    </w:p>
    <w:p w:rsidR="00990AA1" w:rsidRPr="00461166" w:rsidRDefault="00990AA1" w:rsidP="00971681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990AA1" w:rsidRPr="00F61BAE" w:rsidRDefault="00990AA1" w:rsidP="00971681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F61BAE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F61BAE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F61BAE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ций</w:t>
      </w:r>
      <w:r w:rsidR="00971681">
        <w:rPr>
          <w:rFonts w:ascii="Times New Roman" w:hAnsi="Times New Roman" w:cs="Times New Roman"/>
          <w:spacing w:val="2"/>
          <w:sz w:val="28"/>
          <w:szCs w:val="28"/>
        </w:rPr>
        <w:t xml:space="preserve"> Ленинградской области 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F61BA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990AA1" w:rsidRPr="00F61BAE" w:rsidRDefault="00990AA1" w:rsidP="00971681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90AA1" w:rsidRPr="00F61BAE" w:rsidRDefault="00990AA1" w:rsidP="00971681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990AA1" w:rsidRPr="00F61BAE" w:rsidRDefault="00990AA1" w:rsidP="00971681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90AA1" w:rsidRPr="00461166" w:rsidRDefault="00990AA1" w:rsidP="00971681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461166" w:rsidRDefault="00990AA1" w:rsidP="0097168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990AA1" w:rsidRPr="00F61BAE" w:rsidRDefault="00990AA1" w:rsidP="0097168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990AA1" w:rsidRPr="00F61BAE" w:rsidRDefault="00990AA1" w:rsidP="0097168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BAE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F61BAE">
        <w:rPr>
          <w:rFonts w:ascii="Times New Roman" w:hAnsi="Times New Roman" w:cs="Times New Roman"/>
          <w:sz w:val="28"/>
          <w:szCs w:val="28"/>
        </w:rPr>
        <w:t>ТП РСЧС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90AA1" w:rsidRPr="00F61BAE" w:rsidRDefault="00990AA1" w:rsidP="0097168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lastRenderedPageBreak/>
        <w:t>рассмотрение вопросов  о привлечении сил и сре</w:t>
      </w:r>
      <w:proofErr w:type="gramStart"/>
      <w:r w:rsidRPr="00F61BAE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F61BAE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F61BAE">
        <w:rPr>
          <w:rFonts w:ascii="Times New Roman" w:hAnsi="Times New Roman" w:cs="Times New Roman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ния Главе администрации 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F61BA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F61BAE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F61BA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F61BA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990AA1" w:rsidRPr="00F61BAE" w:rsidRDefault="00990AA1" w:rsidP="00971681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F61BAE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990AA1" w:rsidRPr="00461166" w:rsidRDefault="00990AA1" w:rsidP="00971681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990AA1" w:rsidRPr="00F61BAE" w:rsidRDefault="00990AA1" w:rsidP="0097168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1BAE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990AA1" w:rsidRPr="00F61BAE" w:rsidRDefault="00990AA1" w:rsidP="001D4982">
      <w:pPr>
        <w:pStyle w:val="3"/>
        <w:keepNext/>
        <w:keepLines/>
        <w:spacing w:after="0"/>
        <w:ind w:left="0" w:firstLine="709"/>
        <w:jc w:val="both"/>
        <w:rPr>
          <w:sz w:val="28"/>
          <w:szCs w:val="28"/>
        </w:rPr>
      </w:pPr>
      <w:r w:rsidRPr="00F61BAE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90AA1" w:rsidRPr="00F61BAE" w:rsidRDefault="00990AA1" w:rsidP="001D4982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1BAE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F61BAE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F61BAE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990AA1" w:rsidRPr="00F61BAE" w:rsidRDefault="00990AA1" w:rsidP="00971681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</w:p>
    <w:p w:rsidR="001D4982" w:rsidRDefault="001D4982" w:rsidP="00971681">
      <w:pPr>
        <w:keepNext/>
        <w:keepLines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990AA1" w:rsidRPr="00F61BAE" w:rsidRDefault="00990AA1" w:rsidP="00971681">
      <w:pPr>
        <w:keepNext/>
        <w:keepLines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F61BAE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4. Организация деятельности Комиссии</w:t>
      </w:r>
    </w:p>
    <w:p w:rsidR="00990AA1" w:rsidRPr="00F61BAE" w:rsidRDefault="00990AA1" w:rsidP="001D498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возглавляет Заместитель Главы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7"/>
          <w:sz w:val="28"/>
          <w:szCs w:val="28"/>
        </w:rPr>
        <w:t xml:space="preserve"> по промышленности, строительству, ЖКХ, архитектуре и охране окружающей среды</w:t>
      </w:r>
      <w:r w:rsidRPr="00F61BAE">
        <w:rPr>
          <w:rFonts w:ascii="Times New Roman" w:hAnsi="Times New Roman" w:cs="Times New Roman"/>
          <w:spacing w:val="-4"/>
          <w:sz w:val="28"/>
          <w:szCs w:val="28"/>
        </w:rPr>
        <w:t>, который руководит деятельностью Ко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990AA1" w:rsidRPr="00F61BAE" w:rsidRDefault="00990AA1" w:rsidP="001D4982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990AA1" w:rsidRPr="00F61BAE" w:rsidRDefault="00990AA1" w:rsidP="001D4982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  <w:sz w:val="28"/>
          <w:szCs w:val="28"/>
        </w:rPr>
      </w:pPr>
      <w:r w:rsidRPr="00F61BAE">
        <w:rPr>
          <w:b/>
          <w:bCs/>
          <w:i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990AA1" w:rsidRPr="00F61BAE" w:rsidRDefault="00990AA1" w:rsidP="001D4982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990AA1" w:rsidRPr="00F61BAE" w:rsidRDefault="00990AA1" w:rsidP="001D4982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F61BAE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990AA1" w:rsidRPr="00F61BAE" w:rsidRDefault="00990AA1" w:rsidP="001D4982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F61BAE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990AA1" w:rsidRPr="00F61BAE" w:rsidRDefault="00990AA1" w:rsidP="001D498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F61BAE">
        <w:rPr>
          <w:rFonts w:ascii="Times New Roman" w:hAnsi="Times New Roman" w:cs="Times New Roman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F61BA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90AA1" w:rsidRPr="00F61BAE" w:rsidRDefault="00990AA1" w:rsidP="001D4982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F61BAE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990AA1" w:rsidRPr="00F61BAE" w:rsidRDefault="00990AA1" w:rsidP="001D498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90AA1" w:rsidRPr="00F61BAE" w:rsidRDefault="00990AA1" w:rsidP="001D498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990AA1" w:rsidRPr="00F61BAE" w:rsidRDefault="00990AA1" w:rsidP="001D498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AE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F61BA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61BAE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F61BA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F6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61BAE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597C76" w:rsidRPr="00F61BAE" w:rsidRDefault="00597C76" w:rsidP="001D4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C76" w:rsidRPr="00F61BAE" w:rsidSect="002A145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D764D94"/>
    <w:multiLevelType w:val="hybridMultilevel"/>
    <w:tmpl w:val="E0FCA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13B4474"/>
    <w:multiLevelType w:val="hybridMultilevel"/>
    <w:tmpl w:val="DA8A87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AA1"/>
    <w:rsid w:val="0000323F"/>
    <w:rsid w:val="00052D71"/>
    <w:rsid w:val="000E3A20"/>
    <w:rsid w:val="0013022E"/>
    <w:rsid w:val="001B6B3E"/>
    <w:rsid w:val="001D4982"/>
    <w:rsid w:val="001F30A0"/>
    <w:rsid w:val="002A145C"/>
    <w:rsid w:val="00313063"/>
    <w:rsid w:val="00407BB9"/>
    <w:rsid w:val="00461166"/>
    <w:rsid w:val="004928D8"/>
    <w:rsid w:val="00570F99"/>
    <w:rsid w:val="00580E34"/>
    <w:rsid w:val="00597C76"/>
    <w:rsid w:val="005B73F3"/>
    <w:rsid w:val="0093264E"/>
    <w:rsid w:val="00971681"/>
    <w:rsid w:val="00990AA1"/>
    <w:rsid w:val="009B2925"/>
    <w:rsid w:val="00D14B66"/>
    <w:rsid w:val="00DE7202"/>
    <w:rsid w:val="00EE67E4"/>
    <w:rsid w:val="00EE6BBD"/>
    <w:rsid w:val="00F6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66"/>
  </w:style>
  <w:style w:type="paragraph" w:styleId="1">
    <w:name w:val="heading 1"/>
    <w:basedOn w:val="a"/>
    <w:next w:val="a"/>
    <w:link w:val="10"/>
    <w:qFormat/>
    <w:rsid w:val="00990A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A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90AA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90AA1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990AA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990AA1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990AA1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90AA1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990AA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2017-03-01T12:26:00Z</dcterms:created>
  <dcterms:modified xsi:type="dcterms:W3CDTF">2017-03-06T05:07:00Z</dcterms:modified>
</cp:coreProperties>
</file>