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71" w:rsidRPr="005C73CB" w:rsidRDefault="00AA1871" w:rsidP="00AA18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A1871" w:rsidRPr="005C73CB" w:rsidRDefault="00AA1871" w:rsidP="00AA18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к ежеквартальному отчету</w:t>
      </w:r>
    </w:p>
    <w:p w:rsidR="00AA1871" w:rsidRPr="005C73CB" w:rsidRDefault="00AA1871" w:rsidP="00AA18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на «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5C73C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5C73C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5C73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A1871" w:rsidRPr="005C73CB" w:rsidRDefault="00AA1871" w:rsidP="00AA18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1871" w:rsidRPr="005C73CB" w:rsidRDefault="00AA1871" w:rsidP="00AA18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Ежеквартальный отчет</w:t>
      </w:r>
    </w:p>
    <w:p w:rsidR="00AA1871" w:rsidRDefault="00AA1871" w:rsidP="00AA18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A1871" w:rsidRPr="005C73CB" w:rsidRDefault="00AA1871" w:rsidP="00AA18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Шумское сельское поселение Кировского муниципального района </w:t>
      </w:r>
    </w:p>
    <w:p w:rsidR="00AA1871" w:rsidRPr="005C73CB" w:rsidRDefault="00AA1871" w:rsidP="00AA18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Ленинградской области о ходе реализации плана</w:t>
      </w:r>
    </w:p>
    <w:p w:rsidR="00AA1871" w:rsidRPr="005C73CB" w:rsidRDefault="00AA1871" w:rsidP="00AA18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мероприятий («дорожной карты») по достижению целевых</w:t>
      </w:r>
    </w:p>
    <w:p w:rsidR="00AA1871" w:rsidRPr="005C73CB" w:rsidRDefault="00AA1871" w:rsidP="00AA18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показателей результативности использования субсидии</w:t>
      </w:r>
    </w:p>
    <w:p w:rsidR="00AA1871" w:rsidRPr="005C73CB" w:rsidRDefault="00AA1871" w:rsidP="00AA18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мероприятий («Дорожная карта») по достижению целевых</w:t>
      </w:r>
    </w:p>
    <w:p w:rsidR="00AA1871" w:rsidRPr="005C73CB" w:rsidRDefault="00AA1871" w:rsidP="00AA18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показателей результативности использования субсидии</w:t>
      </w:r>
    </w:p>
    <w:p w:rsidR="00AA1871" w:rsidRPr="0060446F" w:rsidRDefault="00AA1871" w:rsidP="00AA18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7"/>
        <w:gridCol w:w="3114"/>
        <w:gridCol w:w="12"/>
        <w:gridCol w:w="13"/>
        <w:gridCol w:w="14"/>
        <w:gridCol w:w="1517"/>
        <w:gridCol w:w="1389"/>
        <w:gridCol w:w="26"/>
        <w:gridCol w:w="45"/>
        <w:gridCol w:w="45"/>
        <w:gridCol w:w="1454"/>
        <w:gridCol w:w="19"/>
        <w:gridCol w:w="1740"/>
      </w:tblGrid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60446F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Срок исполнения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Ожидаемый результат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Состояние исполнения</w:t>
            </w:r>
          </w:p>
        </w:tc>
      </w:tr>
      <w:tr w:rsidR="00AA1871" w:rsidRPr="0060446F" w:rsidTr="00464238">
        <w:trPr>
          <w:jc w:val="center"/>
        </w:trPr>
        <w:tc>
          <w:tcPr>
            <w:tcW w:w="100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AA1871" w:rsidRPr="00B22027" w:rsidRDefault="00AA1871" w:rsidP="0046423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b/>
                <w:szCs w:val="22"/>
              </w:rPr>
              <w:t>I. Реализация мероприятий муниципальной программы «Развитие частей территорий муниципального образования Шумское сельское поселение Кировского муниципального района Ленинградской области на 2016-2018 г.г.»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60446F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22027">
              <w:rPr>
                <w:rFonts w:ascii="Times New Roman" w:hAnsi="Times New Roman" w:cs="Times New Roman"/>
                <w:b/>
                <w:szCs w:val="22"/>
              </w:rPr>
              <w:t>Ремонт участка дороги в дер. Горка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60446F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9B1B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Май 2018 год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Администрация МО Шумское сельское поселение Кировского муниципального района Ленинградской области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Заключение муниципального контракта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</w:tr>
      <w:tr w:rsidR="00AA1871" w:rsidRPr="0060446F" w:rsidTr="00464238">
        <w:trPr>
          <w:trHeight w:val="994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60446F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Выполнение работ по ремонту участка дороги в дер. Горка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464238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02.10</w:t>
            </w:r>
            <w:r w:rsidR="00AA1871" w:rsidRPr="00B22027">
              <w:rPr>
                <w:rFonts w:ascii="Times New Roman" w:hAnsi="Times New Roman" w:cs="Times New Roman"/>
                <w:szCs w:val="22"/>
              </w:rPr>
              <w:t>.2018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Подрядная организация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Ремонт участка дороги в дер. Горка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60446F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464238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02.10.2018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Администрация МО Шумское сельское поселение Кировского муниципального района Ленинградской области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Акт приема-передачи объекта заказчику подрядчиком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60446F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22027">
              <w:rPr>
                <w:rFonts w:ascii="Times New Roman" w:hAnsi="Times New Roman" w:cs="Times New Roman"/>
                <w:b/>
                <w:szCs w:val="22"/>
              </w:rPr>
              <w:t>Ремонт участка дороги в дер. Канзы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60446F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 xml:space="preserve">Проведение конкурсных процедур и заключение муниципального контракта на </w:t>
            </w:r>
            <w:r w:rsidRPr="00B22027">
              <w:rPr>
                <w:rFonts w:ascii="Times New Roman" w:hAnsi="Times New Roman" w:cs="Times New Roman"/>
                <w:szCs w:val="22"/>
              </w:rPr>
              <w:lastRenderedPageBreak/>
              <w:t>выполнение работ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6F40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lastRenderedPageBreak/>
              <w:t>июнь 2018 год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 xml:space="preserve">Администрация МО Шумское </w:t>
            </w:r>
            <w:r w:rsidRPr="00B22027">
              <w:rPr>
                <w:rFonts w:ascii="Times New Roman" w:hAnsi="Times New Roman" w:cs="Times New Roman"/>
                <w:szCs w:val="22"/>
              </w:rPr>
              <w:lastRenderedPageBreak/>
              <w:t>сельское поселение Кировского муниципального района Ленинградской области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lastRenderedPageBreak/>
              <w:t>Заключение муниципального контракта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60446F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Выполнение работ по ремонту участка дороги в дер. Канзы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464238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28.06.2018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Подрядная организация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Ремонт участка дороги в дер. Канзы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60446F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464238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28.06.2018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Администрация МО Шумское сельское поселение Кировского муниципального района Ленинградской области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Акт приема-передачи объекта заказчику подрядчиком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22027">
              <w:rPr>
                <w:rFonts w:ascii="Times New Roman" w:hAnsi="Times New Roman" w:cs="Times New Roman"/>
                <w:b/>
                <w:szCs w:val="22"/>
              </w:rPr>
              <w:t>Ямочный ремонт дорог с добавлением нового материала дер. Бабаново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9B1B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Май 2018 год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Администрация МО Шумское сельское поселение Кировского муниципального района Ленинградской области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Заключение муниципального контракта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Выполнение работ по ямочному ремонту дорог с добавлением нового материала дер. Бабаново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464238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01.06</w:t>
            </w:r>
            <w:r w:rsidR="00AA1871" w:rsidRPr="00B22027">
              <w:rPr>
                <w:rFonts w:ascii="Times New Roman" w:hAnsi="Times New Roman" w:cs="Times New Roman"/>
                <w:szCs w:val="22"/>
              </w:rPr>
              <w:t>.2018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Подрядная организация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Ямочный ремонт дорог с добавлением нового материала дер. Бабаново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464238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01.06.2018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Администрация МО Шумское сельское поселение Кировского муниципального района Ленинградской области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Акт приема-передачи объекта заказчику подрядчиком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22027">
              <w:rPr>
                <w:rFonts w:ascii="Times New Roman" w:hAnsi="Times New Roman" w:cs="Times New Roman"/>
                <w:b/>
                <w:szCs w:val="22"/>
              </w:rPr>
              <w:t xml:space="preserve">Ремонт участка дороги п. ст. Войбокало ул. </w:t>
            </w:r>
            <w:proofErr w:type="gramStart"/>
            <w:r w:rsidRPr="00B22027">
              <w:rPr>
                <w:rFonts w:ascii="Times New Roman" w:hAnsi="Times New Roman" w:cs="Times New Roman"/>
                <w:b/>
                <w:szCs w:val="22"/>
              </w:rPr>
              <w:t>Школьная</w:t>
            </w:r>
            <w:proofErr w:type="gramEnd"/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9B1B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июнь 2018 год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Администрация МО Шумское сельское поселение Кировского муниципального района Ленинградской области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Заключение муниципального контракта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 xml:space="preserve">Выполнение работ по ремонту участка дороги в п. ст. Войбокало ул. </w:t>
            </w:r>
            <w:proofErr w:type="gramStart"/>
            <w:r w:rsidRPr="00B22027">
              <w:rPr>
                <w:rFonts w:ascii="Times New Roman" w:hAnsi="Times New Roman" w:cs="Times New Roman"/>
                <w:szCs w:val="22"/>
              </w:rPr>
              <w:t>Школьная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464238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05.07.2018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Подрядная организация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 xml:space="preserve">Ремонт участка дороги п. ст. Войбокало ул. </w:t>
            </w:r>
            <w:proofErr w:type="gramStart"/>
            <w:r w:rsidRPr="00B22027">
              <w:rPr>
                <w:rFonts w:ascii="Times New Roman" w:hAnsi="Times New Roman" w:cs="Times New Roman"/>
                <w:szCs w:val="22"/>
              </w:rPr>
              <w:t>Школьная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464238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05.07.2018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Администрация МО Шумское сельское поселение Кировского муниципального района Ленинградской области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Акт приема-передачи объекта заказчику подрядчиком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22027">
              <w:rPr>
                <w:rFonts w:ascii="Times New Roman" w:hAnsi="Times New Roman" w:cs="Times New Roman"/>
                <w:b/>
                <w:szCs w:val="22"/>
              </w:rPr>
              <w:t>Ремонт участка дороги дер. Сопели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6F40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июнь 2018 год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Администрация МО Шумское сельское поселение Кировского муниципального района Ленинградской области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Заключение муниципального контракта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Выполнение работ по ремонту участка дороги в дер. Сопели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464238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04.07.2018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Подрядная организация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Ремонт участка дороги в дер. Сопели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464238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04.07.2018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Администрация МО Шумское сельское поселение Кировского муниципального района Ленинградской области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Акт приема-передачи объекта заказчику подрядчиком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93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22027">
              <w:rPr>
                <w:rFonts w:ascii="Times New Roman" w:hAnsi="Times New Roman" w:cs="Times New Roman"/>
                <w:b/>
                <w:szCs w:val="22"/>
              </w:rPr>
              <w:t>Ремонт участка дорог и переулков п. ст. Новый Быт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9B1B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Май 2018 год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Администрация МО Шумское сельское поселение Кировского муниципального района Ленинградской области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Заключение муниципального контракта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Выполнение работ по ремонту дорог и переулков п. ст. Новый Быт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464238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02.10.2018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Подрядная организация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Ремонт участка дорог и переулков п. ст. Новый Быт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464238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02.10.2018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Администрация МО Шумское сельское поселение Кировского муниципального района Ленинградской области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Акт приема-передачи объекта заказчику подрядчиком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22027">
              <w:rPr>
                <w:rFonts w:ascii="Times New Roman" w:hAnsi="Times New Roman" w:cs="Times New Roman"/>
                <w:b/>
                <w:szCs w:val="22"/>
              </w:rPr>
              <w:t>Ремонт участка дороги в дер. Теребушка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6F40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июнь 2018 год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Администрация МО Шумское сельское поселение Кировского муниципального района Ленинградской области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Заключение муниципального контракта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Выполнение работ по ремонту участка дороги в дер. Теребушка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464238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28.06.2018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Подрядная организация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Ремонт участка дороги в дер. Теребушка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464238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28.06.2018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Администрация МО Шумское сельское поселение Кировского муниципального района Ленинградской области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Акт приема-передачи объекта заказчику подрядчиком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93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22027">
              <w:rPr>
                <w:rFonts w:ascii="Times New Roman" w:hAnsi="Times New Roman" w:cs="Times New Roman"/>
                <w:b/>
                <w:szCs w:val="22"/>
              </w:rPr>
              <w:t>Ремонт участка дороги дер. Горгала (Малая Горгала)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3603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июнь 2018 год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Администрация МО Шумское сельское поселение Кировского муниципального района Ленинградской области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Заключение муниципального контракта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Выполнение работ по ремонту участка дороги в дер. Горгала (Малая Горгала)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360343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04.07.2018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Подрядная организация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Ремонт участка дороги в дер. Горгала (Малая Горгала)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360343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04.07.2018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Администрация МО Шумское сельское поселение Кировского муниципального района Ленинградской области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Акт приема-передачи объекта заказчику подрядчиком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3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22027">
              <w:rPr>
                <w:rFonts w:ascii="Times New Roman" w:hAnsi="Times New Roman" w:cs="Times New Roman"/>
                <w:b/>
                <w:szCs w:val="22"/>
              </w:rPr>
              <w:t>Ремонт участка дороги в дер. Пейчала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736B45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май</w:t>
            </w:r>
            <w:r w:rsidR="009B1BD3">
              <w:rPr>
                <w:rFonts w:ascii="Times New Roman" w:hAnsi="Times New Roman" w:cs="Times New Roman"/>
                <w:szCs w:val="22"/>
              </w:rPr>
              <w:t xml:space="preserve"> 2018 год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Администрация МО Шумское сельское поселение Кировского муниципального района Ленинградской области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Заключение муниципального контракта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 xml:space="preserve">Выполнение работ по ремонту участка дороги в дер. </w:t>
            </w:r>
            <w:r>
              <w:rPr>
                <w:rFonts w:ascii="Times New Roman" w:hAnsi="Times New Roman" w:cs="Times New Roman"/>
                <w:szCs w:val="22"/>
              </w:rPr>
              <w:t>Пейчала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736B45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26.06</w:t>
            </w:r>
            <w:r w:rsidR="00AA1871" w:rsidRPr="00B22027">
              <w:rPr>
                <w:rFonts w:ascii="Times New Roman" w:hAnsi="Times New Roman" w:cs="Times New Roman"/>
                <w:szCs w:val="22"/>
              </w:rPr>
              <w:t>.2018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Подрядная организация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 xml:space="preserve">Ремонт участка дороги в дер. </w:t>
            </w:r>
            <w:r>
              <w:rPr>
                <w:rFonts w:ascii="Times New Roman" w:hAnsi="Times New Roman" w:cs="Times New Roman"/>
                <w:szCs w:val="22"/>
              </w:rPr>
              <w:t>Пейчала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736B45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26.06.2018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 xml:space="preserve">Администрация МО Шумское сельское поселение Кировского муниципального района </w:t>
            </w:r>
            <w:r w:rsidRPr="00B22027">
              <w:rPr>
                <w:rFonts w:ascii="Times New Roman" w:hAnsi="Times New Roman" w:cs="Times New Roman"/>
                <w:szCs w:val="22"/>
              </w:rPr>
              <w:lastRenderedPageBreak/>
              <w:t>Ленинградской области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lastRenderedPageBreak/>
              <w:t>Акт приема-передачи объекта заказчику подрядчиком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3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22027">
              <w:rPr>
                <w:rFonts w:ascii="Times New Roman" w:hAnsi="Times New Roman" w:cs="Times New Roman"/>
                <w:b/>
                <w:szCs w:val="22"/>
              </w:rPr>
              <w:t xml:space="preserve">Ремонт участка дороги в дер. </w:t>
            </w:r>
            <w:r>
              <w:rPr>
                <w:rFonts w:ascii="Times New Roman" w:hAnsi="Times New Roman" w:cs="Times New Roman"/>
                <w:b/>
                <w:szCs w:val="22"/>
              </w:rPr>
              <w:t>Тобино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736B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октябрь </w:t>
            </w:r>
            <w:r w:rsidRPr="00B22027">
              <w:rPr>
                <w:rFonts w:ascii="Times New Roman" w:hAnsi="Times New Roman" w:cs="Times New Roman"/>
                <w:szCs w:val="22"/>
              </w:rPr>
              <w:t xml:space="preserve"> 2018 год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Администрация МО Шумское сельское поселение Кировского муниципального района Ленинградской области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Заключение муниципального контракта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 xml:space="preserve">Выполнение работ по ремонту участка дороги в дер. </w:t>
            </w:r>
            <w:r>
              <w:rPr>
                <w:rFonts w:ascii="Times New Roman" w:hAnsi="Times New Roman" w:cs="Times New Roman"/>
                <w:szCs w:val="22"/>
              </w:rPr>
              <w:t>Тобино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736B45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26.11.2018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Подрядная организация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 xml:space="preserve">Ремонт участка дороги в дер. </w:t>
            </w:r>
            <w:r>
              <w:rPr>
                <w:rFonts w:ascii="Times New Roman" w:hAnsi="Times New Roman" w:cs="Times New Roman"/>
                <w:szCs w:val="22"/>
              </w:rPr>
              <w:t>Тобино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736B45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26.11.2018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Администрация МО Шумское сельское поселение Кировского муниципального района Ленинградской области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Акт приема-передачи объекта заказчику подрядчиком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3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Ремонт участка дороги п.ст. Войбокало ул. </w:t>
            </w:r>
            <w:proofErr w:type="gramStart"/>
            <w:r>
              <w:rPr>
                <w:rFonts w:ascii="Times New Roman" w:hAnsi="Times New Roman" w:cs="Times New Roman"/>
                <w:b/>
                <w:szCs w:val="22"/>
              </w:rPr>
              <w:t>Заречная</w:t>
            </w:r>
            <w:proofErr w:type="gramEnd"/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736B45" w:rsidP="00736B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сентябрь</w:t>
            </w:r>
            <w:r w:rsidR="00AA187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A1871" w:rsidRPr="00B22027">
              <w:rPr>
                <w:rFonts w:ascii="Times New Roman" w:hAnsi="Times New Roman" w:cs="Times New Roman"/>
                <w:szCs w:val="22"/>
              </w:rPr>
              <w:t xml:space="preserve"> 2018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Администрация МО Шумское сельское поселение Кировского муниципального района Ленинградской области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Заключение муниципального контракта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Выполнение работ п</w:t>
            </w:r>
            <w:r>
              <w:rPr>
                <w:rFonts w:ascii="Times New Roman" w:hAnsi="Times New Roman" w:cs="Times New Roman"/>
                <w:szCs w:val="22"/>
              </w:rPr>
              <w:t xml:space="preserve">о ремонту участка дороги п.ст. Войбокало ул.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Заречная</w:t>
            </w:r>
            <w:proofErr w:type="gramEnd"/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736B45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19.09.2018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Подрядная организация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 xml:space="preserve">Ремонт участка дороги </w:t>
            </w:r>
            <w:r>
              <w:rPr>
                <w:rFonts w:ascii="Times New Roman" w:hAnsi="Times New Roman" w:cs="Times New Roman"/>
                <w:szCs w:val="22"/>
              </w:rPr>
              <w:t xml:space="preserve">п.ст. Войбокало ул.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Заречная</w:t>
            </w:r>
            <w:proofErr w:type="gramEnd"/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9B1BD3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19.09.2018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 xml:space="preserve">Администрация МО Шумское сельское поселение Кировского </w:t>
            </w:r>
            <w:r w:rsidRPr="00B22027">
              <w:rPr>
                <w:rFonts w:ascii="Times New Roman" w:hAnsi="Times New Roman" w:cs="Times New Roman"/>
                <w:szCs w:val="22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lastRenderedPageBreak/>
              <w:t>Акт приема-передачи объекта заказчику подрядчиком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93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22027">
              <w:rPr>
                <w:rFonts w:ascii="Times New Roman" w:hAnsi="Times New Roman" w:cs="Times New Roman"/>
                <w:b/>
                <w:szCs w:val="22"/>
              </w:rPr>
              <w:t xml:space="preserve">Устройство и чистка пожарных водоемов: дер. Пейчала; дер. Бабаново ул. Новосстроя 15; дер. Дусьево; пос. Концы ул. Лесная д. 15;, п. ст. Войбокало ул. Зеленая д. 8, ул. Малая Зеленая д. 4, ул. Школьная, ул. Новая; дер. Концы; </w:t>
            </w:r>
            <w:proofErr w:type="spellStart"/>
            <w:proofErr w:type="gramStart"/>
            <w:r w:rsidRPr="00B22027">
              <w:rPr>
                <w:rFonts w:ascii="Times New Roman" w:hAnsi="Times New Roman" w:cs="Times New Roman"/>
                <w:b/>
                <w:szCs w:val="22"/>
              </w:rPr>
              <w:t>дер</w:t>
            </w:r>
            <w:proofErr w:type="spellEnd"/>
            <w:proofErr w:type="gramEnd"/>
            <w:r w:rsidRPr="00B22027">
              <w:rPr>
                <w:rFonts w:ascii="Times New Roman" w:hAnsi="Times New Roman" w:cs="Times New Roman"/>
                <w:b/>
                <w:szCs w:val="22"/>
              </w:rPr>
              <w:t xml:space="preserve"> Теребушка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9B1BD3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июнь 2018 год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Администрация МО Шумское сельское поселение Кировского муниципального района Ленинградской области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Заключение муниципального контракта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22027">
              <w:rPr>
                <w:rFonts w:ascii="Times New Roman" w:hAnsi="Times New Roman" w:cs="Times New Roman"/>
                <w:szCs w:val="22"/>
              </w:rPr>
              <w:t>Выполнение работ по устройству и чистке пожарных водоемов: дер. Пейчала; дер. Бабаново ул. Новосстроя 15; дер. Дусьево; пос. Концы ул. Лесная д. 15;, п. ст. Войбокало ул. Зеленая д. 8, ул. Малая Зеленая д. 4, ул. Школьная, ул. Новая; дер. Концы; дер. Теребушка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9B1BD3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26.09.2018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Подрядная организация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22027">
              <w:rPr>
                <w:rFonts w:ascii="Times New Roman" w:hAnsi="Times New Roman" w:cs="Times New Roman"/>
                <w:szCs w:val="22"/>
              </w:rPr>
              <w:t>Устройство и чистка пожарных водоемов: дер. Пейчала; дер. Бабаново ул. Новосстроя 15; дер. Дусьево; пос. Концы ул. Лесная д. 15;, п. ст. Войбокало ул. Зеленая д. 8, ул. Малая Зеленая д. 4, ул. Школьная, ул. Новая; дер. Концы; дер. Теребушка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9B1BD3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26.09.2018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Администрация МО Шумское сельское поселение Кировского муниципального района Ленинградской области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Акт приема-передачи объекта заказчику подрядчиком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3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22027">
              <w:rPr>
                <w:rFonts w:ascii="Times New Roman" w:hAnsi="Times New Roman" w:cs="Times New Roman"/>
                <w:b/>
                <w:szCs w:val="22"/>
              </w:rPr>
              <w:t>Чистка канав дер. Тобино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 xml:space="preserve">Проведение конкурсных процедур и заключение муниципального контракта на </w:t>
            </w:r>
            <w:r w:rsidRPr="00B22027">
              <w:rPr>
                <w:rFonts w:ascii="Times New Roman" w:hAnsi="Times New Roman" w:cs="Times New Roman"/>
                <w:szCs w:val="22"/>
              </w:rPr>
              <w:lastRenderedPageBreak/>
              <w:t>выполнение работ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9B1BD3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Июль 2018 год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 xml:space="preserve">Администрация МО Шумское </w:t>
            </w:r>
            <w:r w:rsidRPr="00B22027">
              <w:rPr>
                <w:rFonts w:ascii="Times New Roman" w:hAnsi="Times New Roman" w:cs="Times New Roman"/>
                <w:szCs w:val="22"/>
              </w:rPr>
              <w:lastRenderedPageBreak/>
              <w:t>сельское поселение Кировского муниципального района Ленинградской области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lastRenderedPageBreak/>
              <w:t>Заключение муниципального контракта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13.2.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Выполнение работ по чистке канав дер. Тобино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9B1BD3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17.07.2018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Подрядная организация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Чистка канав дер. Тобино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9B1BD3" w:rsidP="009B1B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17.07.2018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Администрация МО Шумское сельское поселение Кировского муниципального района Ленинградской области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Акт приема-передачи объекта заказчику подрядчиком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3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22027">
              <w:rPr>
                <w:rFonts w:ascii="Times New Roman" w:hAnsi="Times New Roman" w:cs="Times New Roman"/>
                <w:b/>
                <w:szCs w:val="22"/>
              </w:rPr>
              <w:t xml:space="preserve">Чистка канав дер. </w:t>
            </w:r>
            <w:r>
              <w:rPr>
                <w:rFonts w:ascii="Times New Roman" w:hAnsi="Times New Roman" w:cs="Times New Roman"/>
                <w:b/>
                <w:szCs w:val="22"/>
              </w:rPr>
              <w:t>Пейчала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9B1BD3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июнь 2018 год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Администрация МО Шумское сельское поселение Кировского муниципального района Ленинградской области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Заключение муниципального контракта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Выполнение работ по чистке канав дер. Речка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9B1BD3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12.07.2018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Подрядная организация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Чистка канав дер. Речка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9B1BD3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12.07.2018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Администрация МО Шумское сельское поселение Кировского муниципального района Ленинградской области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Акт приема-передачи объекта заказчику подрядчиком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3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22027">
              <w:rPr>
                <w:rFonts w:ascii="Times New Roman" w:hAnsi="Times New Roman" w:cs="Times New Roman"/>
                <w:b/>
                <w:szCs w:val="22"/>
              </w:rPr>
              <w:t>Чистка канав п.ст. Войбокало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9B1BD3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июль 2018 год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 xml:space="preserve">Администрация МО Шумское сельское поселение Кировского </w:t>
            </w:r>
            <w:r w:rsidRPr="00B22027">
              <w:rPr>
                <w:rFonts w:ascii="Times New Roman" w:hAnsi="Times New Roman" w:cs="Times New Roman"/>
                <w:szCs w:val="22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lastRenderedPageBreak/>
              <w:t>Заключение муниципального контракта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15.2.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Выполнение работ по чистке канав п. ст. Войбокало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9B1BD3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23.07.2018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Подрядная организация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Чистка канав п. ст. Войбокало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2B3"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сполнено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9B1BD3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23.07.2018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Администрация МО Шумское сельское поселение Кировского муниципального района Ленинградской области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Акт приема-передачи объекта заказчику подрядчиком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3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22027">
              <w:rPr>
                <w:rFonts w:ascii="Times New Roman" w:hAnsi="Times New Roman" w:cs="Times New Roman"/>
                <w:b/>
                <w:szCs w:val="22"/>
              </w:rPr>
              <w:t xml:space="preserve">Чистка канав </w:t>
            </w:r>
            <w:r>
              <w:rPr>
                <w:rFonts w:ascii="Times New Roman" w:hAnsi="Times New Roman" w:cs="Times New Roman"/>
                <w:b/>
                <w:szCs w:val="22"/>
              </w:rPr>
              <w:t>в дер. Горгала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9B1BD3" w:rsidP="009B1B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октябрь</w:t>
            </w:r>
            <w:r w:rsidR="00AA1871" w:rsidRPr="00B22027">
              <w:rPr>
                <w:rFonts w:ascii="Times New Roman" w:hAnsi="Times New Roman" w:cs="Times New Roman"/>
                <w:szCs w:val="22"/>
              </w:rPr>
              <w:t xml:space="preserve"> 2018 год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Администрация МО Шумское сельское поселение Кировского муниципального района Ленинградской области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Заключение муниципального контракта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 xml:space="preserve">Выполнение работ по чистке канав </w:t>
            </w:r>
            <w:r>
              <w:rPr>
                <w:rFonts w:ascii="Times New Roman" w:hAnsi="Times New Roman" w:cs="Times New Roman"/>
                <w:szCs w:val="22"/>
              </w:rPr>
              <w:t>в дер. Горгала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9B1BD3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15.10.2018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Подрядная организация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 xml:space="preserve">Чистка канав </w:t>
            </w:r>
            <w:r>
              <w:rPr>
                <w:rFonts w:ascii="Times New Roman" w:hAnsi="Times New Roman" w:cs="Times New Roman"/>
                <w:szCs w:val="22"/>
              </w:rPr>
              <w:t>в дер. Горгала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2B3"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сполнено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9B1BD3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15.10.2018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Администрация МО Шумское сельское поселение Кировского муниципального района Ленинградской области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Акт приема-передачи объекта заказчику подрядчиком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3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22027">
              <w:rPr>
                <w:rFonts w:ascii="Times New Roman" w:hAnsi="Times New Roman" w:cs="Times New Roman"/>
                <w:b/>
                <w:szCs w:val="22"/>
              </w:rPr>
              <w:t>Приобретение детской площадки дер. Овдакало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9B1BD3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март</w:t>
            </w:r>
            <w:r w:rsidR="00AA1871" w:rsidRPr="00B22027">
              <w:rPr>
                <w:rFonts w:ascii="Times New Roman" w:hAnsi="Times New Roman" w:cs="Times New Roman"/>
                <w:szCs w:val="22"/>
              </w:rPr>
              <w:t xml:space="preserve"> 2018 года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Администрация МО Шумское сельское поселение Кировского муниципальн</w:t>
            </w:r>
            <w:r w:rsidRPr="00B22027">
              <w:rPr>
                <w:rFonts w:ascii="Times New Roman" w:hAnsi="Times New Roman" w:cs="Times New Roman"/>
                <w:szCs w:val="22"/>
              </w:rPr>
              <w:lastRenderedPageBreak/>
              <w:t>ого района Ленинградской области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lastRenderedPageBreak/>
              <w:t xml:space="preserve">Проведение конкурсных процедур и заключение муниципального контракта на </w:t>
            </w:r>
            <w:r w:rsidRPr="00B22027">
              <w:rPr>
                <w:rFonts w:ascii="Times New Roman" w:hAnsi="Times New Roman" w:cs="Times New Roman"/>
                <w:szCs w:val="22"/>
              </w:rPr>
              <w:lastRenderedPageBreak/>
              <w:t>выполнение работ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Исполнено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17.2.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Приобретение детской площадки дер. Овдакало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9B1BD3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10.04.2018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Подрядная организация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Приобретение детской площадки дер. Овдакало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17.3.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Приемка объекта в порядке, установленном муниципальным контрактом</w:t>
            </w:r>
          </w:p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9B1BD3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10.04.2018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Администрация МО Шумское сельское поселение Кировского муниципального района Ленинградской области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3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b/>
                <w:szCs w:val="22"/>
              </w:rPr>
              <w:t>Приобретение детской площадки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п.ст. Новый Быт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9B1BD3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Март  2018 год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Администрация МО Шумское сельское поселение Кировского муниципального района Ленинградской области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18.2.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Приобретение детской площадки дер. Овдакало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9B1BD3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10.04.2018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Подрядная организация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Приобретение детской площадки дер. Овдакало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18.3.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Приемка объекта в порядке, установленном муниципальным контрактом</w:t>
            </w:r>
          </w:p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9B1BD3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10.04.2018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Администрация МО Шумское сельское поселение Кировского муниципального района Ленинградской области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b/>
                <w:szCs w:val="22"/>
              </w:rPr>
              <w:t>Приобретение детской площадки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п.ст. Войбокало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19.1.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Сентябрь</w:t>
            </w:r>
            <w:r w:rsidRPr="00B22027">
              <w:rPr>
                <w:rFonts w:ascii="Times New Roman" w:hAnsi="Times New Roman" w:cs="Times New Roman"/>
                <w:szCs w:val="22"/>
              </w:rPr>
              <w:t xml:space="preserve"> 2018 года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 xml:space="preserve">Администрация МО Шумское сельское поселение Кировского </w:t>
            </w:r>
            <w:r w:rsidRPr="00B22027">
              <w:rPr>
                <w:rFonts w:ascii="Times New Roman" w:hAnsi="Times New Roman" w:cs="Times New Roman"/>
                <w:szCs w:val="22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lastRenderedPageBreak/>
              <w:t xml:space="preserve">Проведение конкурсных процедур и заключение муниципального контракта </w:t>
            </w:r>
            <w:r w:rsidRPr="00B22027">
              <w:rPr>
                <w:rFonts w:ascii="Times New Roman" w:hAnsi="Times New Roman" w:cs="Times New Roman"/>
                <w:szCs w:val="22"/>
              </w:rPr>
              <w:lastRenderedPageBreak/>
              <w:t>на выполнение работ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Исполнено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19.2.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 xml:space="preserve">Приобретение детской площадки </w:t>
            </w:r>
            <w:r>
              <w:rPr>
                <w:rFonts w:ascii="Times New Roman" w:hAnsi="Times New Roman" w:cs="Times New Roman"/>
                <w:szCs w:val="22"/>
              </w:rPr>
              <w:t>п.ст. Войбокало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9B1BD3" w:rsidP="009B1B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  <w:r w:rsidR="00AA1871">
              <w:rPr>
                <w:rFonts w:ascii="Times New Roman" w:hAnsi="Times New Roman" w:cs="Times New Roman"/>
                <w:szCs w:val="22"/>
              </w:rPr>
              <w:t>.10</w:t>
            </w:r>
            <w:r w:rsidR="00AA1871" w:rsidRPr="00B22027">
              <w:rPr>
                <w:rFonts w:ascii="Times New Roman" w:hAnsi="Times New Roman" w:cs="Times New Roman"/>
                <w:szCs w:val="22"/>
              </w:rPr>
              <w:t>.2018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Подрядная организация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 xml:space="preserve">Приобретение детской площадки </w:t>
            </w:r>
            <w:r>
              <w:rPr>
                <w:rFonts w:ascii="Times New Roman" w:hAnsi="Times New Roman" w:cs="Times New Roman"/>
                <w:szCs w:val="22"/>
              </w:rPr>
              <w:t>п.ст. Войбокало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19.3.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Приемка объекта в порядке, установленном муниципальным контрактом</w:t>
            </w:r>
          </w:p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9B1BD3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16.10.2018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Администрация МО Шумское сельское поселение Кировского муниципального района Ленинградской области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3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22027">
              <w:rPr>
                <w:rFonts w:ascii="Times New Roman" w:hAnsi="Times New Roman" w:cs="Times New Roman"/>
                <w:b/>
                <w:szCs w:val="22"/>
              </w:rPr>
              <w:t>Ремонт пешеходного моста п. ст. Войбокало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FF4FE4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апрель</w:t>
            </w:r>
            <w:r w:rsidR="00AA1871" w:rsidRPr="00B22027">
              <w:rPr>
                <w:rFonts w:ascii="Times New Roman" w:hAnsi="Times New Roman" w:cs="Times New Roman"/>
                <w:szCs w:val="22"/>
              </w:rPr>
              <w:t xml:space="preserve"> 2018 год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Администрация МО Шумское сельское поселение Кировского муниципального района Ленинградской области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20.2.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Выполнение работ по ремонту пешеходного моста п. ст. Войбокало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FF4FE4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30.07</w:t>
            </w:r>
            <w:r w:rsidR="00AA1871" w:rsidRPr="00B22027">
              <w:rPr>
                <w:rFonts w:ascii="Times New Roman" w:hAnsi="Times New Roman" w:cs="Times New Roman"/>
                <w:szCs w:val="22"/>
              </w:rPr>
              <w:t>.2018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Подрядная организация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Ремонт пешеходного моста п. ст. Войбокало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20.3.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Приемка объекта в порядке, установленном муниципальным контрактом</w:t>
            </w:r>
          </w:p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FF4FE4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30.07.2018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Администрация МО Шумское сельское поселение Кировского муниципального района Ленинградской области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</w:tr>
      <w:tr w:rsidR="00AA1871" w:rsidRPr="0060446F" w:rsidTr="00464238">
        <w:trPr>
          <w:jc w:val="center"/>
        </w:trPr>
        <w:tc>
          <w:tcPr>
            <w:tcW w:w="100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Cs w:val="22"/>
              </w:rPr>
            </w:pPr>
            <w:r w:rsidRPr="00B22027">
              <w:rPr>
                <w:rFonts w:ascii="Times New Roman" w:hAnsi="Times New Roman" w:cs="Times New Roman"/>
                <w:b/>
                <w:szCs w:val="22"/>
              </w:rPr>
              <w:t xml:space="preserve">II. </w:t>
            </w:r>
            <w:proofErr w:type="gramStart"/>
            <w:r w:rsidRPr="00B22027">
              <w:rPr>
                <w:rFonts w:ascii="Times New Roman" w:hAnsi="Times New Roman" w:cs="Times New Roman"/>
                <w:b/>
                <w:szCs w:val="22"/>
              </w:rPr>
              <w:t>Контроль за</w:t>
            </w:r>
            <w:proofErr w:type="gramEnd"/>
            <w:r w:rsidRPr="00B22027">
              <w:rPr>
                <w:rFonts w:ascii="Times New Roman" w:hAnsi="Times New Roman" w:cs="Times New Roman"/>
                <w:b/>
                <w:szCs w:val="22"/>
              </w:rPr>
              <w:t xml:space="preserve"> реализацией муниципальной программы</w:t>
            </w:r>
          </w:p>
          <w:p w:rsidR="00AA1871" w:rsidRPr="00B22027" w:rsidRDefault="00AA1871" w:rsidP="0046423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Cs w:val="22"/>
              </w:rPr>
            </w:pPr>
            <w:r w:rsidRPr="00B22027">
              <w:rPr>
                <w:rFonts w:ascii="Times New Roman" w:hAnsi="Times New Roman" w:cs="Times New Roman"/>
                <w:b/>
                <w:szCs w:val="22"/>
              </w:rPr>
              <w:t>«Развитие частей территорий муниципального образования Шумское сельское поселение Кировского муниципального района Ленинградской области на 2016-2018 г.г.»</w:t>
            </w:r>
          </w:p>
        </w:tc>
      </w:tr>
      <w:tr w:rsidR="00AA1871" w:rsidRPr="0060446F" w:rsidTr="00464238">
        <w:trPr>
          <w:trHeight w:val="851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60446F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Мониторинг реализации муниципальной программы,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60446F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приемка и оплата выполненных работ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В течени</w:t>
            </w:r>
            <w:proofErr w:type="gramStart"/>
            <w:r w:rsidRPr="00B22027">
              <w:rPr>
                <w:rFonts w:ascii="Times New Roman" w:hAnsi="Times New Roman" w:cs="Times New Roman"/>
                <w:szCs w:val="22"/>
              </w:rPr>
              <w:t>и</w:t>
            </w:r>
            <w:proofErr w:type="gramEnd"/>
            <w:r w:rsidRPr="00B22027">
              <w:rPr>
                <w:rFonts w:ascii="Times New Roman" w:hAnsi="Times New Roman" w:cs="Times New Roman"/>
                <w:szCs w:val="22"/>
              </w:rPr>
              <w:t xml:space="preserve"> периода действия муниципальных контрактов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Администрация МО Шумское сельское поселение Кировского муниципального района Ленинградской области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Исполнение муниципальной программы в полном объеме в установленные сроки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60446F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 xml:space="preserve">Не позднее 3 числа следующим </w:t>
            </w:r>
            <w:proofErr w:type="gramStart"/>
            <w:r w:rsidRPr="00B22027">
              <w:rPr>
                <w:rFonts w:ascii="Times New Roman" w:hAnsi="Times New Roman" w:cs="Times New Roman"/>
                <w:szCs w:val="22"/>
              </w:rPr>
              <w:t>за</w:t>
            </w:r>
            <w:proofErr w:type="gramEnd"/>
            <w:r w:rsidRPr="00B22027">
              <w:rPr>
                <w:rFonts w:ascii="Times New Roman" w:hAnsi="Times New Roman" w:cs="Times New Roman"/>
                <w:szCs w:val="22"/>
              </w:rPr>
              <w:t xml:space="preserve"> отчетным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Администрация МО Шумское сельское поселение Кировского муниципального района Ленинградской области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A80AA4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0AA4">
              <w:rPr>
                <w:rFonts w:ascii="Times New Roman" w:hAnsi="Times New Roman" w:cs="Times New Roman"/>
                <w:szCs w:val="22"/>
              </w:rPr>
              <w:t xml:space="preserve">Отчет </w:t>
            </w:r>
            <w:r>
              <w:rPr>
                <w:rFonts w:ascii="Times New Roman" w:hAnsi="Times New Roman" w:cs="Times New Roman"/>
                <w:szCs w:val="22"/>
              </w:rPr>
              <w:t>подготовлен по состоянию на 31.12</w:t>
            </w:r>
            <w:r w:rsidRPr="00A80AA4">
              <w:rPr>
                <w:rFonts w:ascii="Times New Roman" w:hAnsi="Times New Roman" w:cs="Times New Roman"/>
                <w:szCs w:val="22"/>
              </w:rPr>
              <w:t>.2018</w:t>
            </w:r>
          </w:p>
        </w:tc>
      </w:tr>
      <w:tr w:rsidR="00AA1871" w:rsidRPr="0060446F" w:rsidTr="00464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60446F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mailrucssattributepostfixmailrucssattributepostfix"/>
              <w:rPr>
                <w:color w:val="000000"/>
              </w:rPr>
            </w:pPr>
            <w:r w:rsidRPr="00B22027">
              <w:rPr>
                <w:color w:val="000000"/>
                <w:sz w:val="22"/>
                <w:szCs w:val="22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mailrucssattributepostfixmailrucssattributepostfix"/>
              <w:jc w:val="center"/>
              <w:rPr>
                <w:color w:val="000000"/>
              </w:rPr>
            </w:pPr>
            <w:r w:rsidRPr="00B22027">
              <w:rPr>
                <w:color w:val="000000"/>
                <w:sz w:val="22"/>
                <w:szCs w:val="22"/>
              </w:rPr>
              <w:t>При корректировке местного бюджета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mailrucssattributepostfixmailrucssattributepostfix"/>
              <w:jc w:val="center"/>
              <w:rPr>
                <w:color w:val="000000"/>
              </w:rPr>
            </w:pPr>
            <w:r w:rsidRPr="00B22027">
              <w:rPr>
                <w:color w:val="000000"/>
                <w:sz w:val="22"/>
                <w:szCs w:val="22"/>
              </w:rPr>
              <w:t>Администрация МО Шумское сельское поселение Кировского</w:t>
            </w:r>
            <w:r w:rsidRPr="00B22027">
              <w:rPr>
                <w:color w:val="000000"/>
                <w:sz w:val="22"/>
                <w:szCs w:val="22"/>
              </w:rPr>
              <w:br/>
              <w:t>муниципального района Ленинградской области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AA1871" w:rsidP="00464238">
            <w:pPr>
              <w:pStyle w:val="consplusnormalmailrucssattributepostfixmailrucssattributepostfix"/>
              <w:jc w:val="center"/>
              <w:rPr>
                <w:color w:val="000000"/>
              </w:rPr>
            </w:pPr>
            <w:r w:rsidRPr="00B22027">
              <w:rPr>
                <w:color w:val="000000"/>
                <w:sz w:val="22"/>
                <w:szCs w:val="22"/>
              </w:rPr>
              <w:t>Наиболее эффективное использование бюджетных средств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22027" w:rsidRDefault="00FF4FE4" w:rsidP="00464238">
            <w:pPr>
              <w:pStyle w:val="consplusnormalmailrucssattributepostfixmailrucssattributepostfix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Исполнено</w:t>
            </w:r>
          </w:p>
        </w:tc>
      </w:tr>
    </w:tbl>
    <w:p w:rsidR="00AA1871" w:rsidRPr="0060446F" w:rsidRDefault="00AA1871" w:rsidP="00AA18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871" w:rsidRPr="0060446F" w:rsidRDefault="00AA1871" w:rsidP="00AA18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871" w:rsidRDefault="00AA1871" w:rsidP="00AA187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0446F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AA1871" w:rsidRDefault="00AA1871" w:rsidP="00AA187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Шумское сельское поселение                                   </w:t>
      </w:r>
      <w:r w:rsidRPr="0060446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446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В.Л. Ульянов</w:t>
      </w:r>
      <w:r w:rsidRPr="0060446F">
        <w:rPr>
          <w:rFonts w:ascii="Times New Roman" w:hAnsi="Times New Roman" w:cs="Times New Roman"/>
          <w:sz w:val="24"/>
          <w:szCs w:val="24"/>
        </w:rPr>
        <w:t>/</w:t>
      </w:r>
    </w:p>
    <w:p w:rsidR="00AA1871" w:rsidRDefault="00AA1871" w:rsidP="00AA187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AA1871" w:rsidRDefault="00AA1871" w:rsidP="00AA187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AA1871" w:rsidRDefault="00AA1871" w:rsidP="00AA187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AA1871" w:rsidRDefault="00AA1871" w:rsidP="00AA187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AA1871" w:rsidRDefault="00AA1871" w:rsidP="00AA187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AA1871" w:rsidRDefault="00AA1871" w:rsidP="00AA187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AA1871" w:rsidRDefault="00AA1871" w:rsidP="00AA187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AA1871" w:rsidRDefault="00AA1871" w:rsidP="00AA187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AA1871" w:rsidRDefault="00AA1871" w:rsidP="00AA187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AA1871" w:rsidRDefault="00AA1871" w:rsidP="00AA187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AA1871" w:rsidRDefault="00AA1871" w:rsidP="00AA187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AA1871" w:rsidRDefault="00AA1871" w:rsidP="00AA187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AA1871" w:rsidRDefault="00AA1871" w:rsidP="00AA187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AA1871" w:rsidRDefault="00AA1871" w:rsidP="00AA187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AA1871" w:rsidRDefault="00AA1871" w:rsidP="00AA187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AA1871" w:rsidRDefault="00AA1871" w:rsidP="00AA187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  <w:sectPr w:rsidR="00AA1871" w:rsidSect="002947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1871" w:rsidRPr="002A4662" w:rsidRDefault="00AA1871" w:rsidP="00AA187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A4662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2A4662">
        <w:rPr>
          <w:rFonts w:ascii="Times New Roman" w:hAnsi="Times New Roman" w:cs="Times New Roman"/>
        </w:rPr>
        <w:t xml:space="preserve"> 1</w:t>
      </w:r>
    </w:p>
    <w:p w:rsidR="00AA1871" w:rsidRPr="002A4662" w:rsidRDefault="00AA1871" w:rsidP="00AA1871">
      <w:pPr>
        <w:pStyle w:val="ConsPlusNormal"/>
        <w:jc w:val="right"/>
        <w:rPr>
          <w:rFonts w:ascii="Times New Roman" w:hAnsi="Times New Roman" w:cs="Times New Roman"/>
        </w:rPr>
      </w:pPr>
      <w:r w:rsidRPr="002A4662">
        <w:rPr>
          <w:rFonts w:ascii="Times New Roman" w:hAnsi="Times New Roman" w:cs="Times New Roman"/>
        </w:rPr>
        <w:t>к Отчету (годовому)</w:t>
      </w:r>
    </w:p>
    <w:p w:rsidR="00AA1871" w:rsidRDefault="00AA1871" w:rsidP="00AA187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«01» января  2019 г.</w:t>
      </w:r>
    </w:p>
    <w:p w:rsidR="00AA1871" w:rsidRDefault="00AA1871" w:rsidP="00AA1871">
      <w:pPr>
        <w:pStyle w:val="ConsPlusNormal"/>
        <w:jc w:val="right"/>
        <w:rPr>
          <w:rFonts w:ascii="Times New Roman" w:hAnsi="Times New Roman" w:cs="Times New Roman"/>
        </w:rPr>
      </w:pPr>
    </w:p>
    <w:p w:rsidR="00AA1871" w:rsidRDefault="00AA1871" w:rsidP="00AA1871">
      <w:pPr>
        <w:pStyle w:val="ConsPlusNormal"/>
        <w:jc w:val="right"/>
        <w:rPr>
          <w:rFonts w:ascii="Times New Roman" w:hAnsi="Times New Roman" w:cs="Times New Roman"/>
        </w:rPr>
      </w:pPr>
    </w:p>
    <w:p w:rsidR="00AA1871" w:rsidRPr="002A4662" w:rsidRDefault="00AA1871" w:rsidP="00AA1871">
      <w:pPr>
        <w:pStyle w:val="ConsPlusNormal"/>
        <w:jc w:val="right"/>
        <w:rPr>
          <w:rFonts w:ascii="Times New Roman" w:hAnsi="Times New Roman" w:cs="Times New Roman"/>
        </w:rPr>
      </w:pPr>
    </w:p>
    <w:p w:rsidR="00AA1871" w:rsidRPr="002A4662" w:rsidRDefault="00AA1871" w:rsidP="00AA1871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381"/>
        <w:gridCol w:w="2211"/>
        <w:gridCol w:w="2438"/>
        <w:gridCol w:w="2098"/>
      </w:tblGrid>
      <w:tr w:rsidR="00AA1871" w:rsidRPr="002A4662" w:rsidTr="0046423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2A4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A466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A4662">
              <w:rPr>
                <w:rFonts w:ascii="Times New Roman" w:hAnsi="Times New Roman" w:cs="Times New Roman"/>
              </w:rPr>
              <w:t>/</w:t>
            </w:r>
            <w:proofErr w:type="spellStart"/>
            <w:r w:rsidRPr="002A466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 xml:space="preserve">Единица </w:t>
            </w:r>
            <w:proofErr w:type="gramStart"/>
            <w:r w:rsidRPr="002A4662">
              <w:rPr>
                <w:rFonts w:ascii="Times New Roman" w:hAnsi="Times New Roman" w:cs="Times New Roman"/>
              </w:rPr>
              <w:t>измерения показателя результативности использования субсидии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Плановые показатели результативности использования субсидии в соответствии с соглашением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Фактические показатели результативности использования субсидии</w:t>
            </w:r>
          </w:p>
        </w:tc>
      </w:tr>
      <w:tr w:rsidR="00AA1871" w:rsidRPr="002A4662" w:rsidTr="0046423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A1871" w:rsidRPr="002A4662" w:rsidTr="0046423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BA5">
              <w:rPr>
                <w:rFonts w:ascii="Times New Roman" w:hAnsi="Times New Roman" w:cs="Times New Roman"/>
              </w:rPr>
              <w:t>Ремонт участка дороги в д. Горка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800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800 </w:t>
            </w:r>
          </w:p>
        </w:tc>
      </w:tr>
      <w:tr w:rsidR="00AA1871" w:rsidRPr="002A4662" w:rsidTr="0046423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BA5">
              <w:rPr>
                <w:rFonts w:ascii="Times New Roman" w:hAnsi="Times New Roman" w:cs="Times New Roman"/>
              </w:rPr>
              <w:t>Ремонт участка дороги в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6BA5">
              <w:rPr>
                <w:rFonts w:ascii="Times New Roman" w:hAnsi="Times New Roman" w:cs="Times New Roman"/>
              </w:rPr>
              <w:t>Канзы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jc w:val="center"/>
            </w:pPr>
            <w:r w:rsidRPr="002D2904">
              <w:t>кв</w:t>
            </w:r>
            <w:proofErr w:type="gramStart"/>
            <w:r w:rsidRPr="002D2904">
              <w:t>.м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400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400 </w:t>
            </w:r>
          </w:p>
        </w:tc>
      </w:tr>
      <w:tr w:rsidR="00AA1871" w:rsidRPr="002A4662" w:rsidTr="0046423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BA5">
              <w:rPr>
                <w:rFonts w:ascii="Times New Roman" w:hAnsi="Times New Roman" w:cs="Times New Roman"/>
              </w:rPr>
              <w:t>Ямочный ремонт  дорог с добавлением нового материала в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6BA5">
              <w:rPr>
                <w:rFonts w:ascii="Times New Roman" w:hAnsi="Times New Roman" w:cs="Times New Roman"/>
              </w:rPr>
              <w:t>Бабаново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jc w:val="center"/>
            </w:pPr>
            <w:r w:rsidRPr="002D2904">
              <w:t>кв</w:t>
            </w:r>
            <w:proofErr w:type="gramStart"/>
            <w:r w:rsidRPr="002D2904">
              <w:t>.м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</w:tr>
      <w:tr w:rsidR="00AA1871" w:rsidRPr="002A4662" w:rsidTr="0046423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BA5">
              <w:rPr>
                <w:rFonts w:ascii="Times New Roman" w:hAnsi="Times New Roman" w:cs="Times New Roman"/>
              </w:rPr>
              <w:t xml:space="preserve">Ремонт участка дороги в п.ст. Войбокало ул. </w:t>
            </w:r>
            <w:proofErr w:type="gramStart"/>
            <w:r w:rsidRPr="00766BA5">
              <w:rPr>
                <w:rFonts w:ascii="Times New Roman" w:hAnsi="Times New Roman" w:cs="Times New Roman"/>
              </w:rPr>
              <w:t>Школьная</w:t>
            </w:r>
            <w:proofErr w:type="gram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jc w:val="center"/>
            </w:pPr>
            <w:r w:rsidRPr="002D2904">
              <w:t>кв</w:t>
            </w:r>
            <w:proofErr w:type="gramStart"/>
            <w:r w:rsidRPr="002D2904">
              <w:t>.м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 </w:t>
            </w:r>
          </w:p>
        </w:tc>
      </w:tr>
      <w:tr w:rsidR="00AA1871" w:rsidRPr="002A4662" w:rsidTr="0046423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BA5">
              <w:rPr>
                <w:rFonts w:ascii="Times New Roman" w:hAnsi="Times New Roman" w:cs="Times New Roman"/>
              </w:rPr>
              <w:t>Ремонт участка дороги в д. Сопели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jc w:val="center"/>
            </w:pPr>
            <w:r w:rsidRPr="002D2904">
              <w:t>кв</w:t>
            </w:r>
            <w:proofErr w:type="gramStart"/>
            <w:r w:rsidRPr="002D2904">
              <w:t>.м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400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400 </w:t>
            </w:r>
          </w:p>
        </w:tc>
      </w:tr>
      <w:tr w:rsidR="00AA1871" w:rsidRPr="002A4662" w:rsidTr="0046423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BA5">
              <w:rPr>
                <w:rFonts w:ascii="Times New Roman" w:hAnsi="Times New Roman" w:cs="Times New Roman"/>
              </w:rPr>
              <w:t>Ремонт дорог и переулков в п.ст. Новый Быт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jc w:val="center"/>
            </w:pPr>
            <w:r w:rsidRPr="002D2904">
              <w:t>кв</w:t>
            </w:r>
            <w:proofErr w:type="gramStart"/>
            <w:r w:rsidRPr="002D2904">
              <w:t>.м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800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800 </w:t>
            </w:r>
          </w:p>
        </w:tc>
      </w:tr>
      <w:tr w:rsidR="00AA1871" w:rsidRPr="002A4662" w:rsidTr="0046423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BA5">
              <w:rPr>
                <w:rFonts w:ascii="Times New Roman" w:hAnsi="Times New Roman" w:cs="Times New Roman"/>
              </w:rPr>
              <w:t>Ремонт участка дороги в д. Теребушка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jc w:val="center"/>
            </w:pPr>
            <w:r w:rsidRPr="002D2904">
              <w:t>кв</w:t>
            </w:r>
            <w:proofErr w:type="gramStart"/>
            <w:r w:rsidRPr="002D2904">
              <w:t>.м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</w:t>
            </w:r>
          </w:p>
        </w:tc>
      </w:tr>
      <w:tr w:rsidR="00AA1871" w:rsidRPr="002A4662" w:rsidTr="0046423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BA5">
              <w:rPr>
                <w:rFonts w:ascii="Times New Roman" w:hAnsi="Times New Roman" w:cs="Times New Roman"/>
              </w:rPr>
              <w:t>Ремонт участка дороги в д. Горгала (Малая Горгала)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jc w:val="center"/>
            </w:pPr>
            <w:r w:rsidRPr="002D2904">
              <w:t>кв</w:t>
            </w:r>
            <w:proofErr w:type="gramStart"/>
            <w:r w:rsidRPr="002D2904">
              <w:t>.м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</w:t>
            </w:r>
          </w:p>
        </w:tc>
      </w:tr>
      <w:tr w:rsidR="00AA1871" w:rsidRPr="002A4662" w:rsidTr="0046423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BA5">
              <w:rPr>
                <w:rFonts w:ascii="Times New Roman" w:hAnsi="Times New Roman" w:cs="Times New Roman"/>
              </w:rPr>
              <w:t>Ремонт участка дороги в д. Пейчала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jc w:val="center"/>
            </w:pPr>
            <w:r w:rsidRPr="002D2904">
              <w:t>кв</w:t>
            </w:r>
            <w:proofErr w:type="gramStart"/>
            <w:r w:rsidRPr="002D2904">
              <w:t>.м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400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400 </w:t>
            </w:r>
          </w:p>
        </w:tc>
      </w:tr>
      <w:tr w:rsidR="00AA1871" w:rsidRPr="002A4662" w:rsidTr="0046423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BA5">
              <w:rPr>
                <w:rFonts w:ascii="Times New Roman" w:hAnsi="Times New Roman" w:cs="Times New Roman"/>
              </w:rPr>
              <w:t xml:space="preserve">Ремонт участка дороги в п.ст. Войбокало ул. </w:t>
            </w:r>
            <w:proofErr w:type="gramStart"/>
            <w:r w:rsidRPr="00766BA5">
              <w:rPr>
                <w:rFonts w:ascii="Times New Roman" w:hAnsi="Times New Roman" w:cs="Times New Roman"/>
              </w:rPr>
              <w:t>Заречная</w:t>
            </w:r>
            <w:proofErr w:type="gram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jc w:val="center"/>
            </w:pPr>
            <w:r w:rsidRPr="002D2904">
              <w:t>кв</w:t>
            </w:r>
            <w:proofErr w:type="gramStart"/>
            <w:r w:rsidRPr="002D2904">
              <w:t>.м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 </w:t>
            </w:r>
          </w:p>
        </w:tc>
      </w:tr>
      <w:tr w:rsidR="00AA1871" w:rsidRPr="002A4662" w:rsidTr="0046423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BA5">
              <w:rPr>
                <w:rFonts w:ascii="Times New Roman" w:hAnsi="Times New Roman" w:cs="Times New Roman"/>
              </w:rPr>
              <w:t>Ремонт участка дороги в д. Тобино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jc w:val="center"/>
            </w:pPr>
            <w:r w:rsidRPr="002D2904">
              <w:t>кв</w:t>
            </w:r>
            <w:proofErr w:type="gramStart"/>
            <w:r w:rsidRPr="002D2904">
              <w:t>.м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250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250 </w:t>
            </w:r>
          </w:p>
        </w:tc>
      </w:tr>
      <w:tr w:rsidR="00AA1871" w:rsidRPr="002A4662" w:rsidTr="0046423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6BA5">
              <w:rPr>
                <w:rFonts w:ascii="Times New Roman" w:hAnsi="Times New Roman" w:cs="Times New Roman"/>
              </w:rPr>
              <w:t xml:space="preserve">Устройство и чистка пожарных водоемов: дер. Пейчала; дер. </w:t>
            </w:r>
            <w:r w:rsidRPr="00766BA5">
              <w:rPr>
                <w:rFonts w:ascii="Times New Roman" w:hAnsi="Times New Roman" w:cs="Times New Roman"/>
              </w:rPr>
              <w:lastRenderedPageBreak/>
              <w:t>Бабаново ул. Новосстроя 15; дер. Дусьево; пос. Концы ул. Лесная д.15; п.ст. Войбокало ул. Зеленая д. 8, ул. Малая зеленая д.4, ул. Школьная, ул. Новая,; дер. Концы; дер. Теребушка</w:t>
            </w:r>
            <w:proofErr w:type="gram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A1871" w:rsidRPr="002A4662" w:rsidTr="0046423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BA5">
              <w:rPr>
                <w:rFonts w:ascii="Times New Roman" w:hAnsi="Times New Roman" w:cs="Times New Roman"/>
              </w:rPr>
              <w:t>Чистка канав в д. Тобино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 </w:t>
            </w:r>
          </w:p>
        </w:tc>
      </w:tr>
      <w:tr w:rsidR="00AA1871" w:rsidRPr="002A4662" w:rsidTr="0046423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BA5">
              <w:rPr>
                <w:rFonts w:ascii="Times New Roman" w:hAnsi="Times New Roman" w:cs="Times New Roman"/>
              </w:rPr>
              <w:t>Чистка канав в д. Пейчала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 </w:t>
            </w:r>
          </w:p>
        </w:tc>
      </w:tr>
      <w:tr w:rsidR="00AA1871" w:rsidRPr="002A4662" w:rsidTr="0046423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BA5">
              <w:rPr>
                <w:rFonts w:ascii="Times New Roman" w:hAnsi="Times New Roman" w:cs="Times New Roman"/>
              </w:rPr>
              <w:t>Чистка канав в д. Горгала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 </w:t>
            </w:r>
          </w:p>
        </w:tc>
      </w:tr>
      <w:tr w:rsidR="00AA1871" w:rsidRPr="002A4662" w:rsidTr="0046423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BA5">
              <w:rPr>
                <w:rFonts w:ascii="Times New Roman" w:hAnsi="Times New Roman" w:cs="Times New Roman"/>
              </w:rPr>
              <w:t>Чистка канав в п.ст. Войбокало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 </w:t>
            </w:r>
          </w:p>
        </w:tc>
      </w:tr>
      <w:tr w:rsidR="00AA1871" w:rsidRPr="002A4662" w:rsidTr="0046423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BA5">
              <w:rPr>
                <w:rFonts w:ascii="Times New Roman" w:hAnsi="Times New Roman" w:cs="Times New Roman"/>
              </w:rPr>
              <w:t>Приобретение детской площадки в п.ст. Новый Быт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AA1871" w:rsidRPr="002A4662" w:rsidTr="0046423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BA5">
              <w:rPr>
                <w:rFonts w:ascii="Times New Roman" w:hAnsi="Times New Roman" w:cs="Times New Roman"/>
              </w:rPr>
              <w:t>Приобретение детской площадки в п.ст. Войбокало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AA1871" w:rsidRPr="002A4662" w:rsidTr="0046423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BA5">
              <w:rPr>
                <w:rFonts w:ascii="Times New Roman" w:hAnsi="Times New Roman" w:cs="Times New Roman"/>
              </w:rPr>
              <w:t>Приобретение детской площадки в д. Овдакало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комплекс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AA1871" w:rsidRPr="002A4662" w:rsidTr="0046423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BA5">
              <w:rPr>
                <w:rFonts w:ascii="Times New Roman" w:hAnsi="Times New Roman" w:cs="Times New Roman"/>
              </w:rPr>
              <w:t>Ремонт пешеходного моста п.ст. Войбокало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A4662" w:rsidRDefault="00AA1871" w:rsidP="0046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</w:tr>
    </w:tbl>
    <w:p w:rsidR="00AA1871" w:rsidRPr="0060446F" w:rsidRDefault="00AA1871" w:rsidP="00AA187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94799" w:rsidRDefault="00294799"/>
    <w:sectPr w:rsidR="00294799" w:rsidSect="00AA18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871"/>
    <w:rsid w:val="00294799"/>
    <w:rsid w:val="002D2AA2"/>
    <w:rsid w:val="002F3A58"/>
    <w:rsid w:val="00360343"/>
    <w:rsid w:val="00464238"/>
    <w:rsid w:val="005545BB"/>
    <w:rsid w:val="006F40CF"/>
    <w:rsid w:val="00736B45"/>
    <w:rsid w:val="009B1BD3"/>
    <w:rsid w:val="00AA1871"/>
    <w:rsid w:val="00AC009A"/>
    <w:rsid w:val="00B124AA"/>
    <w:rsid w:val="00C629F9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545BB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5BB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5BB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45BB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45BB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45BB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45BB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45BB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45BB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5B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545B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45B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45B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545B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545B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545B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45B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45B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545BB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5545B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545BB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5545B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545BB"/>
    <w:rPr>
      <w:b/>
      <w:bCs/>
    </w:rPr>
  </w:style>
  <w:style w:type="character" w:styleId="a8">
    <w:name w:val="Emphasis"/>
    <w:uiPriority w:val="20"/>
    <w:qFormat/>
    <w:rsid w:val="005545BB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5545BB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5545BB"/>
  </w:style>
  <w:style w:type="paragraph" w:styleId="ab">
    <w:name w:val="List Paragraph"/>
    <w:basedOn w:val="a"/>
    <w:uiPriority w:val="34"/>
    <w:qFormat/>
    <w:rsid w:val="005545BB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545BB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545B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5545B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545BB"/>
    <w:rPr>
      <w:i/>
      <w:iCs/>
    </w:rPr>
  </w:style>
  <w:style w:type="character" w:styleId="ae">
    <w:name w:val="Subtle Emphasis"/>
    <w:uiPriority w:val="19"/>
    <w:qFormat/>
    <w:rsid w:val="005545BB"/>
    <w:rPr>
      <w:i/>
      <w:iCs/>
    </w:rPr>
  </w:style>
  <w:style w:type="character" w:styleId="af">
    <w:name w:val="Intense Emphasis"/>
    <w:uiPriority w:val="21"/>
    <w:qFormat/>
    <w:rsid w:val="005545B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5545BB"/>
    <w:rPr>
      <w:smallCaps/>
    </w:rPr>
  </w:style>
  <w:style w:type="character" w:styleId="af1">
    <w:name w:val="Intense Reference"/>
    <w:uiPriority w:val="32"/>
    <w:qFormat/>
    <w:rsid w:val="005545BB"/>
    <w:rPr>
      <w:b/>
      <w:bCs/>
      <w:smallCaps/>
    </w:rPr>
  </w:style>
  <w:style w:type="character" w:styleId="af2">
    <w:name w:val="Book Title"/>
    <w:basedOn w:val="a0"/>
    <w:uiPriority w:val="33"/>
    <w:qFormat/>
    <w:rsid w:val="005545B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545BB"/>
    <w:pPr>
      <w:outlineLvl w:val="9"/>
    </w:pPr>
  </w:style>
  <w:style w:type="paragraph" w:customStyle="1" w:styleId="ConsPlusNormal">
    <w:name w:val="ConsPlusNormal"/>
    <w:rsid w:val="00AA18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val="ru-RU" w:eastAsia="ru-RU" w:bidi="ar-SA"/>
    </w:rPr>
  </w:style>
  <w:style w:type="paragraph" w:customStyle="1" w:styleId="consplusnormalmailrucssattributepostfixmailrucssattributepostfix">
    <w:name w:val="consplusnormal_mailru_css_attribute_postfix_mailru_css_attribute_postfix"/>
    <w:basedOn w:val="a"/>
    <w:rsid w:val="00AA18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2770</Words>
  <Characters>15792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2018-12-26T12:56:00Z</dcterms:created>
  <dcterms:modified xsi:type="dcterms:W3CDTF">2018-12-28T14:25:00Z</dcterms:modified>
</cp:coreProperties>
</file>