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0F7" w:rsidRDefault="009400F7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-143510</wp:posOffset>
            </wp:positionV>
            <wp:extent cx="838200" cy="101917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0F7" w:rsidRDefault="009400F7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F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F7">
        <w:rPr>
          <w:rFonts w:ascii="Times New Roman" w:hAnsi="Times New Roman" w:cs="Times New Roman"/>
          <w:sz w:val="28"/>
          <w:szCs w:val="28"/>
        </w:rPr>
        <w:t>ШУМСКОЕ СЕЛЬСКОЕ ПОСЕЛЕНИЕ</w:t>
      </w: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F7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F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400F7" w:rsidRPr="00646FD2" w:rsidRDefault="009400F7" w:rsidP="00940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F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F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D790F">
        <w:rPr>
          <w:rFonts w:ascii="Times New Roman" w:hAnsi="Times New Roman" w:cs="Times New Roman"/>
          <w:b/>
          <w:sz w:val="28"/>
          <w:szCs w:val="28"/>
        </w:rPr>
        <w:t>04 июня 2024</w:t>
      </w:r>
      <w:r w:rsidRPr="009400F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D790F">
        <w:rPr>
          <w:rFonts w:ascii="Times New Roman" w:hAnsi="Times New Roman" w:cs="Times New Roman"/>
          <w:b/>
          <w:sz w:val="28"/>
          <w:szCs w:val="28"/>
        </w:rPr>
        <w:t>107</w:t>
      </w:r>
    </w:p>
    <w:p w:rsidR="009400F7" w:rsidRPr="009400F7" w:rsidRDefault="009400F7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22C" w:rsidRPr="002F291F" w:rsidRDefault="002D790F" w:rsidP="00D15283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от 29 сентября 2023 года № 181 «</w:t>
      </w:r>
      <w:r w:rsidR="009400F7">
        <w:rPr>
          <w:sz w:val="28"/>
          <w:szCs w:val="28"/>
        </w:rPr>
        <w:t xml:space="preserve">Об утверждении </w:t>
      </w:r>
      <w:r w:rsidR="00535859" w:rsidRPr="002F291F">
        <w:rPr>
          <w:sz w:val="28"/>
          <w:szCs w:val="28"/>
        </w:rPr>
        <w:t xml:space="preserve">административного регламента по </w:t>
      </w:r>
      <w:r w:rsidR="00337627" w:rsidRPr="002F291F">
        <w:rPr>
          <w:sz w:val="28"/>
          <w:szCs w:val="28"/>
        </w:rPr>
        <w:t>предоставлени</w:t>
      </w:r>
      <w:r w:rsidR="00535859" w:rsidRPr="002F291F">
        <w:rPr>
          <w:sz w:val="28"/>
          <w:szCs w:val="28"/>
        </w:rPr>
        <w:t>ю</w:t>
      </w:r>
    </w:p>
    <w:p w:rsidR="00337627" w:rsidRPr="009400F7" w:rsidRDefault="0070522C" w:rsidP="009400F7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2F291F">
        <w:rPr>
          <w:sz w:val="28"/>
          <w:szCs w:val="28"/>
        </w:rPr>
        <w:t xml:space="preserve">на территории </w:t>
      </w:r>
      <w:r w:rsidR="009400F7">
        <w:rPr>
          <w:sz w:val="28"/>
          <w:szCs w:val="28"/>
        </w:rPr>
        <w:t xml:space="preserve">муниципального образования Шумское сельское поселение Кировского муниципального района Ленинградской области муниципальной </w:t>
      </w:r>
      <w:r w:rsidRPr="002F291F">
        <w:rPr>
          <w:sz w:val="28"/>
          <w:szCs w:val="28"/>
        </w:rPr>
        <w:t xml:space="preserve">услуги </w:t>
      </w:r>
      <w:r w:rsidR="009400F7">
        <w:rPr>
          <w:sz w:val="28"/>
          <w:szCs w:val="28"/>
        </w:rPr>
        <w:t xml:space="preserve"> </w:t>
      </w:r>
      <w:r w:rsidR="000D50C2" w:rsidRPr="002F291F">
        <w:rPr>
          <w:sz w:val="28"/>
          <w:szCs w:val="28"/>
        </w:rPr>
        <w:t>«</w:t>
      </w:r>
      <w:r w:rsidR="00337627" w:rsidRPr="002F291F">
        <w:rPr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="000D50C2" w:rsidRPr="002F291F">
        <w:rPr>
          <w:sz w:val="28"/>
          <w:szCs w:val="28"/>
        </w:rPr>
        <w:t>»</w:t>
      </w:r>
    </w:p>
    <w:p w:rsidR="000B13B5" w:rsidRDefault="000B13B5" w:rsidP="000B1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3B5" w:rsidRPr="000B13B5" w:rsidRDefault="000B13B5" w:rsidP="00DA196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3B5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27.07.2010 года № 210-ФЗ «Об организации предоставления государственных и муниципальных услуг», с целью приведения в соответствие с Методическими рекомендациями </w:t>
      </w:r>
      <w:r w:rsidRPr="000B13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разработке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найма», разработанными Комитетом по жилищно-коммунальному хозяйству и транспорту Ленинградской области, </w:t>
      </w:r>
      <w:r w:rsidRPr="000B13B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2D790F" w:rsidRPr="002D790F" w:rsidRDefault="002D790F" w:rsidP="002D790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90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2D790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Шумское сельское поселение Кировского муниципального района Ленинградской области от 29 сентября 2023 года № 181 «Об утверждении административно</w:t>
      </w:r>
      <w:r w:rsidRPr="002D790F">
        <w:rPr>
          <w:rFonts w:ascii="Times New Roman" w:hAnsi="Times New Roman" w:cs="Times New Roman"/>
          <w:sz w:val="28"/>
          <w:szCs w:val="28"/>
        </w:rPr>
        <w:t xml:space="preserve">го регламента по предоставлению </w:t>
      </w:r>
      <w:r w:rsidRPr="002D790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Шумское сельское поселение Кировского муниципального района Ленинградской области муниципальной услуги  «Принятие граждан на учет в качестве </w:t>
      </w:r>
      <w:r w:rsidRPr="002D790F">
        <w:rPr>
          <w:rFonts w:ascii="Times New Roman" w:hAnsi="Times New Roman" w:cs="Times New Roman"/>
          <w:sz w:val="28"/>
          <w:szCs w:val="28"/>
        </w:rPr>
        <w:lastRenderedPageBreak/>
        <w:t>нуждающихся в жилых помещениях, предоставляемых по договорам социального найма»</w:t>
      </w:r>
      <w:r w:rsidRPr="002D790F">
        <w:rPr>
          <w:rFonts w:ascii="Times New Roman" w:hAnsi="Times New Roman" w:cs="Times New Roman"/>
          <w:sz w:val="28"/>
          <w:szCs w:val="28"/>
        </w:rPr>
        <w:t>:</w:t>
      </w:r>
    </w:p>
    <w:p w:rsidR="002D790F" w:rsidRDefault="002D790F" w:rsidP="002D790F">
      <w:pPr>
        <w:pStyle w:val="a3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</w:t>
      </w:r>
      <w:r w:rsidRPr="002D790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» административного регламента пункт 5) читать в следующее редакции:</w:t>
      </w:r>
    </w:p>
    <w:p w:rsidR="002D790F" w:rsidRDefault="002D790F" w:rsidP="002D790F">
      <w:pPr>
        <w:pStyle w:val="a3"/>
        <w:ind w:left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</w:t>
      </w:r>
      <w:r w:rsidRPr="002D790F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«Единая централизованная цифровая платформа в социальной сфере»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90F" w:rsidRDefault="002D790F" w:rsidP="002D7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1.2.     Приложение 1 к Административному регламенту изложить согласно  </w:t>
      </w:r>
    </w:p>
    <w:p w:rsidR="002D790F" w:rsidRPr="002D790F" w:rsidRDefault="002D790F" w:rsidP="002D7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приложению 1 к настоящему постановлению. </w:t>
      </w:r>
    </w:p>
    <w:p w:rsidR="000B13B5" w:rsidRPr="000B13B5" w:rsidRDefault="00E843F5" w:rsidP="00E843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13B5" w:rsidRPr="000B13B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в газете «Вестник муниципального образования Шумское сельское поселение Кировского муниципального района Ленинградской области» и подлежит размещению на официальном сайте администрации.</w:t>
      </w:r>
    </w:p>
    <w:p w:rsidR="000B13B5" w:rsidRPr="000B13B5" w:rsidRDefault="00E843F5" w:rsidP="00E843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13B5" w:rsidRPr="000B13B5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возложить на заместителя главы администрации.</w:t>
      </w:r>
    </w:p>
    <w:p w:rsidR="000B13B5" w:rsidRDefault="000B13B5" w:rsidP="000B13B5">
      <w:pPr>
        <w:rPr>
          <w:rFonts w:ascii="Times New Roman" w:hAnsi="Times New Roman" w:cs="Times New Roman"/>
          <w:sz w:val="26"/>
          <w:szCs w:val="26"/>
        </w:rPr>
      </w:pPr>
    </w:p>
    <w:p w:rsidR="00E843F5" w:rsidRDefault="00E843F5" w:rsidP="000B13B5">
      <w:pPr>
        <w:rPr>
          <w:rFonts w:ascii="Times New Roman" w:hAnsi="Times New Roman" w:cs="Times New Roman"/>
          <w:sz w:val="26"/>
          <w:szCs w:val="26"/>
        </w:rPr>
      </w:pPr>
    </w:p>
    <w:p w:rsidR="000B13B5" w:rsidRPr="000B13B5" w:rsidRDefault="000B13B5" w:rsidP="000B13B5">
      <w:pPr>
        <w:rPr>
          <w:rFonts w:ascii="Times New Roman" w:hAnsi="Times New Roman" w:cs="Times New Roman"/>
          <w:sz w:val="28"/>
          <w:szCs w:val="28"/>
        </w:rPr>
      </w:pPr>
      <w:r w:rsidRPr="000B13B5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B13B5">
        <w:rPr>
          <w:rFonts w:ascii="Times New Roman" w:hAnsi="Times New Roman" w:cs="Times New Roman"/>
          <w:sz w:val="28"/>
          <w:szCs w:val="28"/>
        </w:rPr>
        <w:t xml:space="preserve">В.Л.Ульянов </w:t>
      </w:r>
    </w:p>
    <w:p w:rsidR="000B13B5" w:rsidRDefault="000B13B5" w:rsidP="000B13B5">
      <w:pPr>
        <w:rPr>
          <w:rFonts w:ascii="Times New Roman" w:hAnsi="Times New Roman" w:cs="Times New Roman"/>
          <w:sz w:val="24"/>
          <w:szCs w:val="24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E84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90F" w:rsidRPr="002F291F" w:rsidRDefault="002D790F" w:rsidP="00E843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D790F" w:rsidRPr="002F291F" w:rsidRDefault="002D790F" w:rsidP="00E843F5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D790F" w:rsidRPr="002F291F" w:rsidRDefault="002D790F" w:rsidP="00E843F5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90F" w:rsidRPr="002F291F" w:rsidRDefault="002D790F" w:rsidP="00E843F5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2D790F" w:rsidRPr="002F291F" w:rsidRDefault="002D790F" w:rsidP="00E843F5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90F" w:rsidRPr="002F291F" w:rsidRDefault="002D790F" w:rsidP="00E843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90F" w:rsidRPr="002F291F" w:rsidRDefault="002D790F" w:rsidP="00E843F5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2D790F" w:rsidRPr="002F291F" w:rsidRDefault="002D790F" w:rsidP="00E843F5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2D790F" w:rsidRPr="002F291F" w:rsidRDefault="002D790F" w:rsidP="00E843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90F" w:rsidRPr="002F291F" w:rsidRDefault="002D790F" w:rsidP="00E843F5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D790F" w:rsidRPr="002F291F" w:rsidRDefault="002D790F" w:rsidP="00E843F5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D790F" w:rsidRPr="002F291F" w:rsidRDefault="002D790F" w:rsidP="00E843F5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2D790F" w:rsidRPr="002F291F" w:rsidRDefault="002D790F" w:rsidP="00E843F5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790F" w:rsidRPr="002F291F" w:rsidRDefault="002D790F" w:rsidP="00E843F5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90F" w:rsidRPr="002F291F" w:rsidRDefault="002D790F" w:rsidP="00E843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90F" w:rsidRPr="002F291F" w:rsidRDefault="002D790F" w:rsidP="00E843F5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D790F" w:rsidRDefault="002D790F" w:rsidP="00E843F5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90F" w:rsidRPr="00026611" w:rsidRDefault="002D790F" w:rsidP="002D790F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2D790F" w:rsidRPr="00026611" w:rsidRDefault="002D790F" w:rsidP="002D79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6"/>
        <w:gridCol w:w="3525"/>
        <w:gridCol w:w="2948"/>
      </w:tblGrid>
      <w:tr w:rsidR="002D790F" w:rsidRPr="00026611" w:rsidTr="006D5A9F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&lt;1&gt;</w:t>
            </w:r>
          </w:p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90F" w:rsidRPr="00026611" w:rsidTr="006D5A9F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790F" w:rsidRPr="00026611" w:rsidTr="006D5A9F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790F" w:rsidRPr="00026611" w:rsidRDefault="002D790F" w:rsidP="002D7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2D790F" w:rsidRPr="00026611" w:rsidRDefault="002D790F" w:rsidP="002D7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2D790F" w:rsidRPr="00026611" w:rsidRDefault="002D790F" w:rsidP="002D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90F" w:rsidRPr="00026611" w:rsidRDefault="002D790F" w:rsidP="002D7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2D790F" w:rsidRPr="00026611" w:rsidRDefault="002D790F" w:rsidP="002D7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4"/>
        <w:gridCol w:w="3525"/>
        <w:gridCol w:w="2950"/>
      </w:tblGrid>
      <w:tr w:rsidR="002D790F" w:rsidRPr="00026611" w:rsidTr="006D5A9F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90F" w:rsidRPr="00026611" w:rsidTr="006D5A9F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790F" w:rsidRPr="00026611" w:rsidTr="006D5A9F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790F" w:rsidRPr="00026611" w:rsidTr="006D5A9F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790F" w:rsidRPr="00C56AAB" w:rsidTr="006D5A9F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Страховое свидетельство обязательного пенсионного страхования или документ, подтверждающий регистрацию в системе индивидуального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lastRenderedPageBreak/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790F" w:rsidRPr="00C56AAB" w:rsidRDefault="002D790F" w:rsidP="002D790F">
      <w:pPr>
        <w:rPr>
          <w:rFonts w:ascii="Times New Roman" w:hAnsi="Times New Roman" w:cs="Times New Roman"/>
          <w:highlight w:val="yellow"/>
        </w:rPr>
      </w:pPr>
    </w:p>
    <w:p w:rsidR="002D790F" w:rsidRPr="00026611" w:rsidRDefault="002D790F" w:rsidP="002D790F">
      <w:pPr>
        <w:spacing w:after="0"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Выберитек какой категории заявителей Вы и члены Вашей семьи относитесь(поставить отметку «V»):</w:t>
      </w:r>
    </w:p>
    <w:p w:rsidR="002D790F" w:rsidRPr="00026611" w:rsidRDefault="002D790F" w:rsidP="002D790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/>
      </w:tblPr>
      <w:tblGrid>
        <w:gridCol w:w="675"/>
        <w:gridCol w:w="9072"/>
      </w:tblGrid>
      <w:tr w:rsidR="002D790F" w:rsidRPr="00026611" w:rsidTr="006D5A9F">
        <w:trPr>
          <w:trHeight w:val="331"/>
        </w:trPr>
        <w:tc>
          <w:tcPr>
            <w:tcW w:w="675" w:type="dxa"/>
          </w:tcPr>
          <w:p w:rsidR="002D790F" w:rsidRPr="00026611" w:rsidRDefault="002D790F" w:rsidP="006D5A9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:rsidR="002D790F" w:rsidRPr="00026611" w:rsidRDefault="002D790F" w:rsidP="002D790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малоимущие граждане,</w:t>
            </w:r>
            <w:r w:rsidRPr="00026611">
              <w:rPr>
                <w:rFonts w:ascii="Times New Roman" w:hAnsi="Times New Roman" w:cs="Times New Roman"/>
                <w:lang w:eastAsia="ru-RU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2D790F" w:rsidRPr="00026611" w:rsidTr="006D5A9F">
        <w:trPr>
          <w:trHeight w:val="331"/>
        </w:trPr>
        <w:tc>
          <w:tcPr>
            <w:tcW w:w="9747" w:type="dxa"/>
            <w:gridSpan w:val="2"/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2D790F" w:rsidRPr="00026611" w:rsidTr="006D5A9F">
        <w:trPr>
          <w:trHeight w:val="331"/>
        </w:trPr>
        <w:tc>
          <w:tcPr>
            <w:tcW w:w="675" w:type="dxa"/>
          </w:tcPr>
          <w:p w:rsidR="002D790F" w:rsidRPr="00026611" w:rsidRDefault="002D790F" w:rsidP="006D5A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2D790F" w:rsidRPr="00026611" w:rsidRDefault="002D790F" w:rsidP="006D5A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- граждане,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2D790F" w:rsidRPr="00026611" w:rsidTr="006D5A9F">
        <w:trPr>
          <w:trHeight w:val="331"/>
        </w:trPr>
        <w:tc>
          <w:tcPr>
            <w:tcW w:w="675" w:type="dxa"/>
          </w:tcPr>
          <w:p w:rsidR="002D790F" w:rsidRPr="00026611" w:rsidRDefault="002D790F" w:rsidP="006D5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D790F" w:rsidRPr="00026611" w:rsidRDefault="002D790F" w:rsidP="006D5A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-  граждане, страдающие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2D790F" w:rsidRPr="00026611" w:rsidTr="006D5A9F">
        <w:trPr>
          <w:trHeight w:val="331"/>
        </w:trPr>
        <w:tc>
          <w:tcPr>
            <w:tcW w:w="675" w:type="dxa"/>
          </w:tcPr>
          <w:p w:rsidR="002D790F" w:rsidRPr="00026611" w:rsidRDefault="002D790F" w:rsidP="006D5A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D790F" w:rsidRPr="00026611" w:rsidRDefault="002D790F" w:rsidP="002D790F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2D790F" w:rsidRPr="00026611" w:rsidTr="006D5A9F">
        <w:trPr>
          <w:trHeight w:val="321"/>
        </w:trPr>
        <w:tc>
          <w:tcPr>
            <w:tcW w:w="675" w:type="dxa"/>
          </w:tcPr>
          <w:p w:rsidR="002D790F" w:rsidRPr="00026611" w:rsidRDefault="002D790F" w:rsidP="006D5A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инвалиды Великой Отечественной войны;</w:t>
            </w:r>
          </w:p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790F" w:rsidRPr="00026611" w:rsidTr="006D5A9F">
        <w:trPr>
          <w:trHeight w:val="331"/>
        </w:trPr>
        <w:tc>
          <w:tcPr>
            <w:tcW w:w="675" w:type="dxa"/>
          </w:tcPr>
          <w:p w:rsidR="002D790F" w:rsidRPr="00026611" w:rsidRDefault="002D790F" w:rsidP="006D5A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D790F" w:rsidRPr="00026611" w:rsidRDefault="002D790F" w:rsidP="006D5A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2D790F" w:rsidRPr="00026611" w:rsidTr="006D5A9F">
        <w:trPr>
          <w:trHeight w:val="331"/>
        </w:trPr>
        <w:tc>
          <w:tcPr>
            <w:tcW w:w="675" w:type="dxa"/>
          </w:tcPr>
          <w:p w:rsidR="002D790F" w:rsidRPr="00026611" w:rsidRDefault="002D790F" w:rsidP="006D5A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D790F" w:rsidRPr="00026611" w:rsidRDefault="002D790F" w:rsidP="006D5A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2D790F" w:rsidRPr="00026611" w:rsidTr="006D5A9F">
        <w:trPr>
          <w:trHeight w:val="331"/>
        </w:trPr>
        <w:tc>
          <w:tcPr>
            <w:tcW w:w="675" w:type="dxa"/>
          </w:tcPr>
          <w:p w:rsidR="002D790F" w:rsidRPr="00026611" w:rsidRDefault="002D790F" w:rsidP="006D5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лица, награжденные знаком "Жителю блокадного Ленинграда", лица, награжденные знаком "Житель оса</w:t>
            </w:r>
            <w:r w:rsidRPr="00E843F5">
              <w:rPr>
                <w:rFonts w:ascii="Times New Roman" w:hAnsi="Times New Roman" w:cs="Times New Roman"/>
                <w:shd w:val="clear" w:color="auto" w:fill="FFFFFF" w:themeFill="background1"/>
              </w:rPr>
              <w:t>жденного Севастополя";</w:t>
            </w:r>
            <w:r w:rsidRPr="00E843F5">
              <w:rPr>
                <w:rFonts w:ascii="Times New Roman" w:hAnsi="Times New Roman" w:cs="Times New Roman"/>
                <w:shd w:val="clear" w:color="auto" w:fill="FFFFFF" w:themeFill="background1"/>
                <w:lang w:eastAsia="ru-RU"/>
              </w:rPr>
              <w:t>лица, награжденные знаком "Житель осажденного Сталинграда"</w:t>
            </w:r>
          </w:p>
        </w:tc>
      </w:tr>
      <w:tr w:rsidR="002D790F" w:rsidRPr="00026611" w:rsidTr="006D5A9F">
        <w:trPr>
          <w:trHeight w:val="331"/>
        </w:trPr>
        <w:tc>
          <w:tcPr>
            <w:tcW w:w="675" w:type="dxa"/>
          </w:tcPr>
          <w:p w:rsidR="002D790F" w:rsidRPr="00026611" w:rsidRDefault="002D790F" w:rsidP="006D5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D790F" w:rsidRPr="00026611" w:rsidRDefault="002D790F" w:rsidP="006D5A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2D790F" w:rsidRPr="00026611" w:rsidTr="006D5A9F">
        <w:trPr>
          <w:trHeight w:val="331"/>
        </w:trPr>
        <w:tc>
          <w:tcPr>
            <w:tcW w:w="675" w:type="dxa"/>
          </w:tcPr>
          <w:p w:rsidR="002D790F" w:rsidRPr="00026611" w:rsidRDefault="002D790F" w:rsidP="006D5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D790F" w:rsidRPr="00026611" w:rsidRDefault="002D790F" w:rsidP="006D5A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9" w:history="1">
              <w:r w:rsidRPr="0002661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года №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 xml:space="preserve">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2D790F" w:rsidRPr="00026611" w:rsidTr="006D5A9F">
        <w:trPr>
          <w:trHeight w:val="331"/>
        </w:trPr>
        <w:tc>
          <w:tcPr>
            <w:tcW w:w="675" w:type="dxa"/>
          </w:tcPr>
          <w:p w:rsidR="002D790F" w:rsidRPr="00026611" w:rsidRDefault="002D790F" w:rsidP="006D5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D790F" w:rsidRPr="00026611" w:rsidRDefault="002D790F" w:rsidP="006D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2D790F" w:rsidRPr="00026611" w:rsidTr="006D5A9F">
        <w:trPr>
          <w:trHeight w:val="331"/>
        </w:trPr>
        <w:tc>
          <w:tcPr>
            <w:tcW w:w="675" w:type="dxa"/>
          </w:tcPr>
          <w:p w:rsidR="002D790F" w:rsidRPr="00026611" w:rsidRDefault="002D790F" w:rsidP="006D5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D790F" w:rsidRPr="00026611" w:rsidRDefault="002D790F" w:rsidP="006D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2D790F" w:rsidRPr="00026611" w:rsidRDefault="002D790F" w:rsidP="002D790F">
      <w:pPr>
        <w:rPr>
          <w:rFonts w:ascii="Times New Roman" w:hAnsi="Times New Roman" w:cs="Times New Roman"/>
          <w:lang w:eastAsia="ru-RU"/>
        </w:rPr>
      </w:pPr>
    </w:p>
    <w:p w:rsidR="002D790F" w:rsidRPr="00026611" w:rsidRDefault="002D790F" w:rsidP="002D790F">
      <w:pPr>
        <w:ind w:firstLine="567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lastRenderedPageBreak/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2D790F" w:rsidRPr="00026611" w:rsidRDefault="002D790F" w:rsidP="002D790F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/>
      </w:tblPr>
      <w:tblGrid>
        <w:gridCol w:w="1019"/>
        <w:gridCol w:w="2761"/>
        <w:gridCol w:w="1413"/>
        <w:gridCol w:w="930"/>
        <w:gridCol w:w="1932"/>
        <w:gridCol w:w="1692"/>
        <w:gridCol w:w="426"/>
      </w:tblGrid>
      <w:tr w:rsidR="002D790F" w:rsidRPr="00026611" w:rsidTr="006D5A9F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026611">
              <w:rPr>
                <w:rFonts w:ascii="Times New Roman" w:hAnsi="Times New Roman" w:cs="Times New Roman"/>
              </w:rPr>
              <w:t xml:space="preserve">, </w:t>
            </w:r>
            <w:r w:rsidRPr="00026611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  <w:gridSpan w:val="2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&lt;2&gt;</w:t>
            </w:r>
          </w:p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026611">
              <w:rPr>
                <w:rFonts w:ascii="Times New Roman" w:hAnsi="Times New Roman" w:cs="Times New Roman"/>
              </w:rPr>
              <w:t xml:space="preserve">гражданина РФ 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026611">
              <w:rPr>
                <w:rFonts w:ascii="Times New Roman" w:hAnsi="Times New Roman" w:cs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2D790F" w:rsidRPr="00026611" w:rsidTr="006D5A9F">
        <w:trPr>
          <w:gridAfter w:val="1"/>
          <w:wAfter w:w="426" w:type="dxa"/>
          <w:trHeight w:val="372"/>
        </w:trPr>
        <w:tc>
          <w:tcPr>
            <w:tcW w:w="1019" w:type="dxa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790F" w:rsidRPr="00026611" w:rsidTr="006D5A9F">
        <w:trPr>
          <w:gridAfter w:val="1"/>
          <w:wAfter w:w="426" w:type="dxa"/>
          <w:trHeight w:val="493"/>
        </w:trPr>
        <w:tc>
          <w:tcPr>
            <w:tcW w:w="1019" w:type="dxa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790F" w:rsidRPr="00026611" w:rsidTr="006D5A9F">
        <w:trPr>
          <w:gridAfter w:val="1"/>
          <w:wAfter w:w="426" w:type="dxa"/>
          <w:trHeight w:val="493"/>
        </w:trPr>
        <w:tc>
          <w:tcPr>
            <w:tcW w:w="1019" w:type="dxa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026611">
              <w:rPr>
                <w:rFonts w:ascii="Times New Roman" w:hAnsi="Times New Roman" w:cs="Times New Roman"/>
              </w:rPr>
              <w:t>, совместно проживающие(указать какие)</w:t>
            </w:r>
          </w:p>
        </w:tc>
        <w:tc>
          <w:tcPr>
            <w:tcW w:w="1932" w:type="dxa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2D790F" w:rsidRPr="00026611" w:rsidRDefault="002D790F" w:rsidP="006D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790F" w:rsidRPr="00026611" w:rsidTr="006D5A9F">
        <w:trPr>
          <w:trHeight w:val="628"/>
        </w:trPr>
        <w:tc>
          <w:tcPr>
            <w:tcW w:w="5193" w:type="dxa"/>
            <w:gridSpan w:val="3"/>
          </w:tcPr>
          <w:p w:rsidR="002D790F" w:rsidRPr="00026611" w:rsidRDefault="002D790F" w:rsidP="006D5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2D790F" w:rsidRPr="00026611" w:rsidRDefault="002D790F" w:rsidP="006D5A9F">
            <w:pPr>
              <w:rPr>
                <w:rFonts w:ascii="Times New Roman" w:hAnsi="Times New Roman" w:cs="Times New Roman"/>
              </w:rPr>
            </w:pPr>
          </w:p>
        </w:tc>
      </w:tr>
      <w:tr w:rsidR="002D790F" w:rsidRPr="00026611" w:rsidTr="006D5A9F">
        <w:trPr>
          <w:trHeight w:val="628"/>
        </w:trPr>
        <w:tc>
          <w:tcPr>
            <w:tcW w:w="5193" w:type="dxa"/>
            <w:gridSpan w:val="3"/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2D790F" w:rsidRPr="00026611" w:rsidRDefault="002D790F" w:rsidP="006D5A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2D790F" w:rsidRPr="00026611" w:rsidTr="006D5A9F">
        <w:trPr>
          <w:trHeight w:val="330"/>
        </w:trPr>
        <w:tc>
          <w:tcPr>
            <w:tcW w:w="5193" w:type="dxa"/>
            <w:gridSpan w:val="3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Реквизиты актовой записи о расторжении брака для супруга/супруги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4980" w:type="dxa"/>
            <w:gridSpan w:val="4"/>
          </w:tcPr>
          <w:p w:rsidR="002D790F" w:rsidRPr="00026611" w:rsidRDefault="002D790F" w:rsidP="006D5A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2D790F" w:rsidRPr="00026611" w:rsidRDefault="002D790F" w:rsidP="002D790F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3"/>
        <w:gridCol w:w="5764"/>
      </w:tblGrid>
      <w:tr w:rsidR="002D790F" w:rsidRPr="00026611" w:rsidTr="006D5A9F">
        <w:tc>
          <w:tcPr>
            <w:tcW w:w="10127" w:type="dxa"/>
            <w:gridSpan w:val="2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2D790F" w:rsidRPr="00026611" w:rsidTr="006D5A9F">
        <w:trPr>
          <w:trHeight w:val="297"/>
        </w:trPr>
        <w:tc>
          <w:tcPr>
            <w:tcW w:w="4363" w:type="dxa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90F" w:rsidRPr="00026611" w:rsidTr="006D5A9F">
        <w:tc>
          <w:tcPr>
            <w:tcW w:w="10127" w:type="dxa"/>
            <w:gridSpan w:val="2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2D790F" w:rsidRPr="00026611" w:rsidTr="006D5A9F">
        <w:tc>
          <w:tcPr>
            <w:tcW w:w="10127" w:type="dxa"/>
            <w:gridSpan w:val="2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:rsidR="002D790F" w:rsidRPr="00026611" w:rsidRDefault="002D790F" w:rsidP="002D790F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3261"/>
      </w:tblGrid>
      <w:tr w:rsidR="002D790F" w:rsidRPr="00026611" w:rsidTr="006D5A9F">
        <w:trPr>
          <w:trHeight w:val="309"/>
        </w:trPr>
        <w:tc>
          <w:tcPr>
            <w:tcW w:w="3748" w:type="dxa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828" w:type="dxa"/>
            <w:gridSpan w:val="2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2D790F" w:rsidRPr="00026611" w:rsidTr="006D5A9F">
        <w:trPr>
          <w:trHeight w:val="201"/>
        </w:trPr>
        <w:tc>
          <w:tcPr>
            <w:tcW w:w="3748" w:type="dxa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2D790F" w:rsidRPr="00026611" w:rsidTr="006D5A9F">
        <w:tc>
          <w:tcPr>
            <w:tcW w:w="3748" w:type="dxa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2D790F" w:rsidRPr="00026611" w:rsidTr="006D5A9F">
        <w:tc>
          <w:tcPr>
            <w:tcW w:w="3748" w:type="dxa"/>
            <w:vMerge w:val="restart"/>
          </w:tcPr>
          <w:p w:rsidR="002D790F" w:rsidRPr="00026611" w:rsidRDefault="002D790F" w:rsidP="006D5A9F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026611">
              <w:rPr>
                <w:rFonts w:ascii="Times New Roman" w:hAnsi="Times New Roman" w:cs="Times New Roman"/>
              </w:rPr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026611">
              <w:rPr>
                <w:rFonts w:ascii="Times New Roman" w:hAnsi="Times New Roman" w:cs="Times New Roman"/>
                <w:lang w:val="en-US"/>
              </w:rPr>
              <w:t>V</w:t>
            </w:r>
            <w:r w:rsidRPr="00026611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2D790F" w:rsidRPr="00026611" w:rsidRDefault="002D790F" w:rsidP="006D5A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2D790F" w:rsidRPr="00026611" w:rsidTr="006D5A9F">
        <w:tc>
          <w:tcPr>
            <w:tcW w:w="3748" w:type="dxa"/>
            <w:vMerge/>
          </w:tcPr>
          <w:p w:rsidR="002D790F" w:rsidRPr="00026611" w:rsidRDefault="002D790F" w:rsidP="006D5A9F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118" w:type="dxa"/>
            <w:gridSpan w:val="2"/>
          </w:tcPr>
          <w:p w:rsidR="002D790F" w:rsidRPr="00026611" w:rsidRDefault="002D790F" w:rsidP="006D5A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Нигде не работал(не работала) и не работаю по трудовому договору</w:t>
            </w:r>
          </w:p>
        </w:tc>
        <w:tc>
          <w:tcPr>
            <w:tcW w:w="3261" w:type="dxa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2D790F" w:rsidRPr="00026611" w:rsidTr="006D5A9F">
        <w:trPr>
          <w:trHeight w:val="3026"/>
        </w:trPr>
        <w:tc>
          <w:tcPr>
            <w:tcW w:w="3748" w:type="dxa"/>
            <w:vMerge/>
          </w:tcPr>
          <w:p w:rsidR="002D790F" w:rsidRPr="00026611" w:rsidRDefault="002D790F" w:rsidP="006D5A9F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118" w:type="dxa"/>
            <w:gridSpan w:val="2"/>
          </w:tcPr>
          <w:p w:rsidR="002D790F" w:rsidRPr="00026611" w:rsidRDefault="002D790F" w:rsidP="006D5A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2D790F" w:rsidRPr="00C56AAB" w:rsidTr="006D5A9F">
        <w:tc>
          <w:tcPr>
            <w:tcW w:w="3748" w:type="dxa"/>
          </w:tcPr>
          <w:p w:rsidR="002D790F" w:rsidRPr="00026611" w:rsidRDefault="002D790F" w:rsidP="006D5A9F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026611">
              <w:rPr>
                <w:rFonts w:ascii="Times New Roman" w:hAnsi="Times New Roman" w:cs="Times New Roman"/>
                <w:lang/>
              </w:rPr>
              <w:t>наследуемые и подаренные денежные средства(при наличии)</w:t>
            </w:r>
          </w:p>
        </w:tc>
        <w:tc>
          <w:tcPr>
            <w:tcW w:w="3118" w:type="dxa"/>
            <w:gridSpan w:val="2"/>
          </w:tcPr>
          <w:p w:rsidR="002D790F" w:rsidRPr="00026611" w:rsidRDefault="002D790F" w:rsidP="006D5A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2D790F" w:rsidRPr="00026611" w:rsidRDefault="002D790F" w:rsidP="002D7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90F" w:rsidRPr="00026611" w:rsidRDefault="002D790F" w:rsidP="002D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Прошу исключить из общей суммы  дохода,  выплаченные  алименты  в  сумме_______ руб.________коп., удерживаемые по ____________________________________________________</w:t>
      </w:r>
    </w:p>
    <w:p w:rsidR="002D790F" w:rsidRPr="00026611" w:rsidRDefault="002D790F" w:rsidP="002D7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:rsidR="002D790F" w:rsidRPr="00026611" w:rsidRDefault="002D790F" w:rsidP="002D7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706" w:type="dxa"/>
        <w:tblLook w:val="04A0"/>
      </w:tblPr>
      <w:tblGrid>
        <w:gridCol w:w="651"/>
        <w:gridCol w:w="9055"/>
      </w:tblGrid>
      <w:tr w:rsidR="002D790F" w:rsidRPr="00026611" w:rsidTr="006D5A9F">
        <w:trPr>
          <w:trHeight w:val="1291"/>
        </w:trPr>
        <w:tc>
          <w:tcPr>
            <w:tcW w:w="651" w:type="dxa"/>
          </w:tcPr>
          <w:p w:rsidR="002D790F" w:rsidRPr="00026611" w:rsidRDefault="002D790F" w:rsidP="006D5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Я и члены моей семьипредупреждены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&lt;4&gt;</w:t>
            </w:r>
          </w:p>
        </w:tc>
      </w:tr>
      <w:tr w:rsidR="002D790F" w:rsidRPr="00026611" w:rsidTr="006D5A9F">
        <w:trPr>
          <w:trHeight w:val="772"/>
        </w:trPr>
        <w:tc>
          <w:tcPr>
            <w:tcW w:w="651" w:type="dxa"/>
          </w:tcPr>
          <w:p w:rsidR="002D790F" w:rsidRPr="00026611" w:rsidRDefault="002D790F" w:rsidP="006D5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&lt;5&gt;</w:t>
            </w:r>
          </w:p>
        </w:tc>
      </w:tr>
      <w:tr w:rsidR="002D790F" w:rsidRPr="00026611" w:rsidTr="006D5A9F">
        <w:trPr>
          <w:trHeight w:val="276"/>
        </w:trPr>
        <w:tc>
          <w:tcPr>
            <w:tcW w:w="651" w:type="dxa"/>
          </w:tcPr>
          <w:p w:rsidR="002D790F" w:rsidRPr="00026611" w:rsidRDefault="002D790F" w:rsidP="006D5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2D790F" w:rsidRPr="00026611" w:rsidRDefault="002D790F" w:rsidP="006D5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2D790F" w:rsidRPr="00026611" w:rsidTr="006D5A9F">
        <w:trPr>
          <w:trHeight w:val="486"/>
        </w:trPr>
        <w:tc>
          <w:tcPr>
            <w:tcW w:w="651" w:type="dxa"/>
          </w:tcPr>
          <w:p w:rsidR="002D790F" w:rsidRPr="00026611" w:rsidRDefault="002D790F" w:rsidP="006D5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семьидаем согласие на проверку указанных в заявлении сведений и на запрос необходимых для рас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смотрения заявления документов</w:t>
            </w:r>
          </w:p>
        </w:tc>
      </w:tr>
      <w:tr w:rsidR="002D790F" w:rsidRPr="00026611" w:rsidTr="006D5A9F">
        <w:trPr>
          <w:trHeight w:val="486"/>
        </w:trPr>
        <w:tc>
          <w:tcPr>
            <w:tcW w:w="651" w:type="dxa"/>
          </w:tcPr>
          <w:p w:rsidR="002D790F" w:rsidRPr="00026611" w:rsidRDefault="002D790F" w:rsidP="006D5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2D790F" w:rsidRPr="00026611" w:rsidRDefault="002D790F" w:rsidP="006D5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даем согласие в соответствии со </w:t>
            </w:r>
            <w:hyperlink r:id="rId10" w:history="1">
              <w:r w:rsidRPr="0002661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1" w:history="1">
              <w:r w:rsidRPr="0002661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частью 3 статьи 3</w:t>
              </w:r>
            </w:hyperlink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данных", с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2D790F" w:rsidRPr="00026611" w:rsidTr="006D5A9F">
        <w:trPr>
          <w:trHeight w:val="262"/>
        </w:trPr>
        <w:tc>
          <w:tcPr>
            <w:tcW w:w="651" w:type="dxa"/>
          </w:tcPr>
          <w:p w:rsidR="002D790F" w:rsidRPr="00026611" w:rsidRDefault="002D790F" w:rsidP="006D5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жилищные органы по месту учета.</w:t>
            </w:r>
          </w:p>
        </w:tc>
      </w:tr>
      <w:tr w:rsidR="002D790F" w:rsidRPr="00026611" w:rsidTr="006D5A9F">
        <w:trPr>
          <w:trHeight w:val="262"/>
        </w:trPr>
        <w:tc>
          <w:tcPr>
            <w:tcW w:w="651" w:type="dxa"/>
          </w:tcPr>
          <w:p w:rsidR="002D790F" w:rsidRPr="00026611" w:rsidRDefault="002D790F" w:rsidP="006D5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2D790F" w:rsidRPr="00026611" w:rsidRDefault="002D790F" w:rsidP="002D7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90F" w:rsidRPr="00026611" w:rsidRDefault="002D790F" w:rsidP="002D7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2D790F" w:rsidRPr="00026611" w:rsidRDefault="002D790F" w:rsidP="002D790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/>
      </w:tblPr>
      <w:tblGrid>
        <w:gridCol w:w="709"/>
        <w:gridCol w:w="7655"/>
      </w:tblGrid>
      <w:tr w:rsidR="002D790F" w:rsidRPr="00026611" w:rsidTr="006D5A9F">
        <w:tc>
          <w:tcPr>
            <w:tcW w:w="709" w:type="dxa"/>
          </w:tcPr>
          <w:p w:rsidR="002D790F" w:rsidRPr="00026611" w:rsidRDefault="002D790F" w:rsidP="006D5A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2D790F" w:rsidRPr="00026611" w:rsidRDefault="002D790F" w:rsidP="006D5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выдать на руки в ОМСУ/Организации</w:t>
            </w:r>
          </w:p>
        </w:tc>
      </w:tr>
      <w:tr w:rsidR="002D790F" w:rsidRPr="00026611" w:rsidTr="006D5A9F">
        <w:tc>
          <w:tcPr>
            <w:tcW w:w="709" w:type="dxa"/>
          </w:tcPr>
          <w:p w:rsidR="002D790F" w:rsidRPr="00026611" w:rsidRDefault="002D790F" w:rsidP="006D5A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2D790F" w:rsidRPr="00026611" w:rsidRDefault="002D790F" w:rsidP="006D5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2D790F" w:rsidRPr="00026611" w:rsidTr="006D5A9F">
        <w:tc>
          <w:tcPr>
            <w:tcW w:w="709" w:type="dxa"/>
          </w:tcPr>
          <w:p w:rsidR="002D790F" w:rsidRPr="00026611" w:rsidRDefault="002D790F" w:rsidP="006D5A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2D790F" w:rsidRPr="00026611" w:rsidRDefault="002D790F" w:rsidP="006D5A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2D790F" w:rsidRPr="00026611" w:rsidTr="006D5A9F">
        <w:tc>
          <w:tcPr>
            <w:tcW w:w="709" w:type="dxa"/>
          </w:tcPr>
          <w:p w:rsidR="002D790F" w:rsidRPr="00026611" w:rsidRDefault="002D790F" w:rsidP="006D5A9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2D790F" w:rsidRPr="00026611" w:rsidRDefault="002D790F" w:rsidP="006D5A9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2D790F" w:rsidRPr="00026611" w:rsidRDefault="002D790F" w:rsidP="002D790F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2D790F" w:rsidRPr="00026611" w:rsidTr="006D5A9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790F" w:rsidRPr="00026611" w:rsidTr="006D5A9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2D790F" w:rsidRPr="00026611" w:rsidTr="006D5A9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90F" w:rsidRPr="00026611" w:rsidRDefault="002D790F" w:rsidP="006D5A9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2D790F" w:rsidRPr="00026611" w:rsidRDefault="002D790F" w:rsidP="002D790F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2D790F" w:rsidRPr="00026611" w:rsidRDefault="002D790F" w:rsidP="002D790F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___________________________________________________________________________</w:t>
      </w:r>
    </w:p>
    <w:p w:rsidR="002D790F" w:rsidRPr="00026611" w:rsidRDefault="002D790F" w:rsidP="002D790F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2D790F" w:rsidRPr="00026611" w:rsidRDefault="002D790F" w:rsidP="002D790F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2D790F" w:rsidRPr="00026611" w:rsidRDefault="002D790F" w:rsidP="002D790F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2D790F" w:rsidRPr="00026611" w:rsidRDefault="002D790F" w:rsidP="002D790F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2D790F" w:rsidRPr="00026611" w:rsidRDefault="002D790F" w:rsidP="002D790F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2D790F" w:rsidRPr="00026611" w:rsidRDefault="002D790F" w:rsidP="002D79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2D790F" w:rsidRPr="00026611" w:rsidTr="006D5A9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790F" w:rsidRPr="00026611" w:rsidTr="006D5A9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2D790F" w:rsidRPr="00026611" w:rsidRDefault="002D790F" w:rsidP="006D5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2D790F" w:rsidRPr="00026611" w:rsidRDefault="002D790F" w:rsidP="002D790F">
      <w:pPr>
        <w:spacing w:after="0" w:line="240" w:lineRule="auto"/>
      </w:pPr>
    </w:p>
    <w:p w:rsidR="002D790F" w:rsidRPr="00026611" w:rsidRDefault="002D790F" w:rsidP="002D790F">
      <w:pPr>
        <w:spacing w:after="0" w:line="240" w:lineRule="auto"/>
      </w:pPr>
    </w:p>
    <w:p w:rsidR="002D790F" w:rsidRPr="00026611" w:rsidRDefault="002D790F" w:rsidP="002D790F">
      <w:pPr>
        <w:spacing w:after="0" w:line="240" w:lineRule="auto"/>
      </w:pPr>
    </w:p>
    <w:p w:rsidR="002D790F" w:rsidRPr="00026611" w:rsidRDefault="002D790F" w:rsidP="002D790F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2D790F" w:rsidRPr="00026611" w:rsidRDefault="002D790F" w:rsidP="002D790F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2D790F" w:rsidRPr="00026611" w:rsidRDefault="002D790F" w:rsidP="002D7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D790F" w:rsidRPr="00026611" w:rsidRDefault="002D790F" w:rsidP="002D7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2D790F" w:rsidRPr="00026611" w:rsidRDefault="002D790F" w:rsidP="002D7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&lt;2&gt; Заполняется для подтверждения малоимущности.</w:t>
      </w:r>
    </w:p>
    <w:p w:rsidR="002D790F" w:rsidRPr="00026611" w:rsidRDefault="002D790F" w:rsidP="002D7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&lt;3&gt; Заполняется для подтверждения малоимущности.</w:t>
      </w:r>
    </w:p>
    <w:p w:rsidR="002D790F" w:rsidRPr="00026611" w:rsidRDefault="002D790F" w:rsidP="002D7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&lt;4&gt; Заполняется для подтверждения малоимущности.</w:t>
      </w:r>
    </w:p>
    <w:p w:rsidR="002D790F" w:rsidRPr="00796AC5" w:rsidRDefault="002D790F" w:rsidP="002D7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&lt;5&gt; Заполняется для подтверждения малоимущности.</w:t>
      </w:r>
    </w:p>
    <w:sectPr w:rsidR="002D790F" w:rsidRPr="00796AC5" w:rsidSect="00D15283">
      <w:headerReference w:type="default" r:id="rId12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413" w:rsidRDefault="00881413" w:rsidP="0002616D">
      <w:pPr>
        <w:spacing w:after="0" w:line="240" w:lineRule="auto"/>
      </w:pPr>
      <w:r>
        <w:separator/>
      </w:r>
    </w:p>
  </w:endnote>
  <w:endnote w:type="continuationSeparator" w:id="1">
    <w:p w:rsidR="00881413" w:rsidRDefault="00881413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413" w:rsidRDefault="00881413" w:rsidP="0002616D">
      <w:pPr>
        <w:spacing w:after="0" w:line="240" w:lineRule="auto"/>
      </w:pPr>
      <w:r>
        <w:separator/>
      </w:r>
    </w:p>
  </w:footnote>
  <w:footnote w:type="continuationSeparator" w:id="1">
    <w:p w:rsidR="00881413" w:rsidRDefault="00881413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3B5" w:rsidRPr="009400F7" w:rsidRDefault="000B13B5">
    <w:pPr>
      <w:pStyle w:val="aa"/>
      <w:jc w:val="center"/>
      <w:rPr>
        <w:lang w:val="en-US"/>
      </w:rPr>
    </w:pPr>
  </w:p>
  <w:p w:rsidR="000B13B5" w:rsidRDefault="000B13B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66AE6"/>
    <w:multiLevelType w:val="multilevel"/>
    <w:tmpl w:val="E214B25E"/>
    <w:lvl w:ilvl="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5" w:hanging="2160"/>
      </w:pPr>
      <w:rPr>
        <w:rFonts w:hint="default"/>
      </w:rPr>
    </w:lvl>
  </w:abstractNum>
  <w:abstractNum w:abstractNumId="9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4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5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7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2B56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25386"/>
    <w:rsid w:val="0002616D"/>
    <w:rsid w:val="00027566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4D76"/>
    <w:rsid w:val="00055989"/>
    <w:rsid w:val="00060058"/>
    <w:rsid w:val="00062A4C"/>
    <w:rsid w:val="00065B0F"/>
    <w:rsid w:val="00067B04"/>
    <w:rsid w:val="0007565E"/>
    <w:rsid w:val="00075E1C"/>
    <w:rsid w:val="00077058"/>
    <w:rsid w:val="000808DA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3B5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5A6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52D0"/>
    <w:rsid w:val="002D72A6"/>
    <w:rsid w:val="002D775B"/>
    <w:rsid w:val="002D790F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1CBF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010E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6DD"/>
    <w:rsid w:val="00400B0F"/>
    <w:rsid w:val="00404538"/>
    <w:rsid w:val="00411198"/>
    <w:rsid w:val="00413463"/>
    <w:rsid w:val="0041425A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33B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4D61"/>
    <w:rsid w:val="00505E8C"/>
    <w:rsid w:val="005101CF"/>
    <w:rsid w:val="005112FA"/>
    <w:rsid w:val="00512106"/>
    <w:rsid w:val="00512287"/>
    <w:rsid w:val="00512419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5F75"/>
    <w:rsid w:val="005A7292"/>
    <w:rsid w:val="005A7BB3"/>
    <w:rsid w:val="005B110E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3DA4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062E"/>
    <w:rsid w:val="006124E4"/>
    <w:rsid w:val="00614024"/>
    <w:rsid w:val="006174AE"/>
    <w:rsid w:val="00621AC8"/>
    <w:rsid w:val="00622327"/>
    <w:rsid w:val="00624B69"/>
    <w:rsid w:val="00626B38"/>
    <w:rsid w:val="006350D7"/>
    <w:rsid w:val="0064201B"/>
    <w:rsid w:val="006449E4"/>
    <w:rsid w:val="006451A3"/>
    <w:rsid w:val="00646FD2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C0F"/>
    <w:rsid w:val="00736D58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052F6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1413"/>
    <w:rsid w:val="00883870"/>
    <w:rsid w:val="00884247"/>
    <w:rsid w:val="00884ECE"/>
    <w:rsid w:val="00885B91"/>
    <w:rsid w:val="00887B9B"/>
    <w:rsid w:val="00890F5C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00F7"/>
    <w:rsid w:val="00942E73"/>
    <w:rsid w:val="009454BF"/>
    <w:rsid w:val="00945F41"/>
    <w:rsid w:val="00947593"/>
    <w:rsid w:val="009519FB"/>
    <w:rsid w:val="00955714"/>
    <w:rsid w:val="00960BB4"/>
    <w:rsid w:val="00962548"/>
    <w:rsid w:val="009632CB"/>
    <w:rsid w:val="00963AFD"/>
    <w:rsid w:val="00965FF9"/>
    <w:rsid w:val="00970967"/>
    <w:rsid w:val="00972C46"/>
    <w:rsid w:val="00973355"/>
    <w:rsid w:val="00974D1C"/>
    <w:rsid w:val="00975016"/>
    <w:rsid w:val="00975388"/>
    <w:rsid w:val="00980AAA"/>
    <w:rsid w:val="00982111"/>
    <w:rsid w:val="00982802"/>
    <w:rsid w:val="00985815"/>
    <w:rsid w:val="00987047"/>
    <w:rsid w:val="00987829"/>
    <w:rsid w:val="009922C9"/>
    <w:rsid w:val="00995AEB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6C0D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3D26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01F3D"/>
    <w:rsid w:val="00C0636F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585B"/>
    <w:rsid w:val="00CC740E"/>
    <w:rsid w:val="00CD2367"/>
    <w:rsid w:val="00CD547B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2F74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1963"/>
    <w:rsid w:val="00DA2637"/>
    <w:rsid w:val="00DA2D9A"/>
    <w:rsid w:val="00DA4C8C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8BB"/>
    <w:rsid w:val="00DF0B6C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43F5"/>
    <w:rsid w:val="00E85CA9"/>
    <w:rsid w:val="00E8759F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1BB4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B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22AB-04BA-4FA5-84C6-39CD743D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7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 Windows</cp:lastModifiedBy>
  <cp:revision>8</cp:revision>
  <cp:lastPrinted>2024-06-04T07:50:00Z</cp:lastPrinted>
  <dcterms:created xsi:type="dcterms:W3CDTF">2023-06-29T19:48:00Z</dcterms:created>
  <dcterms:modified xsi:type="dcterms:W3CDTF">2024-06-04T07:52:00Z</dcterms:modified>
</cp:coreProperties>
</file>