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966B9E" w:rsidRPr="00966B9E" w:rsidRDefault="00966B9E" w:rsidP="00966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Ленинградская область, Кировский район, село Шум,ул.Советская, д.12</w:t>
      </w:r>
    </w:p>
    <w:p w:rsidR="00966B9E" w:rsidRPr="00A1406B" w:rsidRDefault="00966B9E" w:rsidP="00966B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B9E" w:rsidRPr="00A1406B" w:rsidRDefault="00966B9E" w:rsidP="00966B9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66B9E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УВАЖАЕМЫЙ СОБСТВЕННИК!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года</w:t>
      </w:r>
      <w:r w:rsidR="0010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4A6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5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Ленинградская область, Кировский район, село Шум,ул.Советская д. </w:t>
      </w:r>
      <w:r w:rsidR="00105A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Повестка дня: </w:t>
      </w: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P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 места общего пользования (подвал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а) 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обустройства противорадиационного укрытия</w:t>
      </w:r>
    </w:p>
    <w:p w:rsidR="00966B9E" w:rsidRDefault="00966B9E" w:rsidP="00966B9E"/>
    <w:p w:rsidR="004A6120" w:rsidRPr="004A6120" w:rsidRDefault="004A6120" w:rsidP="004A6120">
      <w:pPr>
        <w:jc w:val="right"/>
        <w:rPr>
          <w:rFonts w:ascii="Times New Roman" w:hAnsi="Times New Roman" w:cs="Times New Roman"/>
        </w:rPr>
      </w:pPr>
      <w:r w:rsidRPr="004A6120">
        <w:rPr>
          <w:rFonts w:ascii="Times New Roman" w:hAnsi="Times New Roman" w:cs="Times New Roman"/>
        </w:rPr>
        <w:t xml:space="preserve">Администрация МО Шумское </w:t>
      </w:r>
      <w:proofErr w:type="spellStart"/>
      <w:r w:rsidRPr="004A6120">
        <w:rPr>
          <w:rFonts w:ascii="Times New Roman" w:hAnsi="Times New Roman" w:cs="Times New Roman"/>
        </w:rPr>
        <w:t>сп</w:t>
      </w:r>
      <w:proofErr w:type="spellEnd"/>
    </w:p>
    <w:sectPr w:rsidR="004A6120" w:rsidRPr="004A6120" w:rsidSect="009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191"/>
    <w:multiLevelType w:val="hybridMultilevel"/>
    <w:tmpl w:val="1B588304"/>
    <w:lvl w:ilvl="0" w:tplc="E996E6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495"/>
    <w:rsid w:val="00105A86"/>
    <w:rsid w:val="00231495"/>
    <w:rsid w:val="004A6120"/>
    <w:rsid w:val="005251F8"/>
    <w:rsid w:val="0083246A"/>
    <w:rsid w:val="00855419"/>
    <w:rsid w:val="00966B9E"/>
    <w:rsid w:val="009F6FDE"/>
    <w:rsid w:val="00A74595"/>
    <w:rsid w:val="00BD6384"/>
    <w:rsid w:val="00C23FBA"/>
    <w:rsid w:val="00D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2023-12-20T06:56:00Z</dcterms:created>
  <dcterms:modified xsi:type="dcterms:W3CDTF">2023-12-20T08:32:00Z</dcterms:modified>
</cp:coreProperties>
</file>