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9E" w:rsidRPr="00A1406B" w:rsidRDefault="00966B9E" w:rsidP="00966B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06B">
        <w:rPr>
          <w:rFonts w:ascii="Times New Roman" w:eastAsia="Times New Roman" w:hAnsi="Times New Roman" w:cs="Times New Roman"/>
          <w:b/>
          <w:sz w:val="24"/>
          <w:szCs w:val="24"/>
        </w:rPr>
        <w:t xml:space="preserve">СООБЩЕНИЕ </w:t>
      </w:r>
    </w:p>
    <w:p w:rsidR="00966B9E" w:rsidRPr="00A1406B" w:rsidRDefault="00966B9E" w:rsidP="00966B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06B">
        <w:rPr>
          <w:rFonts w:ascii="Times New Roman" w:eastAsia="Times New Roman" w:hAnsi="Times New Roman" w:cs="Times New Roman"/>
          <w:b/>
          <w:sz w:val="24"/>
          <w:szCs w:val="24"/>
        </w:rPr>
        <w:t>о проведении общего собрания собственников помещений в многоквартирном доме, расположенном по адресу:</w:t>
      </w:r>
    </w:p>
    <w:p w:rsidR="00966B9E" w:rsidRPr="00966B9E" w:rsidRDefault="00966B9E" w:rsidP="00966B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Ленинградская область, Кировский район, село Шум,ул.Советская, д.16</w:t>
      </w:r>
    </w:p>
    <w:p w:rsidR="00966B9E" w:rsidRPr="00A1406B" w:rsidRDefault="00966B9E" w:rsidP="00966B9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6B9E" w:rsidRPr="00A1406B" w:rsidRDefault="00966B9E" w:rsidP="00966B9E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66B9E" w:rsidRDefault="00966B9E" w:rsidP="00966B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06B">
        <w:rPr>
          <w:rFonts w:ascii="Times New Roman" w:eastAsia="Times New Roman" w:hAnsi="Times New Roman" w:cs="Times New Roman"/>
          <w:b/>
          <w:sz w:val="24"/>
          <w:szCs w:val="24"/>
        </w:rPr>
        <w:t>УВАЖАЕМЫЙ СОБСТВЕННИК!</w:t>
      </w:r>
    </w:p>
    <w:p w:rsidR="00966B9E" w:rsidRPr="00A1406B" w:rsidRDefault="00966B9E" w:rsidP="00966B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B9E" w:rsidRDefault="00966B9E" w:rsidP="00966B9E">
      <w:pPr>
        <w:pStyle w:val="a3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1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03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.12.2023 </w:t>
      </w:r>
      <w:r w:rsidR="008E036F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B57D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Pr="00A1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собственников помещений в многоквартирном доме, расположенном по адресу: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Ленинградская область, Кировский район, село Шум,ул.Советская д. </w:t>
      </w:r>
      <w:r w:rsidR="008E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16</w:t>
      </w:r>
    </w:p>
    <w:p w:rsidR="00966B9E" w:rsidRDefault="00966B9E" w:rsidP="00966B9E">
      <w:pPr>
        <w:pStyle w:val="a3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6B9E" w:rsidRDefault="00966B9E" w:rsidP="00966B9E">
      <w:pPr>
        <w:pStyle w:val="a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Повестка дня: </w:t>
      </w:r>
    </w:p>
    <w:p w:rsidR="00966B9E" w:rsidRDefault="00966B9E" w:rsidP="00966B9E">
      <w:pPr>
        <w:pStyle w:val="a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6B9E" w:rsidRPr="00966B9E" w:rsidRDefault="00966B9E" w:rsidP="00966B9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  <w:r w:rsidRPr="005251F8">
        <w:rPr>
          <w:rFonts w:ascii="Times New Roman" w:eastAsia="Times New Roman" w:hAnsi="Times New Roman" w:cs="Times New Roman"/>
          <w:noProof/>
          <w:sz w:val="24"/>
          <w:szCs w:val="24"/>
        </w:rPr>
        <w:t>Использование места общего пользования (подвал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а) </w:t>
      </w:r>
      <w:r w:rsidRPr="005251F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обустройства противорадиационного укрытия</w:t>
      </w:r>
    </w:p>
    <w:p w:rsidR="00966B9E" w:rsidRDefault="00966B9E" w:rsidP="00231495"/>
    <w:p w:rsidR="00966B9E" w:rsidRDefault="00966B9E" w:rsidP="00231495"/>
    <w:p w:rsidR="00966B9E" w:rsidRPr="00B57DC0" w:rsidRDefault="00966B9E" w:rsidP="00B57DC0">
      <w:pPr>
        <w:jc w:val="right"/>
        <w:rPr>
          <w:rFonts w:ascii="Times New Roman" w:hAnsi="Times New Roman" w:cs="Times New Roman"/>
        </w:rPr>
      </w:pPr>
    </w:p>
    <w:p w:rsidR="00966B9E" w:rsidRPr="00B57DC0" w:rsidRDefault="00966B9E" w:rsidP="00B57DC0">
      <w:pPr>
        <w:jc w:val="right"/>
        <w:rPr>
          <w:rFonts w:ascii="Times New Roman" w:hAnsi="Times New Roman" w:cs="Times New Roman"/>
        </w:rPr>
      </w:pPr>
    </w:p>
    <w:p w:rsidR="00966B9E" w:rsidRPr="00B57DC0" w:rsidRDefault="00B57DC0" w:rsidP="00B57DC0">
      <w:pPr>
        <w:jc w:val="right"/>
        <w:rPr>
          <w:rFonts w:ascii="Times New Roman" w:hAnsi="Times New Roman" w:cs="Times New Roman"/>
        </w:rPr>
      </w:pPr>
      <w:r w:rsidRPr="00B57DC0">
        <w:rPr>
          <w:rFonts w:ascii="Times New Roman" w:hAnsi="Times New Roman" w:cs="Times New Roman"/>
        </w:rPr>
        <w:t xml:space="preserve">Администрация МО Шумское </w:t>
      </w:r>
      <w:proofErr w:type="spellStart"/>
      <w:r w:rsidRPr="00B57DC0">
        <w:rPr>
          <w:rFonts w:ascii="Times New Roman" w:hAnsi="Times New Roman" w:cs="Times New Roman"/>
        </w:rPr>
        <w:t>сп</w:t>
      </w:r>
      <w:proofErr w:type="spellEnd"/>
    </w:p>
    <w:p w:rsidR="00966B9E" w:rsidRDefault="00966B9E" w:rsidP="00231495"/>
    <w:p w:rsidR="00966B9E" w:rsidRDefault="00966B9E" w:rsidP="00231495"/>
    <w:p w:rsidR="00966B9E" w:rsidRDefault="00966B9E" w:rsidP="00231495"/>
    <w:p w:rsidR="00966B9E" w:rsidRDefault="00966B9E" w:rsidP="00231495"/>
    <w:p w:rsidR="00966B9E" w:rsidRDefault="00966B9E" w:rsidP="00231495"/>
    <w:p w:rsidR="00966B9E" w:rsidRDefault="00966B9E" w:rsidP="00231495"/>
    <w:p w:rsidR="00966B9E" w:rsidRDefault="00966B9E" w:rsidP="00231495"/>
    <w:p w:rsidR="00966B9E" w:rsidRDefault="00966B9E" w:rsidP="00231495"/>
    <w:p w:rsidR="00966B9E" w:rsidRDefault="00966B9E" w:rsidP="00231495"/>
    <w:p w:rsidR="00966B9E" w:rsidRDefault="00966B9E" w:rsidP="00231495"/>
    <w:p w:rsidR="00966B9E" w:rsidRDefault="00966B9E" w:rsidP="00231495"/>
    <w:p w:rsidR="00966B9E" w:rsidRDefault="00966B9E" w:rsidP="00231495"/>
    <w:p w:rsidR="00966B9E" w:rsidRDefault="00966B9E" w:rsidP="00231495"/>
    <w:p w:rsidR="00966B9E" w:rsidRDefault="00966B9E" w:rsidP="00231495"/>
    <w:sectPr w:rsidR="00966B9E" w:rsidSect="009F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4191"/>
    <w:multiLevelType w:val="hybridMultilevel"/>
    <w:tmpl w:val="1B588304"/>
    <w:lvl w:ilvl="0" w:tplc="E996E6A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1495"/>
    <w:rsid w:val="00231495"/>
    <w:rsid w:val="002E374F"/>
    <w:rsid w:val="003129D2"/>
    <w:rsid w:val="005251F8"/>
    <w:rsid w:val="00855419"/>
    <w:rsid w:val="008E036F"/>
    <w:rsid w:val="00966B9E"/>
    <w:rsid w:val="009F6FDE"/>
    <w:rsid w:val="00A74595"/>
    <w:rsid w:val="00B57DC0"/>
    <w:rsid w:val="00BD6384"/>
    <w:rsid w:val="00DE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49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2023-12-20T06:56:00Z</dcterms:created>
  <dcterms:modified xsi:type="dcterms:W3CDTF">2023-12-20T08:31:00Z</dcterms:modified>
</cp:coreProperties>
</file>