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695" w:rsidRDefault="001F7695" w:rsidP="001F76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УТВЕРЖДАЮ</w:t>
      </w:r>
    </w:p>
    <w:p w:rsidR="001F7695" w:rsidRDefault="001F7695" w:rsidP="001F76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Кировский городской прокурор</w:t>
      </w:r>
    </w:p>
    <w:p w:rsidR="001F7695" w:rsidRDefault="001F7695" w:rsidP="001F76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7695" w:rsidRDefault="001F7695" w:rsidP="001F76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старший советник юстиции </w:t>
      </w:r>
    </w:p>
    <w:p w:rsidR="001F7695" w:rsidRDefault="001F7695" w:rsidP="001F76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7695" w:rsidRDefault="001F7695" w:rsidP="001F76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И.Б. Крушинский</w:t>
      </w:r>
    </w:p>
    <w:p w:rsidR="001F7695" w:rsidRDefault="001F7695" w:rsidP="001F76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7695" w:rsidRDefault="001F7695" w:rsidP="001F76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</w:t>
      </w:r>
    </w:p>
    <w:p w:rsidR="001F7695" w:rsidRDefault="001F7695" w:rsidP="001F76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</w:t>
      </w:r>
    </w:p>
    <w:p w:rsidR="001F7695" w:rsidRDefault="001F7695" w:rsidP="001F76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7695" w:rsidRDefault="001F7695" w:rsidP="001F7695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</w:p>
    <w:p w:rsidR="001F7695" w:rsidRDefault="001F7695" w:rsidP="001F7695">
      <w:pPr>
        <w:shd w:val="clear" w:color="auto" w:fill="FFFFFF"/>
        <w:tabs>
          <w:tab w:val="left" w:pos="4188"/>
        </w:tabs>
        <w:spacing w:after="75" w:line="240" w:lineRule="auto"/>
        <w:ind w:firstLine="330"/>
        <w:jc w:val="both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ab/>
      </w:r>
    </w:p>
    <w:p w:rsidR="001F7695" w:rsidRPr="001F7695" w:rsidRDefault="001F7695" w:rsidP="001F7695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bookmarkStart w:id="0" w:name="_GoBack"/>
      <w:r w:rsidRPr="001F7695">
        <w:rPr>
          <w:rStyle w:val="a4"/>
          <w:color w:val="000000"/>
          <w:sz w:val="28"/>
          <w:szCs w:val="28"/>
        </w:rPr>
        <w:t>Осуществление деятельности по перевозке пассажиров автобусами после 29.06.2019 без лицензии не допускается</w:t>
      </w:r>
    </w:p>
    <w:bookmarkEnd w:id="0"/>
    <w:p w:rsidR="001F7695" w:rsidRPr="001F7695" w:rsidRDefault="001F7695" w:rsidP="001F7695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1F7695">
        <w:rPr>
          <w:color w:val="000000"/>
          <w:sz w:val="28"/>
          <w:szCs w:val="28"/>
        </w:rPr>
        <w:t>С 01.03.2019 деятельность по перевозкам пассажиров и иных лиц автобусами подлежит лицензированию независимо от цели таких перевозок. (п. 24 ч.1 ст.12 Федеральный закон от 04.05.2011 № 99-ФЗ «О лицензировании отдельных видов деятельности».</w:t>
      </w:r>
    </w:p>
    <w:p w:rsidR="001F7695" w:rsidRPr="001F7695" w:rsidRDefault="001F7695" w:rsidP="001F7695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1F7695">
        <w:rPr>
          <w:color w:val="000000"/>
          <w:sz w:val="28"/>
          <w:szCs w:val="28"/>
        </w:rPr>
        <w:t>Требования распространяются на любой транспорт с количеством пассажирских мест более 8, который принадлежит на праве или ином законном основании.</w:t>
      </w:r>
    </w:p>
    <w:p w:rsidR="001F7695" w:rsidRPr="001F7695" w:rsidRDefault="001F7695" w:rsidP="001F7695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1F7695">
        <w:rPr>
          <w:color w:val="000000"/>
          <w:sz w:val="28"/>
          <w:szCs w:val="28"/>
        </w:rPr>
        <w:t>Лицензию необходимо получить до 29.06.2019, после указанного срока осуществление без лицензии деятельности по перевозкам пассажиров и иных лиц автобусами не допускается.</w:t>
      </w:r>
      <w:r w:rsidRPr="001F7695">
        <w:rPr>
          <w:color w:val="000000"/>
          <w:sz w:val="28"/>
          <w:szCs w:val="28"/>
        </w:rPr>
        <w:br/>
        <w:t>Сведения о транспортных средствах, участвующих в перевозке пассажиров, подлежат включению в реестр лицензий, иначе их будет запрещено использовать при перевозках.</w:t>
      </w:r>
    </w:p>
    <w:p w:rsidR="001F7695" w:rsidRPr="001F7695" w:rsidRDefault="001F7695" w:rsidP="001F7695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1F7695">
        <w:rPr>
          <w:color w:val="000000"/>
          <w:sz w:val="28"/>
          <w:szCs w:val="28"/>
        </w:rPr>
        <w:t>Если у организации или индивидуального предпринимателя уже есть действующая лицензия на деятельность по перевозке пассажиров автомобильным транспортом, оборудованным для пассажиров более 8 человек, то она подлежит переоформлению.</w:t>
      </w:r>
    </w:p>
    <w:p w:rsidR="001F7695" w:rsidRPr="001F7695" w:rsidRDefault="001F7695" w:rsidP="001F7695">
      <w:pPr>
        <w:rPr>
          <w:rFonts w:ascii="Times New Roman" w:hAnsi="Times New Roman" w:cs="Times New Roman"/>
          <w:sz w:val="28"/>
          <w:szCs w:val="28"/>
        </w:rPr>
      </w:pPr>
    </w:p>
    <w:p w:rsidR="001F7695" w:rsidRDefault="001F7695" w:rsidP="001F7695">
      <w:pPr>
        <w:rPr>
          <w:rFonts w:ascii="Times New Roman" w:hAnsi="Times New Roman" w:cs="Times New Roman"/>
          <w:sz w:val="28"/>
          <w:szCs w:val="28"/>
        </w:rPr>
      </w:pPr>
    </w:p>
    <w:p w:rsidR="001F7695" w:rsidRDefault="001F7695" w:rsidP="001F7695"/>
    <w:p w:rsidR="001F7695" w:rsidRDefault="001F7695" w:rsidP="001F7695"/>
    <w:p w:rsidR="001F7695" w:rsidRDefault="001F7695" w:rsidP="001F7695"/>
    <w:p w:rsidR="001F7695" w:rsidRDefault="001F7695" w:rsidP="001F7695"/>
    <w:p w:rsidR="001F7695" w:rsidRDefault="001F7695" w:rsidP="001F7695"/>
    <w:p w:rsidR="001F7695" w:rsidRDefault="001F7695" w:rsidP="001F7695"/>
    <w:p w:rsidR="001F7695" w:rsidRDefault="001F7695" w:rsidP="001F7695"/>
    <w:p w:rsidR="001F7695" w:rsidRDefault="001F7695" w:rsidP="001F7695"/>
    <w:p w:rsidR="001F7695" w:rsidRDefault="001F7695" w:rsidP="001F7695"/>
    <w:p w:rsidR="001F7695" w:rsidRDefault="001F7695" w:rsidP="001F7695"/>
    <w:p w:rsidR="001F7695" w:rsidRDefault="001F7695" w:rsidP="001F7695"/>
    <w:p w:rsidR="002168DE" w:rsidRDefault="001F7695"/>
    <w:sectPr w:rsidR="00216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2C0"/>
    <w:rsid w:val="001F7695"/>
    <w:rsid w:val="00384B06"/>
    <w:rsid w:val="005322C0"/>
    <w:rsid w:val="0078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DB847-D1BD-473E-845D-40B32BB01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695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7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76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0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1123</Characters>
  <Application>Microsoft Office Word</Application>
  <DocSecurity>0</DocSecurity>
  <Lines>9</Lines>
  <Paragraphs>2</Paragraphs>
  <ScaleCrop>false</ScaleCrop>
  <Company>HP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2019-12-17T20:57:00Z</dcterms:created>
  <dcterms:modified xsi:type="dcterms:W3CDTF">2019-12-17T21:02:00Z</dcterms:modified>
</cp:coreProperties>
</file>