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2253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2253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4A78E3" w:rsidRPr="006E7AB5" w:rsidTr="004A78E3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4A78E3" w:rsidRPr="006E7AB5" w:rsidTr="004A78E3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4A78E3" w:rsidRPr="006E7AB5" w:rsidRDefault="004A78E3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A78E3" w:rsidRPr="006E7AB5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8E3" w:rsidRPr="00225381" w:rsidTr="004A78E3">
        <w:trPr>
          <w:trHeight w:val="567"/>
        </w:trPr>
        <w:tc>
          <w:tcPr>
            <w:tcW w:w="419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538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4A78E3" w:rsidRPr="00225381" w:rsidRDefault="004A78E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5381">
              <w:rPr>
                <w:rFonts w:ascii="Times New Roman" w:eastAsia="Times New Roman" w:hAnsi="Times New Roman" w:cs="Times New Roman"/>
                <w:szCs w:val="24"/>
              </w:rPr>
              <w:t>Иванова Василина Викторовна</w:t>
            </w:r>
          </w:p>
        </w:tc>
        <w:tc>
          <w:tcPr>
            <w:tcW w:w="2286" w:type="dxa"/>
            <w:shd w:val="clear" w:color="auto" w:fill="FFFFFF"/>
          </w:tcPr>
          <w:p w:rsidR="004A78E3" w:rsidRPr="00225381" w:rsidRDefault="004A78E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5381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Квартира (4/10 доли)</w:t>
            </w:r>
          </w:p>
        </w:tc>
        <w:tc>
          <w:tcPr>
            <w:tcW w:w="850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993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25381">
              <w:rPr>
                <w:rFonts w:ascii="Times New Roman" w:eastAsia="Times New Roman" w:hAnsi="Times New Roman" w:cs="Times New Roman"/>
                <w:spacing w:val="-6"/>
              </w:rPr>
              <w:t xml:space="preserve">Не имеет </w:t>
            </w:r>
          </w:p>
        </w:tc>
        <w:tc>
          <w:tcPr>
            <w:tcW w:w="1276" w:type="dxa"/>
            <w:shd w:val="clear" w:color="auto" w:fill="FFFFFF"/>
          </w:tcPr>
          <w:p w:rsidR="004A78E3" w:rsidRPr="00225381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5381">
              <w:rPr>
                <w:rFonts w:ascii="Times New Roman" w:eastAsia="Times New Roman" w:hAnsi="Times New Roman" w:cs="Times New Roman"/>
                <w:szCs w:val="24"/>
              </w:rPr>
              <w:t>1 043 991,00</w:t>
            </w:r>
          </w:p>
        </w:tc>
        <w:tc>
          <w:tcPr>
            <w:tcW w:w="1559" w:type="dxa"/>
            <w:shd w:val="clear" w:color="auto" w:fill="FFFFFF"/>
          </w:tcPr>
          <w:p w:rsidR="004A78E3" w:rsidRPr="00225381" w:rsidRDefault="004A78E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8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A78E3" w:rsidRDefault="004A78E3" w:rsidP="004A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/>
    <w:p w:rsidR="00D944C6" w:rsidRDefault="00D944C6" w:rsidP="00D944C6"/>
    <w:p w:rsidR="00225381" w:rsidRDefault="00225381" w:rsidP="00D944C6"/>
    <w:p w:rsidR="00631973" w:rsidRDefault="00631973" w:rsidP="00D944C6"/>
    <w:p w:rsidR="00631973" w:rsidRDefault="00631973" w:rsidP="00D944C6"/>
    <w:p w:rsidR="00225381" w:rsidRDefault="00225381" w:rsidP="00D944C6"/>
    <w:p w:rsidR="00225381" w:rsidRPr="00C122E3" w:rsidRDefault="00225381" w:rsidP="0022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81" w:rsidRDefault="00225381" w:rsidP="002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25381" w:rsidRDefault="00225381" w:rsidP="002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25381" w:rsidRDefault="00225381" w:rsidP="002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225381" w:rsidRDefault="00225381" w:rsidP="002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2019  по 31 декабря 2019 г.</w:t>
      </w:r>
    </w:p>
    <w:p w:rsidR="00225381" w:rsidRDefault="00225381" w:rsidP="002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381" w:rsidRDefault="00225381" w:rsidP="002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225381" w:rsidRPr="006E7AB5" w:rsidTr="005C06BE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225381" w:rsidRPr="006E7AB5" w:rsidRDefault="00225381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225381" w:rsidRPr="006E7AB5" w:rsidRDefault="00225381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225381" w:rsidRPr="006E7AB5" w:rsidRDefault="00225381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225381" w:rsidRPr="006E7AB5" w:rsidTr="005C06BE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225381" w:rsidRPr="006E7AB5" w:rsidRDefault="00225381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25381" w:rsidRPr="006E7AB5" w:rsidRDefault="00225381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6BE" w:rsidRPr="006E7AB5" w:rsidTr="005C06BE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5C06BE" w:rsidRPr="006E7AB5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Лустова Наталья Анатольевна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сектора экономики и финансов администрации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(1/6)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06B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6BE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6B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C06BE"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865 686,88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06BE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5C06BE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5C06BE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06BE">
              <w:rPr>
                <w:rFonts w:ascii="Times New Roman" w:eastAsia="Times New Roman" w:hAnsi="Times New Roman" w:cs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06BE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6B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5C06BE" w:rsidRP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1928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181928" w:rsidRDefault="00181928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181928" w:rsidRDefault="00181928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(1/6)</w:t>
            </w:r>
          </w:p>
        </w:tc>
        <w:tc>
          <w:tcPr>
            <w:tcW w:w="851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1928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181928" w:rsidRDefault="00181928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181928" w:rsidRDefault="00181928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2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1928" w:rsidRPr="006E7AB5" w:rsidTr="005C06BE">
        <w:trPr>
          <w:trHeight w:val="1149"/>
        </w:trPr>
        <w:tc>
          <w:tcPr>
            <w:tcW w:w="419" w:type="dxa"/>
            <w:vMerge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181928" w:rsidRDefault="00181928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181928" w:rsidRDefault="00181928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(4/6)</w:t>
            </w:r>
          </w:p>
        </w:tc>
        <w:tc>
          <w:tcPr>
            <w:tcW w:w="851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181928" w:rsidRPr="006E7AB5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81928" w:rsidRDefault="00181928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5381" w:rsidRDefault="00225381" w:rsidP="00225381"/>
    <w:p w:rsidR="00631973" w:rsidRDefault="00631973" w:rsidP="00225381"/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Pr="005C06B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Pr="005C06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5C06BE" w:rsidRPr="006E7AB5" w:rsidTr="005C06BE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5C06BE" w:rsidRPr="006E7AB5" w:rsidTr="005C06BE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973" w:rsidRPr="006E7AB5" w:rsidTr="005C06BE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Садыкова Варвара Николаевна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31973" w:rsidRPr="006408B2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  <w:r w:rsidRPr="006408B2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land rover freelander 2008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r w:rsidRPr="006408B2">
              <w:rPr>
                <w:rFonts w:ascii="Times New Roman" w:eastAsia="Times New Roman" w:hAnsi="Times New Roman" w:cs="Times New Roman"/>
                <w:spacing w:val="-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r w:rsidRPr="006408B2">
              <w:rPr>
                <w:rFonts w:ascii="Times New Roman" w:eastAsia="Times New Roman" w:hAnsi="Times New Roman" w:cs="Times New Roman"/>
                <w:spacing w:val="-6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5C06BE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06BE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06BE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06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31973" w:rsidRPr="006E7AB5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1973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631973" w:rsidRPr="005C06BE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Прицеп для перевозки техники, 2017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631973" w:rsidRPr="005C06BE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06BE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5C06BE" w:rsidRPr="000D1DFB" w:rsidRDefault="005C06BE" w:rsidP="005C06BE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86" w:type="dxa"/>
            <w:shd w:val="clear" w:color="auto" w:fill="FFFFFF"/>
          </w:tcPr>
          <w:p w:rsidR="005C06BE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Не имеет </w:t>
            </w:r>
          </w:p>
        </w:tc>
        <w:tc>
          <w:tcPr>
            <w:tcW w:w="1276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482 000,00</w:t>
            </w:r>
          </w:p>
        </w:tc>
        <w:tc>
          <w:tcPr>
            <w:tcW w:w="1559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06BE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5C06BE" w:rsidRPr="000D1DFB" w:rsidRDefault="005C06BE" w:rsidP="005C06BE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5C06BE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3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152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EC" w:rsidRDefault="001528EC" w:rsidP="00152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8EC" w:rsidRDefault="001528EC" w:rsidP="00631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2019 по 31 декабря  2019 г.</w:t>
      </w:r>
    </w:p>
    <w:tbl>
      <w:tblPr>
        <w:tblW w:w="16037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4"/>
        <w:gridCol w:w="2428"/>
        <w:gridCol w:w="1276"/>
        <w:gridCol w:w="1134"/>
        <w:gridCol w:w="851"/>
        <w:gridCol w:w="690"/>
        <w:gridCol w:w="1436"/>
        <w:gridCol w:w="850"/>
        <w:gridCol w:w="993"/>
        <w:gridCol w:w="1275"/>
        <w:gridCol w:w="1276"/>
        <w:gridCol w:w="1559"/>
      </w:tblGrid>
      <w:tr w:rsidR="005C06BE" w:rsidRPr="00432B8F" w:rsidTr="00631973">
        <w:trPr>
          <w:trHeight w:hRule="exact" w:val="1314"/>
        </w:trPr>
        <w:tc>
          <w:tcPr>
            <w:tcW w:w="425" w:type="dxa"/>
            <w:vMerge w:val="restart"/>
            <w:shd w:val="clear" w:color="auto" w:fill="FFFFFF"/>
          </w:tcPr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5C06BE" w:rsidRPr="00432B8F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</w:t>
            </w:r>
          </w:p>
          <w:p w:rsidR="005C06BE" w:rsidRPr="00432B8F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имя, отчество</w:t>
            </w:r>
          </w:p>
          <w:p w:rsidR="005C06BE" w:rsidRPr="00432B8F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служащего  </w:t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1" w:type="dxa"/>
            <w:gridSpan w:val="4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находящиеся в</w:t>
            </w:r>
            <w:r w:rsidRPr="00432B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279" w:type="dxa"/>
            <w:gridSpan w:val="3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Объекты недвижимого имущества,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Транспорт-ные средства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Деклариро-</w:t>
            </w: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ванный годовой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</w:t>
            </w: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5C06BE" w:rsidRPr="00432B8F" w:rsidTr="00631973">
        <w:trPr>
          <w:trHeight w:hRule="exact" w:val="657"/>
        </w:trPr>
        <w:tc>
          <w:tcPr>
            <w:tcW w:w="425" w:type="dxa"/>
            <w:vMerge/>
            <w:shd w:val="clear" w:color="auto" w:fill="FFFFFF"/>
            <w:vAlign w:val="center"/>
          </w:tcPr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FFFF"/>
            <w:vAlign w:val="center"/>
          </w:tcPr>
          <w:p w:rsidR="005C06BE" w:rsidRPr="00432B8F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690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располо-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же</w:t>
            </w: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располо-</w:t>
            </w:r>
          </w:p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C06BE" w:rsidRPr="00432B8F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1973" w:rsidRPr="00631973" w:rsidTr="00631973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Фоменкова Марина Александровна</w:t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сектора управления имуществом землей и приватизацией</w:t>
            </w:r>
          </w:p>
        </w:tc>
        <w:tc>
          <w:tcPr>
            <w:tcW w:w="127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851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9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долевая (4/5 долей)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31973" w:rsidRPr="00631973" w:rsidRDefault="00631973" w:rsidP="001528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868 327,64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973" w:rsidRPr="00631973" w:rsidTr="00631973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851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9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1973" w:rsidRPr="00631973" w:rsidTr="00631973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долевая (4/5 долей)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1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,2019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1 165 845,06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973" w:rsidRPr="00631973" w:rsidTr="00631973">
        <w:trPr>
          <w:trHeight w:val="925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САЗ 82994,2008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1973" w:rsidRPr="00631973" w:rsidTr="00631973">
        <w:trPr>
          <w:trHeight w:val="444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973" w:rsidRPr="00631973" w:rsidTr="00631973">
        <w:trPr>
          <w:trHeight w:val="566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долевая (4/5 долей)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1973" w:rsidRPr="00631973" w:rsidTr="00631973">
        <w:trPr>
          <w:trHeight w:val="435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973" w:rsidRPr="00631973" w:rsidTr="00631973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долевая (4/5 долей)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1973" w:rsidRPr="00631973" w:rsidTr="00631973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631973" w:rsidRPr="00631973" w:rsidRDefault="00631973" w:rsidP="00432B8F">
            <w:pPr>
              <w:tabs>
                <w:tab w:val="right" w:pos="17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  <w:r w:rsidRPr="0063197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973" w:rsidRPr="00631973" w:rsidTr="00631973">
        <w:trPr>
          <w:trHeight w:val="256"/>
        </w:trPr>
        <w:tc>
          <w:tcPr>
            <w:tcW w:w="425" w:type="dxa"/>
            <w:vMerge/>
            <w:shd w:val="clear" w:color="auto" w:fill="FFFFFF"/>
          </w:tcPr>
          <w:p w:rsidR="00631973" w:rsidRPr="00432B8F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631973" w:rsidRPr="00631973" w:rsidRDefault="00631973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FFFF"/>
          </w:tcPr>
          <w:p w:rsidR="00631973" w:rsidRP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долевая (4/5 долей)</w:t>
            </w:r>
          </w:p>
        </w:tc>
        <w:tc>
          <w:tcPr>
            <w:tcW w:w="850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631973" w:rsidRPr="00631973" w:rsidRDefault="00631973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97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6BE" w:rsidRDefault="005C06BE" w:rsidP="00631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5C06BE" w:rsidRDefault="005C06BE" w:rsidP="00432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1528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1528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5C06BE" w:rsidRPr="006E7AB5" w:rsidTr="005C06BE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Фамилия,</w:t>
            </w:r>
          </w:p>
          <w:p w:rsidR="005C06BE" w:rsidRPr="00432B8F" w:rsidRDefault="005C06BE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имя, отчество</w:t>
            </w:r>
          </w:p>
          <w:p w:rsidR="005C06BE" w:rsidRPr="00432B8F" w:rsidRDefault="005C06BE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Должность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Объекты недвижимого имущества,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находящиеся в</w:t>
            </w:r>
            <w:r w:rsidRPr="00432B8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432B8F">
              <w:rPr>
                <w:rFonts w:ascii="Times New Roman" w:eastAsia="Times New Roman" w:hAnsi="Times New Roman" w:cs="Times New Roman"/>
                <w:sz w:val="18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5"/>
                <w:sz w:val="18"/>
              </w:rPr>
              <w:t>Объекты недвижимого имущества,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Транспорт-ные средства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3"/>
                <w:sz w:val="18"/>
              </w:rPr>
              <w:t>Деклариро-</w:t>
            </w:r>
            <w:r w:rsidRPr="00432B8F">
              <w:rPr>
                <w:rFonts w:ascii="Times New Roman" w:eastAsia="Times New Roman" w:hAnsi="Times New Roman" w:cs="Times New Roman"/>
                <w:sz w:val="18"/>
              </w:rPr>
              <w:t>ванный годовой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доход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источники</w:t>
            </w:r>
            <w:r w:rsidRPr="00432B8F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footnoteReference w:id="6"/>
            </w:r>
          </w:p>
        </w:tc>
      </w:tr>
      <w:tr w:rsidR="005C06BE" w:rsidRPr="006E7AB5" w:rsidTr="00432B8F">
        <w:trPr>
          <w:trHeight w:hRule="exact" w:val="821"/>
        </w:trPr>
        <w:tc>
          <w:tcPr>
            <w:tcW w:w="419" w:type="dxa"/>
            <w:vMerge/>
            <w:shd w:val="clear" w:color="auto" w:fill="FFFFFF"/>
            <w:vAlign w:val="center"/>
          </w:tcPr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5C06BE" w:rsidRPr="00432B8F" w:rsidRDefault="005C06BE" w:rsidP="004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Вид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5"/>
                <w:sz w:val="18"/>
              </w:rPr>
              <w:t>располо-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5"/>
                <w:sz w:val="18"/>
              </w:rPr>
              <w:t>же</w:t>
            </w:r>
            <w:r w:rsidRPr="00432B8F">
              <w:rPr>
                <w:rFonts w:ascii="Times New Roman" w:eastAsia="Times New Roman" w:hAnsi="Times New Roman" w:cs="Times New Roman"/>
                <w:sz w:val="18"/>
              </w:rPr>
              <w:t>ния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Вид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Пло-щадь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располо-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528EC" w:rsidRPr="006E7AB5" w:rsidTr="005C06BE">
        <w:trPr>
          <w:trHeight w:val="923"/>
        </w:trPr>
        <w:tc>
          <w:tcPr>
            <w:tcW w:w="419" w:type="dxa"/>
            <w:vMerge w:val="restart"/>
            <w:shd w:val="clear" w:color="auto" w:fill="FFFFFF"/>
          </w:tcPr>
          <w:p w:rsidR="001528EC" w:rsidRPr="00432B8F" w:rsidRDefault="00631973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Доманова Анна Сергеевна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общая долевая (1/4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Квартира 3/4 доли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>CHEVROLET-AVEO, 2007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528EC" w:rsidRPr="00432B8F" w:rsidRDefault="001528EC" w:rsidP="00273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>747 729,27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1528EC" w:rsidRPr="006E7AB5" w:rsidTr="00432B8F">
        <w:trPr>
          <w:trHeight w:val="65"/>
        </w:trPr>
        <w:tc>
          <w:tcPr>
            <w:tcW w:w="419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1528EC" w:rsidRPr="00432B8F" w:rsidRDefault="001528EC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1528EC" w:rsidRPr="00432B8F" w:rsidRDefault="001528EC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>CHEVROLET-2123, 2011 г.в</w:t>
            </w:r>
          </w:p>
        </w:tc>
        <w:tc>
          <w:tcPr>
            <w:tcW w:w="1276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28EC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1528EC" w:rsidRPr="00432B8F" w:rsidRDefault="001528EC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1528EC" w:rsidRPr="00432B8F" w:rsidRDefault="001528EC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Земельный участок ИЖС</w:t>
            </w:r>
          </w:p>
        </w:tc>
        <w:tc>
          <w:tcPr>
            <w:tcW w:w="850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1250,0</w:t>
            </w:r>
          </w:p>
        </w:tc>
        <w:tc>
          <w:tcPr>
            <w:tcW w:w="993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1528EC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</w:rPr>
              <w:t>н/л ребенок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общая долевая (1/4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  <w:r w:rsidRPr="00432B8F">
              <w:rPr>
                <w:rFonts w:ascii="Times New Roman" w:eastAsia="Times New Roman" w:hAnsi="Times New Roman" w:cs="Times New Roman"/>
                <w:sz w:val="18"/>
              </w:rPr>
              <w:t>3/4 доли</w:t>
            </w:r>
          </w:p>
        </w:tc>
        <w:tc>
          <w:tcPr>
            <w:tcW w:w="850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</w:rPr>
              <w:t>3 240,00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1528EC" w:rsidRPr="006E7AB5" w:rsidTr="00432B8F">
        <w:trPr>
          <w:trHeight w:val="140"/>
        </w:trPr>
        <w:tc>
          <w:tcPr>
            <w:tcW w:w="419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1528EC" w:rsidRPr="00432B8F" w:rsidRDefault="001528EC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1528EC" w:rsidRPr="00432B8F" w:rsidRDefault="001528EC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Земельный участок ИЖС</w:t>
            </w:r>
          </w:p>
        </w:tc>
        <w:tc>
          <w:tcPr>
            <w:tcW w:w="850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1250,0</w:t>
            </w:r>
          </w:p>
        </w:tc>
        <w:tc>
          <w:tcPr>
            <w:tcW w:w="993" w:type="dxa"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528EC" w:rsidRPr="00432B8F" w:rsidRDefault="001528EC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31973" w:rsidRPr="006E7AB5" w:rsidTr="00432B8F">
        <w:trPr>
          <w:trHeight w:val="416"/>
        </w:trPr>
        <w:tc>
          <w:tcPr>
            <w:tcW w:w="419" w:type="dxa"/>
            <w:vMerge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432B8F">
              <w:rPr>
                <w:rFonts w:ascii="Times New Roman" w:hAnsi="Times New Roman" w:cs="Times New Roman"/>
                <w:sz w:val="18"/>
              </w:rPr>
              <w:t>н/л ребенок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31973" w:rsidRDefault="00631973">
            <w:r w:rsidRPr="00F81C53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Default="00631973">
            <w:r w:rsidRPr="00F81C53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432B8F" w:rsidRDefault="00631973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432B8F" w:rsidRPr="006E7AB5" w:rsidTr="00432B8F">
        <w:trPr>
          <w:trHeight w:val="254"/>
        </w:trPr>
        <w:tc>
          <w:tcPr>
            <w:tcW w:w="419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432B8F" w:rsidRPr="00432B8F" w:rsidRDefault="00432B8F" w:rsidP="00432B8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432B8F" w:rsidRPr="00432B8F" w:rsidRDefault="00432B8F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32B8F">
              <w:rPr>
                <w:rFonts w:ascii="Times New Roman" w:hAnsi="Times New Roman" w:cs="Times New Roman"/>
                <w:sz w:val="18"/>
                <w:szCs w:val="24"/>
              </w:rPr>
              <w:t>Земельный участок ИЖС</w:t>
            </w:r>
          </w:p>
        </w:tc>
        <w:tc>
          <w:tcPr>
            <w:tcW w:w="850" w:type="dxa"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1250,0</w:t>
            </w:r>
          </w:p>
        </w:tc>
        <w:tc>
          <w:tcPr>
            <w:tcW w:w="993" w:type="dxa"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2B8F" w:rsidRPr="00432B8F" w:rsidRDefault="00432B8F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C06BE" w:rsidRPr="00432B8F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3/4 доли</w:t>
            </w:r>
          </w:p>
        </w:tc>
        <w:tc>
          <w:tcPr>
            <w:tcW w:w="850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432B8F" w:rsidRDefault="005C06BE" w:rsidP="00432B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Pr="00432B8F" w:rsidRDefault="00631973" w:rsidP="00432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2B8F" w:rsidRPr="00432B8F" w:rsidTr="00432B8F">
        <w:trPr>
          <w:trHeight w:val="65"/>
        </w:trPr>
        <w:tc>
          <w:tcPr>
            <w:tcW w:w="419" w:type="dxa"/>
            <w:vMerge/>
            <w:shd w:val="clear" w:color="auto" w:fill="FFFFFF"/>
          </w:tcPr>
          <w:p w:rsidR="00432B8F" w:rsidRPr="006E7AB5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432B8F" w:rsidRPr="00432B8F" w:rsidRDefault="00432B8F" w:rsidP="005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432B8F" w:rsidRPr="00432B8F" w:rsidRDefault="00432B8F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2B8F" w:rsidRPr="00432B8F" w:rsidRDefault="00432B8F" w:rsidP="009041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850" w:type="dxa"/>
            <w:shd w:val="clear" w:color="auto" w:fill="FFFFFF"/>
          </w:tcPr>
          <w:p w:rsidR="00432B8F" w:rsidRPr="00432B8F" w:rsidRDefault="00432B8F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93" w:type="dxa"/>
            <w:shd w:val="clear" w:color="auto" w:fill="FFFFFF"/>
          </w:tcPr>
          <w:p w:rsidR="00432B8F" w:rsidRPr="00432B8F" w:rsidRDefault="00432B8F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2B8F" w:rsidRPr="00432B8F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32B8F" w:rsidRPr="00916331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432B8F" w:rsidRPr="00432B8F" w:rsidRDefault="00432B8F" w:rsidP="005C06B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432B8F" w:rsidRPr="00432B8F" w:rsidRDefault="00432B8F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993" w:type="dxa"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8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2B8F" w:rsidRPr="00432B8F" w:rsidRDefault="00432B8F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C06BE" w:rsidRDefault="005C06BE" w:rsidP="005C0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6BE" w:rsidRPr="00C122E3" w:rsidRDefault="005C06BE" w:rsidP="005C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6319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6319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5C06BE" w:rsidRPr="006E7AB5" w:rsidTr="005C06BE">
        <w:trPr>
          <w:trHeight w:hRule="exact" w:val="1331"/>
        </w:trPr>
        <w:tc>
          <w:tcPr>
            <w:tcW w:w="419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</w:p>
        </w:tc>
      </w:tr>
      <w:tr w:rsidR="005C06BE" w:rsidRPr="006E7AB5" w:rsidTr="00631973">
        <w:trPr>
          <w:trHeight w:hRule="exact" w:val="1422"/>
        </w:trPr>
        <w:tc>
          <w:tcPr>
            <w:tcW w:w="419" w:type="dxa"/>
            <w:vMerge/>
            <w:shd w:val="clear" w:color="auto" w:fill="FFFFFF"/>
            <w:vAlign w:val="center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973" w:rsidRPr="006E7AB5" w:rsidTr="00631973">
        <w:trPr>
          <w:trHeight w:val="544"/>
        </w:trPr>
        <w:tc>
          <w:tcPr>
            <w:tcW w:w="419" w:type="dxa"/>
            <w:vMerge w:val="restart"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Телицина Юлия Владимировна</w:t>
            </w:r>
          </w:p>
        </w:tc>
        <w:tc>
          <w:tcPr>
            <w:tcW w:w="2286" w:type="dxa"/>
            <w:shd w:val="clear" w:color="auto" w:fill="FFFFFF"/>
          </w:tcPr>
          <w:p w:rsidR="00631973" w:rsidRPr="00916331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276" w:type="dxa"/>
            <w:shd w:val="clear" w:color="auto" w:fill="FFFFFF"/>
          </w:tcPr>
          <w:p w:rsidR="00631973" w:rsidRPr="00072FBD" w:rsidRDefault="00631973" w:rsidP="005C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992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ПЕЖО 408, 2013 г.в.</w:t>
            </w:r>
          </w:p>
        </w:tc>
        <w:tc>
          <w:tcPr>
            <w:tcW w:w="1276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122 518,87</w:t>
            </w:r>
          </w:p>
        </w:tc>
        <w:tc>
          <w:tcPr>
            <w:tcW w:w="1559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1973" w:rsidRPr="006E7AB5" w:rsidTr="00631973">
        <w:trPr>
          <w:trHeight w:val="801"/>
        </w:trPr>
        <w:tc>
          <w:tcPr>
            <w:tcW w:w="419" w:type="dxa"/>
            <w:vMerge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631973" w:rsidRPr="00916331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993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31973" w:rsidRP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ВОЛЬВО ХС60,2012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996 852,71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1973" w:rsidRPr="006E7AB5" w:rsidTr="00631973">
        <w:trPr>
          <w:trHeight w:val="486"/>
        </w:trPr>
        <w:tc>
          <w:tcPr>
            <w:tcW w:w="419" w:type="dxa"/>
            <w:vMerge/>
            <w:shd w:val="clear" w:color="auto" w:fill="FFFFFF"/>
          </w:tcPr>
          <w:p w:rsidR="00631973" w:rsidRPr="006E7AB5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631973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631973" w:rsidRDefault="00631973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Pr="000D1DFB" w:rsidRDefault="00631973" w:rsidP="005C06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993" w:type="dxa"/>
            <w:shd w:val="clear" w:color="auto" w:fill="FFFFFF"/>
          </w:tcPr>
          <w:p w:rsidR="00631973" w:rsidRPr="00916331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1973" w:rsidRDefault="00631973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45F9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45F9" w:rsidRPr="006E7AB5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0745F9" w:rsidRPr="000D1DFB" w:rsidRDefault="000745F9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0745F9" w:rsidRPr="00916331" w:rsidRDefault="000745F9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745F9" w:rsidRPr="00916331" w:rsidRDefault="000745F9" w:rsidP="00904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0745F9" w:rsidRPr="00916331" w:rsidRDefault="000745F9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993" w:type="dxa"/>
            <w:shd w:val="clear" w:color="auto" w:fill="FFFFFF"/>
          </w:tcPr>
          <w:p w:rsidR="000745F9" w:rsidRPr="00916331" w:rsidRDefault="000745F9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45F9" w:rsidRPr="006E7AB5" w:rsidTr="00680EE1">
        <w:trPr>
          <w:trHeight w:val="1149"/>
        </w:trPr>
        <w:tc>
          <w:tcPr>
            <w:tcW w:w="419" w:type="dxa"/>
            <w:vMerge/>
            <w:shd w:val="clear" w:color="auto" w:fill="FFFFFF"/>
          </w:tcPr>
          <w:p w:rsidR="000745F9" w:rsidRPr="006E7AB5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0745F9" w:rsidRPr="000D1DFB" w:rsidRDefault="000745F9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0745F9" w:rsidRPr="00916331" w:rsidRDefault="000745F9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745F9" w:rsidRPr="00916331" w:rsidRDefault="000745F9" w:rsidP="00904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0745F9" w:rsidRPr="00916331" w:rsidRDefault="000745F9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993" w:type="dxa"/>
            <w:shd w:val="clear" w:color="auto" w:fill="FFFFFF"/>
          </w:tcPr>
          <w:p w:rsidR="000745F9" w:rsidRPr="00916331" w:rsidRDefault="000745F9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0745F9" w:rsidRPr="00916331" w:rsidRDefault="000745F9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C06BE" w:rsidRDefault="005C06BE" w:rsidP="005C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F9" w:rsidRDefault="000745F9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F9" w:rsidRDefault="000745F9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F9" w:rsidRDefault="000745F9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F9" w:rsidRDefault="000745F9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0745F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0745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06BE" w:rsidRDefault="005C06BE" w:rsidP="005C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5C06BE" w:rsidRPr="006E7AB5" w:rsidTr="005C06BE">
        <w:trPr>
          <w:trHeight w:hRule="exact" w:val="1331"/>
        </w:trPr>
        <w:tc>
          <w:tcPr>
            <w:tcW w:w="419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C06BE" w:rsidRPr="006E7AB5" w:rsidRDefault="005C06BE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C06BE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</w:t>
            </w:r>
          </w:p>
          <w:p w:rsidR="005C06BE" w:rsidRPr="00E73F85" w:rsidRDefault="005C06BE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,источники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</w:tr>
      <w:tr w:rsidR="005C06BE" w:rsidRPr="006E7AB5" w:rsidTr="005C06BE">
        <w:trPr>
          <w:trHeight w:hRule="exact" w:val="1548"/>
        </w:trPr>
        <w:tc>
          <w:tcPr>
            <w:tcW w:w="419" w:type="dxa"/>
            <w:vMerge/>
            <w:shd w:val="clear" w:color="auto" w:fill="FFFFFF"/>
            <w:vAlign w:val="center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5C06BE" w:rsidRPr="006E7AB5" w:rsidRDefault="005C06BE" w:rsidP="005C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C06BE" w:rsidRPr="006E7AB5" w:rsidRDefault="005C06BE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5" w:rsidRPr="006E7AB5" w:rsidTr="005C06BE">
        <w:trPr>
          <w:trHeight w:val="690"/>
        </w:trPr>
        <w:tc>
          <w:tcPr>
            <w:tcW w:w="419" w:type="dxa"/>
            <w:vMerge w:val="restart"/>
            <w:shd w:val="clear" w:color="auto" w:fill="FFFFFF"/>
          </w:tcPr>
          <w:p w:rsidR="00273A45" w:rsidRPr="006E7AB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273A45" w:rsidRPr="000D1DFB" w:rsidRDefault="00273A45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Суханова Кристина Алексеевна </w:t>
            </w:r>
          </w:p>
        </w:tc>
        <w:tc>
          <w:tcPr>
            <w:tcW w:w="2286" w:type="dxa"/>
            <w:shd w:val="clear" w:color="auto" w:fill="FFFFFF"/>
          </w:tcPr>
          <w:p w:rsidR="00273A45" w:rsidRPr="00916331" w:rsidRDefault="00273A45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276" w:type="dxa"/>
            <w:shd w:val="clear" w:color="auto" w:fill="FFFFFF"/>
          </w:tcPr>
          <w:p w:rsidR="00273A45" w:rsidRPr="00072FBD" w:rsidRDefault="00273A45" w:rsidP="005C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3A45" w:rsidRPr="000D1DFB" w:rsidRDefault="00273A45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73A45" w:rsidRPr="00072FBD" w:rsidRDefault="00273A45" w:rsidP="00074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72FBD">
              <w:rPr>
                <w:rFonts w:ascii="Times New Roman" w:eastAsia="Times New Roman" w:hAnsi="Times New Roman" w:cs="Times New Roman"/>
                <w:spacing w:val="-6"/>
              </w:rPr>
              <w:t>volkswagen polo 201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9 г.в.</w:t>
            </w:r>
            <w:r w:rsidRPr="00072FB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273A45" w:rsidRPr="00072FBD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696 851,74</w:t>
            </w:r>
          </w:p>
        </w:tc>
        <w:tc>
          <w:tcPr>
            <w:tcW w:w="1559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3A45" w:rsidRPr="006E7AB5" w:rsidTr="005C06BE">
        <w:trPr>
          <w:trHeight w:val="590"/>
        </w:trPr>
        <w:tc>
          <w:tcPr>
            <w:tcW w:w="419" w:type="dxa"/>
            <w:vMerge/>
            <w:shd w:val="clear" w:color="auto" w:fill="FFFFFF"/>
          </w:tcPr>
          <w:p w:rsidR="00273A45" w:rsidRPr="006E7AB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273A45" w:rsidRPr="000D1DFB" w:rsidRDefault="00273A45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86" w:type="dxa"/>
            <w:shd w:val="clear" w:color="auto" w:fill="FFFFFF"/>
          </w:tcPr>
          <w:p w:rsidR="00273A45" w:rsidRPr="00916331" w:rsidRDefault="00273A45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73A45" w:rsidRPr="000D1DFB" w:rsidRDefault="00273A45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205 837,32</w:t>
            </w:r>
          </w:p>
        </w:tc>
        <w:tc>
          <w:tcPr>
            <w:tcW w:w="1559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3A45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73A45" w:rsidRPr="006E7AB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273A45" w:rsidRPr="000D1DFB" w:rsidRDefault="00273A45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273A45" w:rsidRPr="00916331" w:rsidRDefault="00273A45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273A45" w:rsidRPr="00916331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3A45" w:rsidRPr="006E7AB5" w:rsidTr="005C06B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73A45" w:rsidRPr="006E7AB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273A45" w:rsidRDefault="00273A45" w:rsidP="005C0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273A45" w:rsidRDefault="00273A45" w:rsidP="005C0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45" w:rsidRPr="00916331" w:rsidRDefault="00273A45" w:rsidP="00904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73A45" w:rsidRPr="00916331" w:rsidRDefault="00273A45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  <w:shd w:val="clear" w:color="auto" w:fill="FFFFFF"/>
          </w:tcPr>
          <w:p w:rsidR="00273A45" w:rsidRPr="00916331" w:rsidRDefault="00273A45" w:rsidP="009041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shd w:val="clear" w:color="auto" w:fill="FFFFFF"/>
          </w:tcPr>
          <w:p w:rsidR="00273A45" w:rsidRDefault="00273A45" w:rsidP="005C0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6BE" w:rsidRDefault="005C06BE" w:rsidP="005C06BE"/>
    <w:p w:rsidR="00446EB4" w:rsidRDefault="00446EB4"/>
    <w:sectPr w:rsidR="00446EB4" w:rsidSect="001528EC">
      <w:pgSz w:w="16838" w:h="11906" w:orient="landscape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CF" w:rsidRDefault="00EE27CF" w:rsidP="004A78E3">
      <w:pPr>
        <w:spacing w:after="0" w:line="240" w:lineRule="auto"/>
      </w:pPr>
      <w:r>
        <w:separator/>
      </w:r>
    </w:p>
  </w:endnote>
  <w:endnote w:type="continuationSeparator" w:id="1">
    <w:p w:rsidR="00EE27CF" w:rsidRDefault="00EE27CF" w:rsidP="004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CF" w:rsidRDefault="00EE27CF" w:rsidP="004A78E3">
      <w:pPr>
        <w:spacing w:after="0" w:line="240" w:lineRule="auto"/>
      </w:pPr>
      <w:r>
        <w:separator/>
      </w:r>
    </w:p>
  </w:footnote>
  <w:footnote w:type="continuationSeparator" w:id="1">
    <w:p w:rsidR="00EE27CF" w:rsidRDefault="00EE27CF" w:rsidP="004A78E3">
      <w:pPr>
        <w:spacing w:after="0" w:line="240" w:lineRule="auto"/>
      </w:pPr>
      <w:r>
        <w:continuationSeparator/>
      </w:r>
    </w:p>
  </w:footnote>
  <w:footnote w:id="2">
    <w:p w:rsidR="005C06BE" w:rsidRPr="004A78E3" w:rsidRDefault="005C06BE" w:rsidP="004A78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4A78E3">
      <w:pPr>
        <w:pStyle w:val="a4"/>
      </w:pPr>
    </w:p>
    <w:p w:rsidR="005C06BE" w:rsidRDefault="005C06BE" w:rsidP="004A78E3">
      <w:pPr>
        <w:pStyle w:val="a4"/>
      </w:pPr>
    </w:p>
    <w:p w:rsidR="005C06BE" w:rsidRDefault="005C06BE" w:rsidP="004A78E3">
      <w:pPr>
        <w:pStyle w:val="a4"/>
      </w:pPr>
    </w:p>
  </w:footnote>
  <w:footnote w:id="3">
    <w:p w:rsidR="005C06BE" w:rsidRPr="004A78E3" w:rsidRDefault="005C06BE" w:rsidP="002253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225381">
      <w:pPr>
        <w:pStyle w:val="a4"/>
      </w:pPr>
    </w:p>
  </w:footnote>
  <w:footnote w:id="4">
    <w:p w:rsidR="005C06BE" w:rsidRPr="004A78E3" w:rsidRDefault="005C06BE" w:rsidP="005C06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5C06BE">
      <w:pPr>
        <w:pStyle w:val="a4"/>
      </w:pPr>
    </w:p>
  </w:footnote>
  <w:footnote w:id="5">
    <w:p w:rsidR="005C06BE" w:rsidRPr="004A78E3" w:rsidRDefault="005C06BE" w:rsidP="005C06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5C06BE">
      <w:pPr>
        <w:pStyle w:val="a4"/>
      </w:pPr>
    </w:p>
  </w:footnote>
  <w:footnote w:id="6">
    <w:p w:rsidR="005C06BE" w:rsidRPr="004A78E3" w:rsidRDefault="005C06BE" w:rsidP="005C06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5C06BE">
      <w:pPr>
        <w:pStyle w:val="a4"/>
      </w:pPr>
    </w:p>
  </w:footnote>
  <w:footnote w:id="7">
    <w:p w:rsidR="005C06BE" w:rsidRPr="004A78E3" w:rsidRDefault="005C06BE" w:rsidP="005C06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5C06BE">
      <w:pPr>
        <w:pStyle w:val="a4"/>
      </w:pPr>
    </w:p>
  </w:footnote>
  <w:footnote w:id="8">
    <w:p w:rsidR="005C06BE" w:rsidRPr="004A78E3" w:rsidRDefault="005C06BE" w:rsidP="005C06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C06BE" w:rsidRDefault="005C06BE" w:rsidP="005C06B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4C6"/>
    <w:rsid w:val="000745F9"/>
    <w:rsid w:val="001528EC"/>
    <w:rsid w:val="00181928"/>
    <w:rsid w:val="00225381"/>
    <w:rsid w:val="00265020"/>
    <w:rsid w:val="00273A45"/>
    <w:rsid w:val="003F4022"/>
    <w:rsid w:val="00432B8F"/>
    <w:rsid w:val="00446EB4"/>
    <w:rsid w:val="004A78E3"/>
    <w:rsid w:val="005121DD"/>
    <w:rsid w:val="005372AD"/>
    <w:rsid w:val="005C06BE"/>
    <w:rsid w:val="005D4FB6"/>
    <w:rsid w:val="00631973"/>
    <w:rsid w:val="00834EAD"/>
    <w:rsid w:val="009750AF"/>
    <w:rsid w:val="00C40D6E"/>
    <w:rsid w:val="00C85D56"/>
    <w:rsid w:val="00CC0F7F"/>
    <w:rsid w:val="00D02631"/>
    <w:rsid w:val="00D944C6"/>
    <w:rsid w:val="00DB5323"/>
    <w:rsid w:val="00EE27CF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A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A78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4A7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2018-05-15T11:28:00Z</dcterms:created>
  <dcterms:modified xsi:type="dcterms:W3CDTF">2020-05-12T12:42:00Z</dcterms:modified>
</cp:coreProperties>
</file>