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Pr="00252D9D" w:rsidRDefault="00FA4B93" w:rsidP="00252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2020   по 31 декабря 2020 г.</w:t>
      </w:r>
    </w:p>
    <w:tbl>
      <w:tblPr>
        <w:tblW w:w="1587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1418"/>
        <w:gridCol w:w="1559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418"/>
        <w:gridCol w:w="1134"/>
      </w:tblGrid>
      <w:tr w:rsidR="000D3009" w:rsidRPr="00521F3E" w:rsidTr="00846AC0">
        <w:trPr>
          <w:trHeight w:val="20"/>
        </w:trPr>
        <w:tc>
          <w:tcPr>
            <w:tcW w:w="284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Деклариро-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ванный годовой </w:t>
            </w: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</w:t>
            </w: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4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</w:t>
            </w: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тенного имущества, источники)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D3009" w:rsidRPr="00521F3E" w:rsidRDefault="000D3009" w:rsidP="000D4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0D3009" w:rsidRPr="00521F3E" w:rsidTr="00846AC0">
        <w:trPr>
          <w:trHeight w:val="20"/>
        </w:trPr>
        <w:tc>
          <w:tcPr>
            <w:tcW w:w="284" w:type="dxa"/>
            <w:shd w:val="clear" w:color="auto" w:fill="FFFFFF"/>
          </w:tcPr>
          <w:p w:rsidR="000D3009" w:rsidRPr="00521F3E" w:rsidRDefault="000D300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A4B93" w:rsidRPr="00FA4B93" w:rsidTr="00846AC0">
        <w:trPr>
          <w:trHeight w:val="423"/>
        </w:trPr>
        <w:tc>
          <w:tcPr>
            <w:tcW w:w="284" w:type="dxa"/>
            <w:shd w:val="clear" w:color="auto" w:fill="FFFFFF"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В.В.</w:t>
            </w:r>
          </w:p>
        </w:tc>
        <w:tc>
          <w:tcPr>
            <w:tcW w:w="1418" w:type="dxa"/>
            <w:vAlign w:val="center"/>
            <w:hideMark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59" w:type="dxa"/>
            <w:shd w:val="clear" w:color="auto" w:fill="FFFFFF"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58F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249</w:t>
            </w:r>
            <w:r w:rsidR="000E5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475,47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(4/10 доли)</w:t>
            </w:r>
          </w:p>
        </w:tc>
        <w:tc>
          <w:tcPr>
            <w:tcW w:w="992" w:type="dxa"/>
            <w:shd w:val="clear" w:color="auto" w:fill="FFFFFF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FFFFFF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  <w:hideMark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FA4B93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FA4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FA4B93">
              <w:rPr>
                <w:rFonts w:ascii="Times New Roman" w:hAnsi="Times New Roman" w:cs="Times New Roman"/>
                <w:sz w:val="20"/>
                <w:szCs w:val="20"/>
              </w:rPr>
              <w:t>, 2013 г.в.</w:t>
            </w:r>
          </w:p>
        </w:tc>
        <w:tc>
          <w:tcPr>
            <w:tcW w:w="1418" w:type="dxa"/>
            <w:vAlign w:val="center"/>
            <w:hideMark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Легковой автомобиль/  </w:t>
            </w:r>
            <w:r w:rsidRPr="00FA4B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Потребительский кредит</w:t>
            </w:r>
          </w:p>
        </w:tc>
        <w:tc>
          <w:tcPr>
            <w:tcW w:w="1134" w:type="dxa"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B93" w:rsidRDefault="00FA4B93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B93" w:rsidRDefault="00FA4B93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Default="00FA4B93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</w:t>
      </w:r>
      <w:r w:rsidR="00846AC0">
        <w:rPr>
          <w:rFonts w:ascii="Times New Roman" w:hAnsi="Times New Roman" w:cs="Times New Roman"/>
          <w:sz w:val="24"/>
          <w:szCs w:val="24"/>
        </w:rPr>
        <w:t xml:space="preserve">ьи за период с 01 января 2020 </w:t>
      </w:r>
      <w:r>
        <w:rPr>
          <w:rFonts w:ascii="Times New Roman" w:hAnsi="Times New Roman" w:cs="Times New Roman"/>
          <w:sz w:val="24"/>
          <w:szCs w:val="24"/>
        </w:rPr>
        <w:t>по 31 декабря 2020 г.</w:t>
      </w:r>
    </w:p>
    <w:p w:rsidR="00846AC0" w:rsidRP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418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FA4B93" w:rsidRPr="00270F4D" w:rsidTr="004766A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Деклариро-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ванный годовой 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FA4B93" w:rsidRPr="00270F4D" w:rsidTr="00846AC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асполо-же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846AC0" w:rsidRPr="00270F4D" w:rsidTr="00846AC0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Лустова Н.А.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экономики и финансов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E58F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809</w:t>
            </w:r>
            <w:r w:rsidR="000E5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086,08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AC0" w:rsidRPr="00270F4D" w:rsidRDefault="00270F4D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Квартира/доход полученный от продажи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252D9D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846AC0" w:rsidRPr="00270F4D" w:rsidTr="00846AC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н/л ребенок</w:t>
            </w:r>
          </w:p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846AC0" w:rsidRPr="00270F4D" w:rsidTr="00846AC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846AC0" w:rsidRPr="00270F4D" w:rsidTr="00846AC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6AC0" w:rsidRPr="00270F4D" w:rsidRDefault="00846AC0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н/л ребенок</w:t>
            </w:r>
          </w:p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(4/6)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Pr="007E30CF" w:rsidRDefault="00846AC0" w:rsidP="007E3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2020 по 31 декабря 2020 г.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60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846AC0" w:rsidRPr="00521F3E" w:rsidTr="007E30CF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846AC0" w:rsidRPr="00521F3E" w:rsidTr="005F4FF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521F3E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F4FF0" w:rsidRPr="00846AC0" w:rsidTr="004766A4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846AC0" w:rsidRDefault="005F4FF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F0" w:rsidRPr="007E30CF" w:rsidRDefault="005F4FF0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Фоменкова М.А.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F0" w:rsidRPr="007E30CF" w:rsidRDefault="005F4FF0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сектора управления имуществом землей и приватизацией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0E58F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010</w:t>
            </w:r>
            <w:r w:rsidR="000E58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284,60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Общая долевая (4/5 долей)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F0" w:rsidRPr="007E30CF" w:rsidRDefault="005F4FF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F0" w:rsidRPr="007E30CF" w:rsidRDefault="005F4FF0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0" w:rsidRDefault="005F4FF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5F4FF0" w:rsidRDefault="005F4FF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5F4FF0" w:rsidRDefault="005F4FF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5F4FF0" w:rsidRPr="00846AC0" w:rsidRDefault="00252D9D" w:rsidP="007E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5F4FF0" w:rsidRPr="00846AC0" w:rsidTr="004766A4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Default="005F4FF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F0" w:rsidRPr="007E30CF" w:rsidRDefault="005F4FF0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F0" w:rsidRPr="007E30CF" w:rsidRDefault="005F4FF0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27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F0" w:rsidRPr="007E30CF" w:rsidRDefault="005F4FF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F0" w:rsidRPr="007E30CF" w:rsidRDefault="005F4FF0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0" w:rsidRDefault="005F4FF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F4FF0" w:rsidRPr="00846AC0" w:rsidTr="004766A4">
        <w:trPr>
          <w:trHeight w:val="30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846AC0" w:rsidRDefault="005F4FF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0" w:rsidRPr="007E30CF" w:rsidRDefault="005F4FF0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0" w:rsidRPr="007E30CF" w:rsidRDefault="005F4FF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4FF0" w:rsidRPr="007E30CF" w:rsidRDefault="005F4FF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982622,65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 доли)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FF0" w:rsidRPr="007E30CF" w:rsidRDefault="005F4FF0" w:rsidP="007E3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0" w:rsidRPr="007E30CF" w:rsidRDefault="005F4FF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 w:rsidRPr="007E30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r w:rsidRPr="007E30CF">
              <w:rPr>
                <w:rFonts w:ascii="Times New Roman" w:hAnsi="Times New Roman" w:cs="Times New Roman"/>
                <w:sz w:val="16"/>
                <w:szCs w:val="16"/>
              </w:rPr>
              <w:t>, 2019 г.в.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0" w:rsidRPr="007E30CF" w:rsidRDefault="005F4FF0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0" w:rsidRPr="00846AC0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5F4FF0" w:rsidRPr="00846AC0" w:rsidTr="004766A4">
        <w:trPr>
          <w:trHeight w:val="3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846AC0" w:rsidRDefault="005F4FF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0" w:rsidRPr="007E30CF" w:rsidRDefault="005F4FF0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0" w:rsidRPr="007E30CF" w:rsidRDefault="005F4FF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FF0" w:rsidRPr="007E30CF" w:rsidRDefault="005F4FF0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0" w:rsidRPr="007E30CF" w:rsidRDefault="005F4FF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САЗ 82994,2008 г.в.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0" w:rsidRPr="007E30CF" w:rsidRDefault="005F4FF0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0" w:rsidRDefault="005F4FF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52D9D" w:rsidRPr="00846AC0" w:rsidTr="004766A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846AC0" w:rsidRDefault="00252D9D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52D9D" w:rsidRPr="007E30CF" w:rsidRDefault="00252D9D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Default="00252D9D">
            <w:r w:rsidRPr="00F12A8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52D9D" w:rsidRPr="00846AC0" w:rsidTr="004766A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846AC0" w:rsidRDefault="00252D9D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52D9D" w:rsidRPr="00846AC0" w:rsidTr="004766A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846AC0" w:rsidRDefault="00252D9D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5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52D9D" w:rsidRPr="007E30CF" w:rsidRDefault="00252D9D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Default="00252D9D">
            <w:r w:rsidRPr="00F12A8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52D9D" w:rsidRPr="00846AC0" w:rsidTr="00270F4D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846AC0" w:rsidRDefault="00252D9D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52D9D" w:rsidRPr="00846AC0" w:rsidTr="00270F4D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846AC0" w:rsidRDefault="00252D9D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5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52D9D" w:rsidRPr="007E30CF" w:rsidRDefault="00252D9D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D9D" w:rsidRDefault="00252D9D">
            <w:r w:rsidRPr="00F12A8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5F4FF0" w:rsidRPr="00846AC0" w:rsidTr="00270F4D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846AC0" w:rsidRDefault="005F4FF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0" w:rsidRPr="007E30CF" w:rsidRDefault="005F4FF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0" w:rsidRPr="007E30CF" w:rsidRDefault="005F4FF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FF0" w:rsidRPr="007E30CF" w:rsidRDefault="005F4FF0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0" w:rsidRPr="007E30CF" w:rsidRDefault="005F4FF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F0" w:rsidRPr="007E30CF" w:rsidRDefault="005F4FF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0" w:rsidRDefault="005F4FF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5F4FF0" w:rsidRDefault="005F4FF0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FF0" w:rsidRDefault="005F4FF0" w:rsidP="005F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F4D" w:rsidRDefault="00270F4D" w:rsidP="005F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F0" w:rsidRDefault="005F4FF0" w:rsidP="005F4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F4FF0" w:rsidRDefault="005F4FF0" w:rsidP="005F4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F4FF0" w:rsidRDefault="005F4FF0" w:rsidP="005F4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Pr="005F4FF0" w:rsidRDefault="005F4FF0" w:rsidP="005F4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2020 по 31 декабря 2020 г.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60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5F4FF0" w:rsidRPr="00521F3E" w:rsidTr="004766A4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521F3E" w:rsidRDefault="005F4FF0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7E30CF" w:rsidRDefault="005F4FF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</w:t>
            </w:r>
            <w:r w:rsidR="005F4FF0"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FF0" w:rsidRPr="007E30CF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5F4FF0" w:rsidRPr="00521F3E" w:rsidTr="0028634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0" w:rsidRPr="00521F3E" w:rsidRDefault="005F4FF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F0" w:rsidRPr="00521F3E" w:rsidRDefault="005F4FF0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FF0" w:rsidRPr="00521F3E" w:rsidRDefault="005F4FF0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FF0" w:rsidRPr="00521F3E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521F3E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521F3E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521F3E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521F3E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521F3E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521F3E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5F4FF0" w:rsidRPr="00521F3E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FF0" w:rsidRPr="00521F3E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5F4FF0" w:rsidRPr="00521F3E" w:rsidRDefault="005F4FF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FF0" w:rsidRPr="00521F3E" w:rsidRDefault="005F4FF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FF0" w:rsidRPr="00521F3E" w:rsidRDefault="005F4FF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FF0" w:rsidRPr="00521F3E" w:rsidRDefault="005F4FF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766A4" w:rsidRPr="00846AC0" w:rsidTr="00286343">
        <w:trPr>
          <w:trHeight w:val="9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846AC0" w:rsidRDefault="004766A4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A4" w:rsidRPr="007E30CF" w:rsidRDefault="004766A4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Телицина Ю.В</w:t>
            </w: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A4" w:rsidRPr="007E30CF" w:rsidRDefault="004766A4" w:rsidP="000E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734447,67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6A4" w:rsidRPr="007E30CF" w:rsidRDefault="004766A4" w:rsidP="000E58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A4" w:rsidRPr="007E30CF" w:rsidRDefault="004766A4" w:rsidP="000E58FD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ПЕЖО 408, 2013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A4" w:rsidRPr="007E30CF" w:rsidRDefault="004766A4" w:rsidP="000E5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4" w:rsidRDefault="004766A4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4766A4" w:rsidRDefault="004766A4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4766A4" w:rsidRDefault="004766A4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4766A4" w:rsidRPr="00846AC0" w:rsidRDefault="000E58FD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4766A4" w:rsidRPr="00846AC0" w:rsidTr="00286343">
        <w:trPr>
          <w:trHeight w:val="30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846AC0" w:rsidRDefault="004766A4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4" w:rsidRPr="007E30CF" w:rsidRDefault="004766A4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4" w:rsidRPr="007E30CF" w:rsidRDefault="004766A4" w:rsidP="000E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66A4" w:rsidRPr="007E30CF" w:rsidRDefault="004766A4" w:rsidP="000E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1132175,11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0E58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4" w:rsidRPr="004766A4" w:rsidRDefault="004766A4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60,2012 г.в.</w:t>
            </w:r>
          </w:p>
          <w:p w:rsidR="004766A4" w:rsidRPr="004766A4" w:rsidRDefault="004766A4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4" w:rsidRPr="007E30CF" w:rsidRDefault="004766A4" w:rsidP="000E5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4" w:rsidRPr="00846AC0" w:rsidRDefault="000E58F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4766A4" w:rsidRPr="00846AC0" w:rsidTr="00286343">
        <w:trPr>
          <w:trHeight w:val="3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846AC0" w:rsidRDefault="004766A4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4" w:rsidRPr="007E30CF" w:rsidRDefault="004766A4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4" w:rsidRPr="007E30CF" w:rsidRDefault="004766A4" w:rsidP="000E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0E58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4" w:rsidRPr="007E30CF" w:rsidRDefault="004766A4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4" w:rsidRPr="007E30CF" w:rsidRDefault="004766A4" w:rsidP="000E5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4" w:rsidRDefault="004766A4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4766A4" w:rsidRPr="00846AC0" w:rsidTr="00286343">
        <w:trPr>
          <w:trHeight w:val="3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846AC0" w:rsidRDefault="004766A4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4" w:rsidRPr="007E30CF" w:rsidRDefault="004766A4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4766A4" w:rsidRPr="007E30CF" w:rsidRDefault="004766A4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4" w:rsidRPr="007E30CF" w:rsidRDefault="004766A4" w:rsidP="000E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0E58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4" w:rsidRPr="007E30CF" w:rsidRDefault="004766A4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4" w:rsidRPr="007E30CF" w:rsidRDefault="004766A4" w:rsidP="000E5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4" w:rsidRPr="00846AC0" w:rsidRDefault="000E58F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4766A4" w:rsidRPr="00846AC0" w:rsidTr="00286343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846AC0" w:rsidRDefault="004766A4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4" w:rsidRPr="007E30CF" w:rsidRDefault="004766A4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4766A4" w:rsidRPr="007E30CF" w:rsidRDefault="004766A4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4" w:rsidRPr="007E30CF" w:rsidRDefault="004766A4" w:rsidP="000E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0E58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4" w:rsidRPr="007E30CF" w:rsidRDefault="004766A4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4" w:rsidRPr="007E30CF" w:rsidRDefault="004766A4" w:rsidP="000E5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4" w:rsidRDefault="000E58F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Pr="00540F8A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hAnsi="Times New Roman" w:cs="Times New Roman"/>
          <w:color w:val="000000"/>
          <w:spacing w:val="-3"/>
          <w:szCs w:val="28"/>
        </w:rPr>
      </w:pPr>
    </w:p>
    <w:p w:rsidR="00EA196A" w:rsidRPr="00540F8A" w:rsidRDefault="00EA196A" w:rsidP="00EA1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196A" w:rsidRPr="00540F8A" w:rsidRDefault="00EA196A" w:rsidP="00EA1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196A" w:rsidRPr="00540F8A" w:rsidRDefault="00EA196A">
      <w:pPr>
        <w:rPr>
          <w:sz w:val="20"/>
          <w:szCs w:val="20"/>
        </w:rPr>
      </w:pPr>
    </w:p>
    <w:p w:rsidR="00EA196A" w:rsidRDefault="00EA196A"/>
    <w:p w:rsidR="00EA196A" w:rsidRDefault="00EA196A"/>
    <w:p w:rsidR="00EA196A" w:rsidRDefault="00EA196A"/>
    <w:p w:rsidR="00270F4D" w:rsidRDefault="00270F4D"/>
    <w:p w:rsidR="00EA196A" w:rsidRDefault="00EA196A"/>
    <w:p w:rsidR="004766A4" w:rsidRDefault="004766A4" w:rsidP="00476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766A4" w:rsidRDefault="004766A4" w:rsidP="00476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766A4" w:rsidRDefault="004766A4" w:rsidP="00476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4766A4" w:rsidRPr="007E30CF" w:rsidRDefault="004766A4" w:rsidP="00476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2020 по 31 декабря 2020 г.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"/>
        <w:gridCol w:w="1560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5"/>
        <w:gridCol w:w="1418"/>
      </w:tblGrid>
      <w:tr w:rsidR="004766A4" w:rsidRPr="00521F3E" w:rsidTr="004766A4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521F3E" w:rsidRDefault="004766A4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7E30CF" w:rsidRDefault="004766A4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66A4" w:rsidRPr="007E30CF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4766A4" w:rsidRPr="00521F3E" w:rsidTr="006F221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A4" w:rsidRPr="00521F3E" w:rsidRDefault="004766A4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A4" w:rsidRPr="00521F3E" w:rsidRDefault="004766A4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6A4" w:rsidRPr="00521F3E" w:rsidRDefault="004766A4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66A4" w:rsidRPr="00521F3E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521F3E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521F3E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521F3E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521F3E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521F3E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521F3E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4766A4" w:rsidRPr="00521F3E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66A4" w:rsidRPr="00521F3E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4766A4" w:rsidRPr="00521F3E" w:rsidRDefault="004766A4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6A4" w:rsidRPr="00521F3E" w:rsidRDefault="004766A4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6A4" w:rsidRPr="00521F3E" w:rsidRDefault="004766A4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6A4" w:rsidRPr="00521F3E" w:rsidRDefault="004766A4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F221B" w:rsidRPr="00846AC0" w:rsidTr="00AC50C6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846AC0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Мякота И.А.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</w:t>
            </w: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974</w:t>
            </w:r>
            <w:r w:rsidR="000E58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(6/16)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B" w:rsidRPr="00270F4D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  <w:lang w:val="en-US"/>
              </w:rPr>
              <w:t>LADA</w:t>
            </w:r>
            <w:r w:rsidRPr="00270F4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  <w:lang w:val="en-US"/>
              </w:rPr>
              <w:t>VESTA</w:t>
            </w: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,2020 г.в.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Легковой автомобиль/ Средства мат.капитала, авто-кредит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B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6F221B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6F221B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6F221B" w:rsidRPr="00846AC0" w:rsidRDefault="000E58FD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6F221B" w:rsidRPr="00846AC0" w:rsidTr="00AC50C6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21B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F221B" w:rsidRPr="00846AC0" w:rsidTr="00AC50C6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Default="006F221B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(6/16)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21B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F221B" w:rsidRPr="00846AC0" w:rsidTr="00AC50C6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Default="006F221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Default="006F221B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21B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F221B" w:rsidRPr="00846AC0" w:rsidTr="00AC50C6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Default="006F221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Default="006F221B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1B" w:rsidRPr="007E30CF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F221B" w:rsidRPr="00846AC0" w:rsidTr="000E58FD">
        <w:trPr>
          <w:trHeight w:val="30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846AC0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293</w:t>
            </w:r>
            <w:r w:rsidR="000E58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880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880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880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880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1B" w:rsidRPr="00880CD3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ВАЗ </w:t>
            </w: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  <w:lang w:val="en-US"/>
              </w:rPr>
              <w:t>LADA</w:t>
            </w:r>
            <w:r w:rsidRPr="00880CD3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219410 </w:t>
            </w:r>
            <w:r w:rsidRPr="00880CD3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  <w:lang w:val="en-US"/>
              </w:rPr>
              <w:t>KALINA</w:t>
            </w:r>
            <w:r w:rsidRPr="00880CD3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универсал, 2014 г.в.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Pr="00846AC0" w:rsidRDefault="000E58F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6F221B" w:rsidRPr="00846AC0" w:rsidTr="000E58FD">
        <w:trPr>
          <w:trHeight w:val="3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846AC0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Default="006F221B" w:rsidP="00880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Default="006F221B" w:rsidP="00880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Default="006F221B" w:rsidP="00880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Default="006F221B" w:rsidP="00880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F221B" w:rsidRPr="00846AC0" w:rsidTr="00AC50C6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846AC0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Pr="00846AC0" w:rsidRDefault="000E58F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6F221B" w:rsidRPr="00846AC0" w:rsidTr="00AC50C6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846AC0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F221B" w:rsidRPr="00846AC0" w:rsidTr="00AC50C6">
        <w:trPr>
          <w:trHeight w:val="57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846AC0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6F22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B" w:rsidRDefault="000E58F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6F221B" w:rsidRPr="00846AC0" w:rsidTr="00AC50C6">
        <w:trPr>
          <w:trHeight w:val="57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846AC0" w:rsidRDefault="006F221B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Pr="007E30CF" w:rsidRDefault="006F221B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1B" w:rsidRPr="007E30CF" w:rsidRDefault="006F221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6F22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1B" w:rsidRPr="007E30CF" w:rsidRDefault="006F221B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1B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1B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F0149B" w:rsidRDefault="00F0149B"/>
    <w:p w:rsidR="00F0149B" w:rsidRDefault="00F0149B"/>
    <w:p w:rsidR="00F0149B" w:rsidRDefault="00F0149B"/>
    <w:p w:rsidR="00F0149B" w:rsidRDefault="00F0149B"/>
    <w:p w:rsidR="001E1126" w:rsidRDefault="001E1126" w:rsidP="001E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E1126" w:rsidRDefault="001E1126" w:rsidP="001E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E1126" w:rsidRDefault="001E1126" w:rsidP="001E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1E1126" w:rsidRPr="007E30CF" w:rsidRDefault="001E1126" w:rsidP="001E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2020 по 31 декабря 2020 г.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60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1E1126" w:rsidRPr="00521F3E" w:rsidTr="00D3701A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521F3E" w:rsidRDefault="001E1126" w:rsidP="00D3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7E30CF" w:rsidRDefault="001E1126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1E1126" w:rsidRPr="00521F3E" w:rsidTr="00D3701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26" w:rsidRPr="00521F3E" w:rsidRDefault="001E1126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26" w:rsidRPr="00521F3E" w:rsidRDefault="001E1126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1126" w:rsidRPr="00521F3E" w:rsidRDefault="001E1126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126" w:rsidRPr="00521F3E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521F3E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521F3E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521F3E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521F3E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521F3E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521F3E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1E1126" w:rsidRPr="00521F3E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521F3E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1E1126" w:rsidRPr="00521F3E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1126" w:rsidRPr="00521F3E" w:rsidRDefault="001E1126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1126" w:rsidRPr="00521F3E" w:rsidRDefault="001E1126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126" w:rsidRPr="00521F3E" w:rsidRDefault="001E1126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E1126" w:rsidRPr="00846AC0" w:rsidTr="001E1126">
        <w:trPr>
          <w:trHeight w:val="7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126" w:rsidRPr="00846AC0" w:rsidRDefault="001E1126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126" w:rsidRPr="007E30CF" w:rsidRDefault="001E1126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Суханова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126" w:rsidRPr="007E30CF" w:rsidRDefault="001E1126" w:rsidP="00D3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</w:t>
            </w: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126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168</w:t>
            </w:r>
            <w:r w:rsidR="000E58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Default="001E1126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1126" w:rsidRPr="007E30CF" w:rsidRDefault="001E1126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Default="001E1126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1126" w:rsidRPr="007E30CF" w:rsidRDefault="001E1126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Default="001E1126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1126" w:rsidRPr="007E30CF" w:rsidRDefault="001E1126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1126" w:rsidRPr="007E30CF" w:rsidRDefault="001E1126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126" w:rsidRPr="001E1126" w:rsidRDefault="001E1126" w:rsidP="001E1126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  <w:lang w:val="en-US"/>
              </w:rPr>
              <w:t>POLO</w:t>
            </w: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,2019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126" w:rsidRPr="007E30CF" w:rsidRDefault="001E1126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26" w:rsidRDefault="001E1126" w:rsidP="001E1126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1E1126" w:rsidRPr="00846AC0" w:rsidRDefault="000E58FD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AC36CB" w:rsidRPr="00846AC0" w:rsidTr="00AC36CB">
        <w:trPr>
          <w:trHeight w:val="4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846AC0" w:rsidRDefault="00AC36CB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7E30CF" w:rsidRDefault="00AC36CB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7E30CF" w:rsidRDefault="00AC36CB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36CB" w:rsidRPr="007E30CF" w:rsidRDefault="00AC36CB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237802,30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CB" w:rsidRPr="00880CD3" w:rsidRDefault="00AC36CB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B" w:rsidRPr="007E30CF" w:rsidRDefault="00AC36CB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846AC0" w:rsidRDefault="00286343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AC36CB" w:rsidRPr="00846AC0" w:rsidTr="00286343">
        <w:trPr>
          <w:trHeight w:val="37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846AC0" w:rsidRDefault="00AC36CB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7E30CF" w:rsidRDefault="00AC36CB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AC36CB" w:rsidRPr="007E30CF" w:rsidRDefault="00AC36CB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7E30CF" w:rsidRDefault="00AC36CB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B" w:rsidRPr="007E30CF" w:rsidRDefault="00AC36CB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B" w:rsidRPr="007E30CF" w:rsidRDefault="00AC36CB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846AC0" w:rsidRDefault="00286343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AC36CB" w:rsidRPr="00846AC0" w:rsidTr="00286343">
        <w:trPr>
          <w:trHeight w:val="65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846AC0" w:rsidRDefault="00AC36CB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7E30CF" w:rsidRDefault="00AC36CB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AC36CB" w:rsidRPr="007E30CF" w:rsidRDefault="00AC36CB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7E30CF" w:rsidRDefault="00AC36CB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7E30CF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B" w:rsidRPr="007E30CF" w:rsidRDefault="00AC36CB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B" w:rsidRPr="007E30CF" w:rsidRDefault="00AC36CB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Default="00286343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1E1126" w:rsidRDefault="001E1126" w:rsidP="001E1126"/>
    <w:p w:rsidR="001E1126" w:rsidRDefault="001E1126" w:rsidP="001E1126"/>
    <w:p w:rsidR="001E1126" w:rsidRDefault="001E1126" w:rsidP="001E1126"/>
    <w:p w:rsidR="001E1126" w:rsidRDefault="001E1126" w:rsidP="001E1126"/>
    <w:p w:rsidR="0097188E" w:rsidRDefault="0097188E" w:rsidP="004766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221B" w:rsidRDefault="006F221B" w:rsidP="004766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6F221B" w:rsidSect="0097188E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AC36CB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C36CB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C36CB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AC36CB" w:rsidRPr="007E30CF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2020 по 31 декабря 2020 г.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60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AC36CB" w:rsidRPr="00521F3E" w:rsidTr="00D3701A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D3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6CB" w:rsidRPr="007E30CF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AC36CB" w:rsidRPr="00521F3E" w:rsidTr="0028634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521F3E" w:rsidRDefault="00AC36CB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CB" w:rsidRPr="00521F3E" w:rsidRDefault="00AC36CB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6CB" w:rsidRPr="00521F3E" w:rsidRDefault="00AC36CB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6CB" w:rsidRPr="00521F3E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AC36CB" w:rsidRPr="00521F3E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AC36CB" w:rsidRPr="00521F3E" w:rsidRDefault="00AC36CB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6CB" w:rsidRPr="00521F3E" w:rsidRDefault="00AC36CB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6CB" w:rsidRPr="00521F3E" w:rsidRDefault="00AC36CB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6CB" w:rsidRPr="00521F3E" w:rsidRDefault="00AC36CB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52D9D" w:rsidRPr="00846AC0" w:rsidTr="00286343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846AC0" w:rsidRDefault="00252D9D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D9D" w:rsidRPr="00252D9D" w:rsidRDefault="00252D9D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Садыкова В.Н.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D9D" w:rsidRPr="00252D9D" w:rsidRDefault="00252D9D" w:rsidP="00D3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Calibri" w:hAnsi="Times New Roman" w:cs="Times New Roman"/>
                <w:sz w:val="16"/>
                <w:szCs w:val="16"/>
              </w:rPr>
              <w:t>997376,70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252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9D" w:rsidRPr="00252D9D" w:rsidRDefault="00252D9D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  <w:lang w:val="en-US"/>
              </w:rPr>
            </w:pPr>
            <w:r w:rsidRPr="00252D9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/>
              </w:rPr>
              <w:t xml:space="preserve">land rover freelander 2008 </w:t>
            </w:r>
            <w:r w:rsidRPr="00252D9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г</w:t>
            </w:r>
            <w:r w:rsidRPr="00252D9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/>
              </w:rPr>
              <w:t>.</w:t>
            </w:r>
            <w:r w:rsidRPr="00252D9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в</w:t>
            </w:r>
            <w:r w:rsidRPr="00252D9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9D" w:rsidRPr="00252D9D" w:rsidRDefault="00252D9D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252D9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D9D" w:rsidRPr="00252D9D" w:rsidRDefault="00252D9D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</w:pPr>
          </w:p>
          <w:p w:rsidR="00252D9D" w:rsidRPr="00252D9D" w:rsidRDefault="00252D9D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</w:pPr>
          </w:p>
          <w:p w:rsidR="00252D9D" w:rsidRPr="00252D9D" w:rsidRDefault="00252D9D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</w:pPr>
          </w:p>
          <w:p w:rsidR="00252D9D" w:rsidRPr="00846AC0" w:rsidRDefault="00286343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52D9D" w:rsidRPr="00846AC0" w:rsidTr="00286343">
        <w:trPr>
          <w:trHeight w:val="102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Default="00252D9D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D" w:rsidRPr="00252D9D" w:rsidRDefault="00252D9D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D" w:rsidRPr="00252D9D" w:rsidRDefault="00252D9D" w:rsidP="00D3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9D" w:rsidRPr="00252D9D" w:rsidRDefault="00252D9D" w:rsidP="00252D9D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Прицеп для перевозки техники, 2017 г.в.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252D9D" w:rsidRDefault="00252D9D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Default="00252D9D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52D9D" w:rsidRPr="00846AC0" w:rsidTr="00286343">
        <w:trPr>
          <w:trHeight w:val="9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846AC0" w:rsidRDefault="00252D9D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252D9D" w:rsidRDefault="00252D9D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252D9D" w:rsidRDefault="00252D9D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D9D" w:rsidRPr="00252D9D" w:rsidRDefault="00252D9D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2D9D" w:rsidRPr="00252D9D" w:rsidRDefault="00252D9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52D9D" w:rsidRPr="00252D9D" w:rsidRDefault="00252D9D" w:rsidP="00252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52D9D" w:rsidRPr="00252D9D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252D9D" w:rsidRDefault="00252D9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252D9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ВАЗ </w:t>
            </w:r>
            <w:r w:rsidRPr="00252D9D">
              <w:rPr>
                <w:rFonts w:ascii="Times New Roman" w:eastAsia="Calibri" w:hAnsi="Times New Roman" w:cs="Times New Roman"/>
                <w:spacing w:val="-5"/>
                <w:sz w:val="16"/>
                <w:szCs w:val="16"/>
                <w:lang w:val="en-US"/>
              </w:rPr>
              <w:t>LADA</w:t>
            </w:r>
            <w:r w:rsidRPr="00252D9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 219410  </w:t>
            </w:r>
            <w:r w:rsidRPr="00252D9D">
              <w:rPr>
                <w:rFonts w:ascii="Times New Roman" w:eastAsia="Calibri" w:hAnsi="Times New Roman" w:cs="Times New Roman"/>
                <w:spacing w:val="-5"/>
                <w:sz w:val="16"/>
                <w:szCs w:val="16"/>
                <w:lang w:val="en-US"/>
              </w:rPr>
              <w:t>KALINA</w:t>
            </w:r>
            <w:r w:rsidRPr="00252D9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 универсал, 2014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252D9D" w:rsidRDefault="00252D9D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Земельный участок/доход полученный от продажи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846AC0" w:rsidRDefault="00286343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52D9D" w:rsidRPr="00846AC0" w:rsidTr="00286343">
        <w:trPr>
          <w:trHeight w:val="11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846AC0" w:rsidRDefault="00252D9D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52D9D" w:rsidRPr="007E30CF" w:rsidRDefault="00252D9D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D3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846AC0" w:rsidRDefault="00286343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AC36CB" w:rsidRDefault="00AC36CB" w:rsidP="00AC36CB"/>
    <w:p w:rsidR="00EA196A" w:rsidRDefault="00EA196A"/>
    <w:sectPr w:rsidR="00EA196A" w:rsidSect="00AC36CB">
      <w:pgSz w:w="16838" w:h="11906" w:orient="landscape"/>
      <w:pgMar w:top="850" w:right="567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F1" w:rsidRDefault="006834F1" w:rsidP="00FA4B93">
      <w:pPr>
        <w:spacing w:after="0" w:line="240" w:lineRule="auto"/>
      </w:pPr>
      <w:r>
        <w:separator/>
      </w:r>
    </w:p>
  </w:endnote>
  <w:endnote w:type="continuationSeparator" w:id="1">
    <w:p w:rsidR="006834F1" w:rsidRDefault="006834F1" w:rsidP="00FA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F1" w:rsidRDefault="006834F1" w:rsidP="00FA4B93">
      <w:pPr>
        <w:spacing w:after="0" w:line="240" w:lineRule="auto"/>
      </w:pPr>
      <w:r>
        <w:separator/>
      </w:r>
    </w:p>
  </w:footnote>
  <w:footnote w:type="continuationSeparator" w:id="1">
    <w:p w:rsidR="006834F1" w:rsidRDefault="006834F1" w:rsidP="00FA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FDD"/>
    <w:rsid w:val="00014E2A"/>
    <w:rsid w:val="00043B78"/>
    <w:rsid w:val="000D3009"/>
    <w:rsid w:val="000D4110"/>
    <w:rsid w:val="000E58FD"/>
    <w:rsid w:val="00107D76"/>
    <w:rsid w:val="001E1126"/>
    <w:rsid w:val="00252D9D"/>
    <w:rsid w:val="00270F4D"/>
    <w:rsid w:val="00286343"/>
    <w:rsid w:val="0031384C"/>
    <w:rsid w:val="003B7254"/>
    <w:rsid w:val="00436DE2"/>
    <w:rsid w:val="004766A4"/>
    <w:rsid w:val="00540F8A"/>
    <w:rsid w:val="005F4FF0"/>
    <w:rsid w:val="00604195"/>
    <w:rsid w:val="00617D0F"/>
    <w:rsid w:val="006834F1"/>
    <w:rsid w:val="00690C64"/>
    <w:rsid w:val="006F221B"/>
    <w:rsid w:val="00714495"/>
    <w:rsid w:val="007E30CF"/>
    <w:rsid w:val="00830FDD"/>
    <w:rsid w:val="00837519"/>
    <w:rsid w:val="00846AC0"/>
    <w:rsid w:val="00880CD3"/>
    <w:rsid w:val="00955EA1"/>
    <w:rsid w:val="009613FE"/>
    <w:rsid w:val="0097188E"/>
    <w:rsid w:val="009F0D4E"/>
    <w:rsid w:val="00A77C69"/>
    <w:rsid w:val="00AC36CB"/>
    <w:rsid w:val="00B068DB"/>
    <w:rsid w:val="00BE43B8"/>
    <w:rsid w:val="00C10E5A"/>
    <w:rsid w:val="00C31155"/>
    <w:rsid w:val="00D34FA5"/>
    <w:rsid w:val="00E86B86"/>
    <w:rsid w:val="00EA196A"/>
    <w:rsid w:val="00F0149B"/>
    <w:rsid w:val="00F23453"/>
    <w:rsid w:val="00F717EF"/>
    <w:rsid w:val="00F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DD"/>
  </w:style>
  <w:style w:type="paragraph" w:styleId="1">
    <w:name w:val="heading 1"/>
    <w:basedOn w:val="a"/>
    <w:next w:val="a"/>
    <w:link w:val="10"/>
    <w:qFormat/>
    <w:rsid w:val="00EA1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F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30FDD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830FDD"/>
    <w:rPr>
      <w:color w:val="0000FF"/>
      <w:u w:val="single"/>
    </w:rPr>
  </w:style>
  <w:style w:type="table" w:styleId="a6">
    <w:name w:val="Table Grid"/>
    <w:basedOn w:val="a1"/>
    <w:uiPriority w:val="59"/>
    <w:rsid w:val="00EA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1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196A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F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4B93"/>
  </w:style>
  <w:style w:type="paragraph" w:styleId="ac">
    <w:name w:val="footer"/>
    <w:basedOn w:val="a"/>
    <w:link w:val="ad"/>
    <w:uiPriority w:val="99"/>
    <w:semiHidden/>
    <w:unhideWhenUsed/>
    <w:rsid w:val="00F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4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2CFB-6047-4D1F-82CC-AA682DD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7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2021-04-19T09:08:00Z</cp:lastPrinted>
  <dcterms:created xsi:type="dcterms:W3CDTF">2013-05-20T05:01:00Z</dcterms:created>
  <dcterms:modified xsi:type="dcterms:W3CDTF">2021-05-12T07:58:00Z</dcterms:modified>
</cp:coreProperties>
</file>