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93" w:rsidRDefault="00FA4B93" w:rsidP="00FA4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FA4B93" w:rsidRDefault="00FA4B93" w:rsidP="00FA4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FA4B93" w:rsidRDefault="00FA4B93" w:rsidP="00FA4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служащего  администрации МО Шумское сельское поселение</w:t>
      </w:r>
    </w:p>
    <w:p w:rsidR="000D4110" w:rsidRPr="00252D9D" w:rsidRDefault="00FA4B93" w:rsidP="00252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членов его семьи за период с 01 января 202</w:t>
      </w:r>
      <w:r w:rsidR="0043313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по 31 декабря 202</w:t>
      </w:r>
      <w:r w:rsidR="0043313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15877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84"/>
        <w:gridCol w:w="1276"/>
        <w:gridCol w:w="1418"/>
        <w:gridCol w:w="1559"/>
        <w:gridCol w:w="992"/>
        <w:gridCol w:w="1134"/>
        <w:gridCol w:w="993"/>
        <w:gridCol w:w="1133"/>
        <w:gridCol w:w="1276"/>
        <w:gridCol w:w="992"/>
        <w:gridCol w:w="1134"/>
        <w:gridCol w:w="1134"/>
        <w:gridCol w:w="1418"/>
        <w:gridCol w:w="1134"/>
      </w:tblGrid>
      <w:tr w:rsidR="000D3009" w:rsidRPr="00521F3E" w:rsidTr="00846AC0">
        <w:trPr>
          <w:trHeight w:val="20"/>
        </w:trPr>
        <w:tc>
          <w:tcPr>
            <w:tcW w:w="284" w:type="dxa"/>
            <w:shd w:val="clear" w:color="auto" w:fill="FFFFFF"/>
            <w:vAlign w:val="center"/>
            <w:hideMark/>
          </w:tcPr>
          <w:p w:rsidR="000D3009" w:rsidRPr="00521F3E" w:rsidRDefault="000D3009" w:rsidP="0047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F3E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0D3009" w:rsidRPr="00521F3E" w:rsidRDefault="000D3009" w:rsidP="004766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F3E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  <w:r w:rsidRPr="00521F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:rsidR="000D3009" w:rsidRPr="00521F3E" w:rsidRDefault="000D3009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F3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0D3009" w:rsidRDefault="000D3009" w:rsidP="000D30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</w:p>
          <w:p w:rsidR="000D3009" w:rsidRDefault="000D3009" w:rsidP="000D30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</w:p>
          <w:p w:rsidR="000D3009" w:rsidRDefault="000D3009" w:rsidP="000D30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</w:p>
          <w:p w:rsidR="000D3009" w:rsidRDefault="000D3009" w:rsidP="000D30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</w:p>
          <w:p w:rsidR="000D3009" w:rsidRDefault="000D3009" w:rsidP="000D30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</w:p>
          <w:p w:rsidR="000D3009" w:rsidRDefault="000D3009" w:rsidP="000D30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</w:p>
          <w:p w:rsidR="000D3009" w:rsidRPr="00521F3E" w:rsidRDefault="000D3009" w:rsidP="000D30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F3E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Деклариро-</w:t>
            </w:r>
            <w:r w:rsidRPr="00521F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ванный годовой </w:t>
            </w:r>
          </w:p>
          <w:p w:rsidR="000D3009" w:rsidRPr="00521F3E" w:rsidRDefault="000D3009" w:rsidP="000D30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F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доход </w:t>
            </w:r>
          </w:p>
          <w:p w:rsidR="000D3009" w:rsidRPr="00521F3E" w:rsidRDefault="000D3009" w:rsidP="000D30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F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252" w:type="dxa"/>
            <w:gridSpan w:val="4"/>
            <w:shd w:val="clear" w:color="auto" w:fill="FFFFFF"/>
            <w:vAlign w:val="center"/>
            <w:hideMark/>
          </w:tcPr>
          <w:p w:rsidR="000D3009" w:rsidRPr="00521F3E" w:rsidRDefault="000D3009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F3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shd w:val="clear" w:color="auto" w:fill="FFFFFF"/>
            <w:vAlign w:val="center"/>
            <w:hideMark/>
          </w:tcPr>
          <w:p w:rsidR="000D3009" w:rsidRPr="00521F3E" w:rsidRDefault="000D3009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F3E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  <w:hideMark/>
          </w:tcPr>
          <w:p w:rsidR="000D3009" w:rsidRPr="00521F3E" w:rsidRDefault="000D3009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</w:pPr>
            <w:r w:rsidRPr="00521F3E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Транспорт-ные средства (вид, марка)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:rsidR="000D3009" w:rsidRPr="00521F3E" w:rsidRDefault="000D3009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521F3E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</w:t>
            </w:r>
            <w:r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-</w:t>
            </w:r>
            <w:r w:rsidRPr="00521F3E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тенного имущества, источники)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0D3009" w:rsidRPr="00521F3E" w:rsidRDefault="000D3009" w:rsidP="000D41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0D4110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Сведения о цифровых финансовых активах, цифровых правах, включающих одновременно цифровые финансовые активы и иные цифровые права, утилитарных правах и цифровой валюте</w:t>
            </w:r>
          </w:p>
        </w:tc>
      </w:tr>
      <w:tr w:rsidR="000D3009" w:rsidRPr="00521F3E" w:rsidTr="00846AC0">
        <w:trPr>
          <w:trHeight w:val="20"/>
        </w:trPr>
        <w:tc>
          <w:tcPr>
            <w:tcW w:w="284" w:type="dxa"/>
            <w:shd w:val="clear" w:color="auto" w:fill="FFFFFF"/>
          </w:tcPr>
          <w:p w:rsidR="000D3009" w:rsidRPr="00521F3E" w:rsidRDefault="000D3009" w:rsidP="004766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D3009" w:rsidRPr="00521F3E" w:rsidRDefault="000D3009" w:rsidP="004766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D3009" w:rsidRPr="00521F3E" w:rsidRDefault="000D3009" w:rsidP="004766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0D3009" w:rsidRPr="00521F3E" w:rsidRDefault="000D3009" w:rsidP="000D30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D3009" w:rsidRPr="00521F3E" w:rsidRDefault="000D3009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F3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0D3009" w:rsidRPr="00521F3E" w:rsidRDefault="000D3009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F3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21F3E">
              <w:rPr>
                <w:rFonts w:ascii="Times New Roman" w:eastAsia="Calibri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0D3009" w:rsidRPr="00521F3E" w:rsidRDefault="000D3009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F3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0D3009" w:rsidRPr="00521F3E" w:rsidRDefault="000D3009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F3E">
              <w:rPr>
                <w:rFonts w:ascii="Times New Roman" w:eastAsia="Calibri" w:hAnsi="Times New Roman" w:cs="Times New Roman"/>
                <w:sz w:val="20"/>
                <w:szCs w:val="20"/>
              </w:rPr>
              <w:t>Страна р</w:t>
            </w:r>
            <w:r w:rsidRPr="00521F3E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асполо</w:t>
            </w:r>
            <w:r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-</w:t>
            </w:r>
            <w:r w:rsidRPr="00521F3E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же</w:t>
            </w:r>
            <w:r w:rsidRPr="00521F3E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0D3009" w:rsidRPr="00521F3E" w:rsidRDefault="000D3009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F3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D3009" w:rsidRPr="00521F3E" w:rsidRDefault="000D3009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F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</w:t>
            </w:r>
          </w:p>
          <w:p w:rsidR="000D3009" w:rsidRPr="00521F3E" w:rsidRDefault="000D3009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F3E">
              <w:rPr>
                <w:rFonts w:ascii="Times New Roman" w:eastAsia="Calibri" w:hAnsi="Times New Roman" w:cs="Times New Roman"/>
                <w:sz w:val="20"/>
                <w:szCs w:val="20"/>
              </w:rPr>
              <w:t>(кв.м)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0D3009" w:rsidRPr="00521F3E" w:rsidRDefault="000D3009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F3E">
              <w:rPr>
                <w:rFonts w:ascii="Times New Roman" w:eastAsia="Calibri" w:hAnsi="Times New Roman" w:cs="Times New Roman"/>
                <w:sz w:val="20"/>
                <w:szCs w:val="20"/>
              </w:rPr>
              <w:t>Страна</w:t>
            </w:r>
          </w:p>
          <w:p w:rsidR="000D3009" w:rsidRPr="00521F3E" w:rsidRDefault="000D3009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F3E">
              <w:rPr>
                <w:rFonts w:ascii="Times New Roman" w:eastAsia="Calibri" w:hAnsi="Times New Roman" w:cs="Times New Roman"/>
                <w:sz w:val="20"/>
                <w:szCs w:val="20"/>
              </w:rPr>
              <w:t>располо-жения</w:t>
            </w:r>
          </w:p>
        </w:tc>
        <w:tc>
          <w:tcPr>
            <w:tcW w:w="1134" w:type="dxa"/>
            <w:vMerge/>
            <w:vAlign w:val="center"/>
            <w:hideMark/>
          </w:tcPr>
          <w:p w:rsidR="000D3009" w:rsidRPr="00521F3E" w:rsidRDefault="000D3009" w:rsidP="004766A4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D3009" w:rsidRPr="00521F3E" w:rsidRDefault="000D3009" w:rsidP="004766A4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D3009" w:rsidRPr="00521F3E" w:rsidRDefault="000D3009" w:rsidP="004766A4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A4B93" w:rsidRPr="00FA4B93" w:rsidTr="00846AC0">
        <w:trPr>
          <w:trHeight w:val="423"/>
        </w:trPr>
        <w:tc>
          <w:tcPr>
            <w:tcW w:w="284" w:type="dxa"/>
            <w:shd w:val="clear" w:color="auto" w:fill="FFFFFF"/>
          </w:tcPr>
          <w:p w:rsidR="00FA4B93" w:rsidRPr="00FA4B93" w:rsidRDefault="00FA4B93" w:rsidP="00FA4B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4B9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:rsidR="00FA4B93" w:rsidRDefault="00FA4B93" w:rsidP="00FA4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B93" w:rsidRPr="00FA4B93" w:rsidRDefault="00FA4B93" w:rsidP="00FA4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В.В.</w:t>
            </w:r>
          </w:p>
        </w:tc>
        <w:tc>
          <w:tcPr>
            <w:tcW w:w="1418" w:type="dxa"/>
            <w:vAlign w:val="center"/>
            <w:hideMark/>
          </w:tcPr>
          <w:p w:rsidR="00FA4B93" w:rsidRPr="00FA4B93" w:rsidRDefault="00FA4B93" w:rsidP="00FA4B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4B93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559" w:type="dxa"/>
            <w:shd w:val="clear" w:color="auto" w:fill="FFFFFF"/>
          </w:tcPr>
          <w:p w:rsidR="00FA4B93" w:rsidRDefault="00FA4B93" w:rsidP="00FA4B9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4B93" w:rsidRDefault="00FA4B93" w:rsidP="00FA4B9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4B93" w:rsidRPr="00FA4B93" w:rsidRDefault="00433133" w:rsidP="009D133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2076103,75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FA4B93" w:rsidRPr="00FA4B93" w:rsidRDefault="00FA4B93" w:rsidP="00FA4B9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4B93">
              <w:rPr>
                <w:rFonts w:ascii="Times New Roman" w:eastAsia="Calibr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FA4B93" w:rsidRPr="00FA4B93" w:rsidRDefault="00FA4B93" w:rsidP="00FA4B9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4B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A4B93" w:rsidRPr="00FA4B93" w:rsidRDefault="00FA4B93" w:rsidP="00FA4B9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4B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FA4B93" w:rsidRPr="00FA4B93" w:rsidRDefault="00FA4B93" w:rsidP="00FA4B9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4B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hideMark/>
          </w:tcPr>
          <w:p w:rsidR="00FA4B93" w:rsidRDefault="00FA4B93" w:rsidP="00FA4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4B93" w:rsidRPr="00FA4B93" w:rsidRDefault="00FA4B93" w:rsidP="00FA4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B93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(4/10 доли)</w:t>
            </w:r>
          </w:p>
        </w:tc>
        <w:tc>
          <w:tcPr>
            <w:tcW w:w="992" w:type="dxa"/>
            <w:shd w:val="clear" w:color="auto" w:fill="FFFFFF"/>
            <w:hideMark/>
          </w:tcPr>
          <w:p w:rsidR="00FA4B93" w:rsidRDefault="00FA4B93" w:rsidP="00FA4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4B93" w:rsidRPr="00FA4B93" w:rsidRDefault="00FA4B93" w:rsidP="00FA4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B93">
              <w:rPr>
                <w:rFonts w:ascii="Times New Roman" w:eastAsia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1134" w:type="dxa"/>
            <w:shd w:val="clear" w:color="auto" w:fill="FFFFFF"/>
            <w:hideMark/>
          </w:tcPr>
          <w:p w:rsidR="00FA4B93" w:rsidRDefault="00FA4B93" w:rsidP="00FA4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4B93" w:rsidRPr="00FA4B93" w:rsidRDefault="00FA4B93" w:rsidP="00FA4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B9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  <w:hideMark/>
          </w:tcPr>
          <w:p w:rsidR="00FA4B93" w:rsidRPr="00FA4B93" w:rsidRDefault="00FA4B93" w:rsidP="00FA4B93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</w:pPr>
            <w:r w:rsidRPr="00FA4B93"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r w:rsidRPr="00FA4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ceed</w:t>
            </w:r>
            <w:r w:rsidRPr="00FA4B93">
              <w:rPr>
                <w:rFonts w:ascii="Times New Roman" w:hAnsi="Times New Roman" w:cs="Times New Roman"/>
                <w:sz w:val="20"/>
                <w:szCs w:val="20"/>
              </w:rPr>
              <w:t>, 2013 г.в.</w:t>
            </w:r>
          </w:p>
        </w:tc>
        <w:tc>
          <w:tcPr>
            <w:tcW w:w="1418" w:type="dxa"/>
            <w:vAlign w:val="center"/>
            <w:hideMark/>
          </w:tcPr>
          <w:p w:rsidR="00FA4B93" w:rsidRPr="00FA4B93" w:rsidRDefault="009D133D" w:rsidP="00FA4B93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A4B93" w:rsidRPr="00FA4B93" w:rsidRDefault="00FA4B93" w:rsidP="00FA4B93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отсутствуют</w:t>
            </w:r>
          </w:p>
        </w:tc>
      </w:tr>
    </w:tbl>
    <w:p w:rsidR="000D4110" w:rsidRDefault="000D4110" w:rsidP="00540F8A">
      <w:pPr>
        <w:widowControl w:val="0"/>
        <w:shd w:val="clear" w:color="auto" w:fill="FFFFFF"/>
        <w:autoSpaceDE w:val="0"/>
        <w:autoSpaceDN w:val="0"/>
        <w:adjustRightInd w:val="0"/>
        <w:ind w:right="1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4B93" w:rsidRDefault="00FA4B93" w:rsidP="00540F8A">
      <w:pPr>
        <w:widowControl w:val="0"/>
        <w:shd w:val="clear" w:color="auto" w:fill="FFFFFF"/>
        <w:autoSpaceDE w:val="0"/>
        <w:autoSpaceDN w:val="0"/>
        <w:adjustRightInd w:val="0"/>
        <w:ind w:right="1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4B93" w:rsidRDefault="00FA4B93" w:rsidP="00540F8A">
      <w:pPr>
        <w:widowControl w:val="0"/>
        <w:shd w:val="clear" w:color="auto" w:fill="FFFFFF"/>
        <w:autoSpaceDE w:val="0"/>
        <w:autoSpaceDN w:val="0"/>
        <w:adjustRightInd w:val="0"/>
        <w:ind w:right="1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4110" w:rsidRDefault="000D4110" w:rsidP="00540F8A">
      <w:pPr>
        <w:widowControl w:val="0"/>
        <w:shd w:val="clear" w:color="auto" w:fill="FFFFFF"/>
        <w:autoSpaceDE w:val="0"/>
        <w:autoSpaceDN w:val="0"/>
        <w:adjustRightInd w:val="0"/>
        <w:ind w:right="1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4110" w:rsidRDefault="000D4110" w:rsidP="00540F8A">
      <w:pPr>
        <w:widowControl w:val="0"/>
        <w:shd w:val="clear" w:color="auto" w:fill="FFFFFF"/>
        <w:autoSpaceDE w:val="0"/>
        <w:autoSpaceDN w:val="0"/>
        <w:adjustRightInd w:val="0"/>
        <w:ind w:right="1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4110" w:rsidRDefault="000D4110" w:rsidP="00540F8A">
      <w:pPr>
        <w:widowControl w:val="0"/>
        <w:shd w:val="clear" w:color="auto" w:fill="FFFFFF"/>
        <w:autoSpaceDE w:val="0"/>
        <w:autoSpaceDN w:val="0"/>
        <w:adjustRightInd w:val="0"/>
        <w:ind w:right="1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4110" w:rsidRDefault="000D4110" w:rsidP="00540F8A">
      <w:pPr>
        <w:widowControl w:val="0"/>
        <w:shd w:val="clear" w:color="auto" w:fill="FFFFFF"/>
        <w:autoSpaceDE w:val="0"/>
        <w:autoSpaceDN w:val="0"/>
        <w:adjustRightInd w:val="0"/>
        <w:ind w:right="1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4B93" w:rsidRDefault="00FA4B93" w:rsidP="00FA4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FA4B93" w:rsidRDefault="00FA4B93" w:rsidP="00FA4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FA4B93" w:rsidRDefault="00FA4B93" w:rsidP="00FA4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служащего  администрации МО Шумское сельское поселение</w:t>
      </w:r>
    </w:p>
    <w:p w:rsidR="000D4110" w:rsidRDefault="00FA4B93" w:rsidP="00846A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членов его сем</w:t>
      </w:r>
      <w:r w:rsidR="00846AC0">
        <w:rPr>
          <w:rFonts w:ascii="Times New Roman" w:hAnsi="Times New Roman" w:cs="Times New Roman"/>
          <w:sz w:val="24"/>
          <w:szCs w:val="24"/>
        </w:rPr>
        <w:t>ьи за период с 01 января 202</w:t>
      </w:r>
      <w:r w:rsidR="00433133">
        <w:rPr>
          <w:rFonts w:ascii="Times New Roman" w:hAnsi="Times New Roman" w:cs="Times New Roman"/>
          <w:sz w:val="24"/>
          <w:szCs w:val="24"/>
        </w:rPr>
        <w:t>4</w:t>
      </w:r>
      <w:r w:rsidR="00846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31 декабря 202</w:t>
      </w:r>
      <w:r w:rsidR="0043313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46AC0" w:rsidRPr="00846AC0" w:rsidRDefault="00846AC0" w:rsidP="00846A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6"/>
        <w:gridCol w:w="1418"/>
        <w:gridCol w:w="1276"/>
        <w:gridCol w:w="1417"/>
        <w:gridCol w:w="992"/>
        <w:gridCol w:w="1134"/>
        <w:gridCol w:w="993"/>
        <w:gridCol w:w="1133"/>
        <w:gridCol w:w="1276"/>
        <w:gridCol w:w="992"/>
        <w:gridCol w:w="1134"/>
        <w:gridCol w:w="1134"/>
        <w:gridCol w:w="1134"/>
        <w:gridCol w:w="1418"/>
      </w:tblGrid>
      <w:tr w:rsidR="00FA4B93" w:rsidRPr="00270F4D" w:rsidTr="004766A4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A4B93" w:rsidRPr="00270F4D" w:rsidRDefault="00FA4B93" w:rsidP="0047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A4B93" w:rsidRPr="00270F4D" w:rsidRDefault="00FA4B93" w:rsidP="004766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  <w:r w:rsidRPr="00270F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A4B93" w:rsidRPr="00270F4D" w:rsidRDefault="00FA4B93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4B93" w:rsidRPr="00270F4D" w:rsidRDefault="00FA4B93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</w:p>
          <w:p w:rsidR="00FA4B93" w:rsidRPr="00270F4D" w:rsidRDefault="00FA4B93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</w:p>
          <w:p w:rsidR="00FA4B93" w:rsidRPr="00270F4D" w:rsidRDefault="00FA4B93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</w:p>
          <w:p w:rsidR="00FA4B93" w:rsidRPr="00270F4D" w:rsidRDefault="00FA4B93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</w:p>
          <w:p w:rsidR="00FA4B93" w:rsidRPr="00270F4D" w:rsidRDefault="00FA4B93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</w:p>
          <w:p w:rsidR="00FA4B93" w:rsidRPr="00270F4D" w:rsidRDefault="00FA4B93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</w:p>
          <w:p w:rsidR="00FA4B93" w:rsidRPr="00270F4D" w:rsidRDefault="00FA4B93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Деклариро-</w:t>
            </w:r>
            <w:r w:rsidRPr="00270F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ванный годовой </w:t>
            </w:r>
          </w:p>
          <w:p w:rsidR="00FA4B93" w:rsidRPr="00270F4D" w:rsidRDefault="00FA4B93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F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доход </w:t>
            </w:r>
          </w:p>
          <w:p w:rsidR="00FA4B93" w:rsidRPr="00270F4D" w:rsidRDefault="00FA4B93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A4B93" w:rsidRPr="00270F4D" w:rsidRDefault="00FA4B93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A4B93" w:rsidRPr="00270F4D" w:rsidRDefault="00FA4B93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A4B93" w:rsidRPr="00270F4D" w:rsidRDefault="00FA4B93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</w:pPr>
            <w:r w:rsidRPr="00270F4D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Транспорт-ные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A4B93" w:rsidRPr="00270F4D" w:rsidRDefault="00FA4B93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270F4D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приобре-тенного имущества, источники)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4B93" w:rsidRPr="00270F4D" w:rsidRDefault="00FA4B93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270F4D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Сведения о цифровых финансовых активах, цифровых правах, включающих одновременно цифровые финансовые активы и иные цифровые права, утилитарных правах и цифровой валюте</w:t>
            </w:r>
          </w:p>
        </w:tc>
      </w:tr>
      <w:tr w:rsidR="00FA4B93" w:rsidRPr="00270F4D" w:rsidTr="00846AC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B93" w:rsidRPr="00270F4D" w:rsidRDefault="00FA4B93" w:rsidP="004766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93" w:rsidRPr="00270F4D" w:rsidRDefault="00FA4B93" w:rsidP="004766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93" w:rsidRPr="00270F4D" w:rsidRDefault="00FA4B93" w:rsidP="004766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B93" w:rsidRPr="00270F4D" w:rsidRDefault="00FA4B93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A4B93" w:rsidRPr="00270F4D" w:rsidRDefault="00FA4B93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A4B93" w:rsidRPr="00270F4D" w:rsidRDefault="00FA4B93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собствен-ности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A4B93" w:rsidRPr="00270F4D" w:rsidRDefault="00FA4B93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A4B93" w:rsidRPr="00270F4D" w:rsidRDefault="00FA4B93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Calibri" w:hAnsi="Times New Roman" w:cs="Times New Roman"/>
                <w:sz w:val="20"/>
                <w:szCs w:val="20"/>
              </w:rPr>
              <w:t>Страна р</w:t>
            </w:r>
            <w:r w:rsidRPr="00270F4D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асполо-же</w:t>
            </w:r>
            <w:r w:rsidRPr="00270F4D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A4B93" w:rsidRPr="00270F4D" w:rsidRDefault="00FA4B93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A4B93" w:rsidRPr="00270F4D" w:rsidRDefault="00FA4B93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</w:t>
            </w:r>
          </w:p>
          <w:p w:rsidR="00FA4B93" w:rsidRPr="00270F4D" w:rsidRDefault="00FA4B93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Calibri" w:hAnsi="Times New Roman" w:cs="Times New Roman"/>
                <w:sz w:val="20"/>
                <w:szCs w:val="20"/>
              </w:rPr>
              <w:t>(кв.м)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A4B93" w:rsidRPr="00270F4D" w:rsidRDefault="00FA4B93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Calibri" w:hAnsi="Times New Roman" w:cs="Times New Roman"/>
                <w:sz w:val="20"/>
                <w:szCs w:val="20"/>
              </w:rPr>
              <w:t>Страна</w:t>
            </w:r>
          </w:p>
          <w:p w:rsidR="00FA4B93" w:rsidRPr="00270F4D" w:rsidRDefault="00FA4B93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Calibri" w:hAnsi="Times New Roman" w:cs="Times New Roman"/>
                <w:sz w:val="20"/>
                <w:szCs w:val="20"/>
              </w:rPr>
              <w:t>располо-жения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93" w:rsidRPr="00270F4D" w:rsidRDefault="00FA4B93" w:rsidP="004766A4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93" w:rsidRPr="00270F4D" w:rsidRDefault="00FA4B93" w:rsidP="004766A4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4B93" w:rsidRPr="00270F4D" w:rsidRDefault="00FA4B93" w:rsidP="004766A4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</w:p>
        </w:tc>
      </w:tr>
      <w:tr w:rsidR="00846AC0" w:rsidRPr="00270F4D" w:rsidTr="00846AC0">
        <w:trPr>
          <w:trHeight w:val="42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AC0" w:rsidRPr="00270F4D" w:rsidRDefault="00846AC0" w:rsidP="00846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C0" w:rsidRPr="00270F4D" w:rsidRDefault="00846AC0" w:rsidP="0084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Times New Roman" w:hAnsi="Times New Roman" w:cs="Times New Roman"/>
                <w:sz w:val="20"/>
                <w:szCs w:val="20"/>
              </w:rPr>
              <w:t>Лустова Н.А.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AC0" w:rsidRPr="00270F4D" w:rsidRDefault="00846AC0" w:rsidP="0084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сектора экономики и финансов администрации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C0" w:rsidRPr="00270F4D" w:rsidRDefault="00F22A37" w:rsidP="004331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433133">
              <w:rPr>
                <w:rFonts w:ascii="Times New Roman" w:eastAsia="Calibri" w:hAnsi="Times New Roman" w:cs="Times New Roman"/>
                <w:sz w:val="20"/>
                <w:szCs w:val="20"/>
              </w:rPr>
              <w:t> 758 558, 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6AC0" w:rsidRPr="00270F4D" w:rsidRDefault="00846AC0" w:rsidP="00846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6AC0" w:rsidRPr="00270F4D" w:rsidRDefault="00846AC0" w:rsidP="00846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(1/6)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6AC0" w:rsidRPr="00270F4D" w:rsidRDefault="00846AC0" w:rsidP="00846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6AC0" w:rsidRPr="00270F4D" w:rsidRDefault="00846AC0" w:rsidP="00846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6AC0" w:rsidRPr="00270F4D" w:rsidRDefault="00846AC0" w:rsidP="00270F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6AC0" w:rsidRPr="00270F4D" w:rsidRDefault="00846AC0" w:rsidP="00846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0F4D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6AC0" w:rsidRPr="00270F4D" w:rsidRDefault="00846AC0" w:rsidP="00846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AC0" w:rsidRPr="00270F4D" w:rsidRDefault="00846AC0" w:rsidP="00846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</w:pPr>
            <w:r w:rsidRPr="00270F4D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6AC0" w:rsidRPr="00270F4D" w:rsidRDefault="00846AC0" w:rsidP="00846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C0" w:rsidRPr="00270F4D" w:rsidRDefault="00252D9D" w:rsidP="00846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отсутствуют</w:t>
            </w:r>
          </w:p>
        </w:tc>
      </w:tr>
      <w:tr w:rsidR="00846AC0" w:rsidRPr="00270F4D" w:rsidTr="00846AC0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AC0" w:rsidRPr="00270F4D" w:rsidRDefault="00846AC0" w:rsidP="004766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46AC0" w:rsidRPr="00270F4D" w:rsidRDefault="00846AC0" w:rsidP="0047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Times New Roman" w:hAnsi="Times New Roman" w:cs="Times New Roman"/>
                <w:sz w:val="20"/>
                <w:szCs w:val="20"/>
              </w:rPr>
              <w:t>н/л ребенок</w:t>
            </w:r>
          </w:p>
          <w:p w:rsidR="00846AC0" w:rsidRPr="00270F4D" w:rsidRDefault="00846AC0" w:rsidP="0047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6AC0" w:rsidRPr="00270F4D" w:rsidRDefault="00846AC0" w:rsidP="0047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846AC0" w:rsidRPr="00270F4D" w:rsidRDefault="00846AC0" w:rsidP="0047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AC0" w:rsidRPr="00270F4D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Calibri" w:hAnsi="Times New Roman" w:cs="Times New Roman"/>
                <w:sz w:val="20"/>
                <w:szCs w:val="20"/>
              </w:rPr>
              <w:t>Не имеет</w:t>
            </w:r>
          </w:p>
          <w:p w:rsidR="00846AC0" w:rsidRPr="00270F4D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C0" w:rsidRPr="00270F4D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C0" w:rsidRPr="00270F4D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(1/6)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C0" w:rsidRPr="00270F4D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C0" w:rsidRPr="00270F4D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AC0" w:rsidRPr="00270F4D" w:rsidRDefault="00252D9D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имеет</w:t>
            </w:r>
          </w:p>
          <w:p w:rsidR="00846AC0" w:rsidRPr="00270F4D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AC0" w:rsidRPr="00270F4D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AC0" w:rsidRPr="00270F4D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6AC0" w:rsidRPr="00270F4D" w:rsidRDefault="00846AC0" w:rsidP="004766A4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</w:pPr>
            <w:r w:rsidRPr="00270F4D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46AC0" w:rsidRPr="00270F4D" w:rsidRDefault="00846AC0" w:rsidP="004766A4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270F4D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C0" w:rsidRPr="00270F4D" w:rsidRDefault="00252D9D" w:rsidP="004766A4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отсутствуют</w:t>
            </w:r>
          </w:p>
        </w:tc>
      </w:tr>
      <w:tr w:rsidR="00846AC0" w:rsidRPr="00270F4D" w:rsidTr="00846AC0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AC0" w:rsidRPr="00270F4D" w:rsidRDefault="00846AC0" w:rsidP="004766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6AC0" w:rsidRPr="00270F4D" w:rsidRDefault="00846AC0" w:rsidP="0047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AC0" w:rsidRPr="00270F4D" w:rsidRDefault="00846AC0" w:rsidP="0047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C0" w:rsidRPr="00270F4D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AC0" w:rsidRPr="00270F4D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AC0" w:rsidRPr="00270F4D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AC0" w:rsidRPr="00270F4D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Calibri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AC0" w:rsidRPr="00270F4D" w:rsidRDefault="00846AC0" w:rsidP="00846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AC0" w:rsidRPr="00270F4D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AC0" w:rsidRPr="00270F4D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AC0" w:rsidRPr="00270F4D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AC0" w:rsidRPr="00270F4D" w:rsidRDefault="00846AC0" w:rsidP="004766A4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6AC0" w:rsidRPr="00270F4D" w:rsidRDefault="00846AC0" w:rsidP="004766A4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C0" w:rsidRPr="00270F4D" w:rsidRDefault="00846AC0" w:rsidP="004766A4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</w:p>
        </w:tc>
      </w:tr>
      <w:tr w:rsidR="00846AC0" w:rsidRPr="00270F4D" w:rsidTr="00846AC0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6AC0" w:rsidRPr="00270F4D" w:rsidRDefault="00846AC0" w:rsidP="004766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6AC0" w:rsidRPr="00270F4D" w:rsidRDefault="00846AC0" w:rsidP="0084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Times New Roman" w:hAnsi="Times New Roman" w:cs="Times New Roman"/>
                <w:sz w:val="20"/>
                <w:szCs w:val="20"/>
              </w:rPr>
              <w:t>н/л ребенок</w:t>
            </w:r>
          </w:p>
          <w:p w:rsidR="00846AC0" w:rsidRPr="00270F4D" w:rsidRDefault="00846AC0" w:rsidP="0047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AC0" w:rsidRPr="00270F4D" w:rsidRDefault="00846AC0" w:rsidP="0047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AC0" w:rsidRPr="00270F4D" w:rsidRDefault="00846AC0" w:rsidP="00846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Calibri" w:hAnsi="Times New Roman" w:cs="Times New Roman"/>
                <w:sz w:val="20"/>
                <w:szCs w:val="20"/>
              </w:rPr>
              <w:t>Не имеет</w:t>
            </w:r>
          </w:p>
          <w:p w:rsidR="00846AC0" w:rsidRPr="00270F4D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AC0" w:rsidRPr="00270F4D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AC0" w:rsidRPr="00270F4D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(4/6)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AC0" w:rsidRPr="00270F4D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Calibri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AC0" w:rsidRPr="00270F4D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AC0" w:rsidRPr="00270F4D" w:rsidRDefault="00252D9D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AC0" w:rsidRPr="00270F4D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AC0" w:rsidRPr="00270F4D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F4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AC0" w:rsidRPr="00270F4D" w:rsidRDefault="00846AC0" w:rsidP="004766A4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</w:pPr>
            <w:r w:rsidRPr="00270F4D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6AC0" w:rsidRPr="00270F4D" w:rsidRDefault="00846AC0" w:rsidP="004766A4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270F4D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C0" w:rsidRPr="00270F4D" w:rsidRDefault="00252D9D" w:rsidP="004766A4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отсутствуют</w:t>
            </w:r>
          </w:p>
        </w:tc>
      </w:tr>
    </w:tbl>
    <w:p w:rsidR="000D4110" w:rsidRDefault="000D4110" w:rsidP="00540F8A">
      <w:pPr>
        <w:widowControl w:val="0"/>
        <w:shd w:val="clear" w:color="auto" w:fill="FFFFFF"/>
        <w:autoSpaceDE w:val="0"/>
        <w:autoSpaceDN w:val="0"/>
        <w:adjustRightInd w:val="0"/>
        <w:ind w:right="1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4110" w:rsidRDefault="000D4110" w:rsidP="00540F8A">
      <w:pPr>
        <w:widowControl w:val="0"/>
        <w:shd w:val="clear" w:color="auto" w:fill="FFFFFF"/>
        <w:autoSpaceDE w:val="0"/>
        <w:autoSpaceDN w:val="0"/>
        <w:adjustRightInd w:val="0"/>
        <w:ind w:right="1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2D9D" w:rsidRDefault="00252D9D" w:rsidP="00540F8A">
      <w:pPr>
        <w:widowControl w:val="0"/>
        <w:shd w:val="clear" w:color="auto" w:fill="FFFFFF"/>
        <w:autoSpaceDE w:val="0"/>
        <w:autoSpaceDN w:val="0"/>
        <w:adjustRightInd w:val="0"/>
        <w:ind w:right="1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6AC0" w:rsidRDefault="00846AC0" w:rsidP="00846A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846AC0" w:rsidRDefault="00846AC0" w:rsidP="00846A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846AC0" w:rsidRDefault="00846AC0" w:rsidP="00846A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служащего  администрации МО Шумское сельское поселение</w:t>
      </w:r>
    </w:p>
    <w:p w:rsidR="000D4110" w:rsidRPr="007E30CF" w:rsidRDefault="00846AC0" w:rsidP="007E3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членов его семьи за период с 01 января 202</w:t>
      </w:r>
      <w:r w:rsidR="00C205E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по 31 декабря 202</w:t>
      </w:r>
      <w:r w:rsidR="00C205E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15877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4"/>
        <w:gridCol w:w="1560"/>
        <w:gridCol w:w="1276"/>
        <w:gridCol w:w="1417"/>
        <w:gridCol w:w="992"/>
        <w:gridCol w:w="1134"/>
        <w:gridCol w:w="993"/>
        <w:gridCol w:w="1133"/>
        <w:gridCol w:w="1276"/>
        <w:gridCol w:w="992"/>
        <w:gridCol w:w="1134"/>
        <w:gridCol w:w="1134"/>
        <w:gridCol w:w="1134"/>
        <w:gridCol w:w="1418"/>
      </w:tblGrid>
      <w:tr w:rsidR="00846AC0" w:rsidRPr="00521F3E" w:rsidTr="007E30CF">
        <w:trPr>
          <w:trHeight w:val="2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6AC0" w:rsidRPr="00521F3E" w:rsidRDefault="00846AC0" w:rsidP="0047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F3E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6AC0" w:rsidRPr="007E30CF" w:rsidRDefault="00846AC0" w:rsidP="004766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  <w:r w:rsidRPr="007E30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6AC0" w:rsidRPr="007E30CF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Calibri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AC0" w:rsidRPr="007E30CF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  <w:p w:rsidR="00846AC0" w:rsidRPr="007E30CF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  <w:p w:rsidR="00846AC0" w:rsidRPr="007E30CF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  <w:p w:rsidR="00846AC0" w:rsidRPr="007E30CF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  <w:p w:rsidR="00846AC0" w:rsidRPr="007E30CF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  <w:p w:rsidR="00846AC0" w:rsidRPr="007E30CF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  <w:p w:rsidR="00846AC0" w:rsidRPr="007E30CF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Деклариро</w:t>
            </w:r>
            <w:r w:rsidRPr="007E30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ванный годовой </w:t>
            </w:r>
          </w:p>
          <w:p w:rsidR="00846AC0" w:rsidRPr="007E30CF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30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доход </w:t>
            </w:r>
          </w:p>
          <w:p w:rsidR="00846AC0" w:rsidRPr="007E30CF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6AC0" w:rsidRPr="007E30CF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Calibri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6AC0" w:rsidRPr="007E30CF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6AC0" w:rsidRPr="007E30CF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</w:pPr>
            <w:r w:rsidRPr="007E30CF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Транспорт-ные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6AC0" w:rsidRPr="007E30CF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  <w:r w:rsidRPr="007E30CF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Сведения об источниках получения средств, за счет которых совершена сделка (вид приобре-тенного имущества, источники)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AC0" w:rsidRPr="007E30CF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  <w:r w:rsidRPr="007E30CF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Сведения о цифровых финансовых активах, цифровых правах, включающих одновременно цифровые финансовые активы и иные цифровые права, утилитарных правах и цифровой валюте</w:t>
            </w:r>
          </w:p>
        </w:tc>
      </w:tr>
      <w:tr w:rsidR="00846AC0" w:rsidRPr="00521F3E" w:rsidTr="00214C0F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AC0" w:rsidRPr="00521F3E" w:rsidRDefault="00846AC0" w:rsidP="004766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C0" w:rsidRPr="00521F3E" w:rsidRDefault="00846AC0" w:rsidP="004766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AC0" w:rsidRPr="00521F3E" w:rsidRDefault="00846AC0" w:rsidP="004766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6AC0" w:rsidRPr="00521F3E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6AC0" w:rsidRPr="00521F3E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F3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6AC0" w:rsidRPr="00521F3E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F3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21F3E">
              <w:rPr>
                <w:rFonts w:ascii="Times New Roman" w:eastAsia="Calibri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6AC0" w:rsidRPr="00521F3E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F3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6AC0" w:rsidRPr="00521F3E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F3E">
              <w:rPr>
                <w:rFonts w:ascii="Times New Roman" w:eastAsia="Calibri" w:hAnsi="Times New Roman" w:cs="Times New Roman"/>
                <w:sz w:val="20"/>
                <w:szCs w:val="20"/>
              </w:rPr>
              <w:t>Страна р</w:t>
            </w:r>
            <w:r w:rsidRPr="00521F3E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асполо</w:t>
            </w:r>
            <w:r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-</w:t>
            </w:r>
            <w:r w:rsidRPr="00521F3E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же</w:t>
            </w:r>
            <w:r w:rsidRPr="00521F3E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6AC0" w:rsidRPr="00521F3E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F3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6AC0" w:rsidRPr="00521F3E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F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</w:t>
            </w:r>
          </w:p>
          <w:p w:rsidR="00846AC0" w:rsidRPr="00521F3E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F3E">
              <w:rPr>
                <w:rFonts w:ascii="Times New Roman" w:eastAsia="Calibri" w:hAnsi="Times New Roman" w:cs="Times New Roman"/>
                <w:sz w:val="20"/>
                <w:szCs w:val="20"/>
              </w:rPr>
              <w:t>(кв.м)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6AC0" w:rsidRPr="00521F3E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F3E">
              <w:rPr>
                <w:rFonts w:ascii="Times New Roman" w:eastAsia="Calibri" w:hAnsi="Times New Roman" w:cs="Times New Roman"/>
                <w:sz w:val="20"/>
                <w:szCs w:val="20"/>
              </w:rPr>
              <w:t>Страна</w:t>
            </w:r>
          </w:p>
          <w:p w:rsidR="00846AC0" w:rsidRPr="00521F3E" w:rsidRDefault="00846AC0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F3E">
              <w:rPr>
                <w:rFonts w:ascii="Times New Roman" w:eastAsia="Calibri" w:hAnsi="Times New Roman" w:cs="Times New Roman"/>
                <w:sz w:val="20"/>
                <w:szCs w:val="20"/>
              </w:rPr>
              <w:t>располо-жения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AC0" w:rsidRPr="00521F3E" w:rsidRDefault="00846AC0" w:rsidP="004766A4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AC0" w:rsidRPr="00521F3E" w:rsidRDefault="00846AC0" w:rsidP="004766A4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AC0" w:rsidRPr="00521F3E" w:rsidRDefault="00846AC0" w:rsidP="004766A4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22A37" w:rsidRPr="00846AC0" w:rsidTr="002C488D">
        <w:trPr>
          <w:trHeight w:val="42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2A37" w:rsidRPr="00846AC0" w:rsidRDefault="00F22A37" w:rsidP="004766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A37" w:rsidRPr="007E30CF" w:rsidRDefault="00F22A37" w:rsidP="0084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Times New Roman" w:hAnsi="Times New Roman" w:cs="Times New Roman"/>
                <w:sz w:val="16"/>
                <w:szCs w:val="16"/>
              </w:rPr>
              <w:t>Фоменкова М.А.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A37" w:rsidRPr="007E30CF" w:rsidRDefault="00F22A37" w:rsidP="0047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Начальник сектора управления имуществом землей и приватизацией администрации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2A37" w:rsidRPr="007E30CF" w:rsidRDefault="00F22A37" w:rsidP="00C205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C205E2">
              <w:rPr>
                <w:rFonts w:ascii="Times New Roman" w:eastAsia="Calibri" w:hAnsi="Times New Roman" w:cs="Times New Roman"/>
                <w:sz w:val="16"/>
                <w:szCs w:val="16"/>
              </w:rPr>
              <w:t> 817 792, 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37" w:rsidRPr="007E30CF" w:rsidRDefault="00F22A37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37" w:rsidRPr="007E30CF" w:rsidRDefault="00F22A37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(1/5)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37" w:rsidRPr="007E30CF" w:rsidRDefault="00F22A37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Times New Roman" w:hAnsi="Times New Roman" w:cs="Times New Roman"/>
                <w:sz w:val="16"/>
                <w:szCs w:val="16"/>
              </w:rPr>
              <w:t>67,0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37" w:rsidRPr="007E30CF" w:rsidRDefault="00F22A37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37" w:rsidRPr="007E30CF" w:rsidRDefault="00F22A37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Квартира Общая долевая (4/5 долей)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37" w:rsidRPr="007E30CF" w:rsidRDefault="00F22A37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Times New Roman" w:hAnsi="Times New Roman" w:cs="Times New Roman"/>
                <w:sz w:val="16"/>
                <w:szCs w:val="16"/>
              </w:rPr>
              <w:t>67,0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37" w:rsidRPr="007E30CF" w:rsidRDefault="00F22A37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2A37" w:rsidRPr="007E30CF" w:rsidRDefault="00F22A37" w:rsidP="004766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</w:pPr>
            <w:r w:rsidRPr="007E30CF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2A37" w:rsidRPr="007E30CF" w:rsidRDefault="00F22A37" w:rsidP="00252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  <w:r w:rsidRPr="007E30CF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A37" w:rsidRDefault="00F22A37" w:rsidP="004766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</w:p>
          <w:p w:rsidR="00F22A37" w:rsidRDefault="00F22A37" w:rsidP="004766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</w:p>
          <w:p w:rsidR="00F22A37" w:rsidRDefault="00F22A37" w:rsidP="004766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</w:p>
          <w:p w:rsidR="00F22A37" w:rsidRPr="00846AC0" w:rsidRDefault="00F22A37" w:rsidP="007E3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отсутствуют</w:t>
            </w:r>
          </w:p>
        </w:tc>
      </w:tr>
      <w:tr w:rsidR="00F22A37" w:rsidRPr="00846AC0" w:rsidTr="002C488D">
        <w:trPr>
          <w:trHeight w:val="46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2A37" w:rsidRDefault="00F22A37" w:rsidP="004766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A37" w:rsidRPr="007E30CF" w:rsidRDefault="00F22A37" w:rsidP="0084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A37" w:rsidRPr="007E30CF" w:rsidRDefault="00F22A37" w:rsidP="0047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2A37" w:rsidRPr="007E30CF" w:rsidRDefault="00F22A37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37" w:rsidRPr="007E30CF" w:rsidRDefault="00F22A37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37" w:rsidRPr="007E30CF" w:rsidRDefault="00F22A37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37" w:rsidRPr="007E30CF" w:rsidRDefault="00F22A37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Times New Roman" w:hAnsi="Times New Roman" w:cs="Times New Roman"/>
                <w:sz w:val="16"/>
                <w:szCs w:val="16"/>
              </w:rPr>
              <w:t>43,5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37" w:rsidRPr="007E30CF" w:rsidRDefault="00F22A37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37" w:rsidRPr="007E30CF" w:rsidRDefault="00F22A37" w:rsidP="00270F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37" w:rsidRPr="007E30CF" w:rsidRDefault="00F22A37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37" w:rsidRPr="007E30CF" w:rsidRDefault="00F22A37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2A37" w:rsidRPr="007E30CF" w:rsidRDefault="00F22A37" w:rsidP="004766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2A37" w:rsidRPr="007E30CF" w:rsidRDefault="00F22A37" w:rsidP="00252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A37" w:rsidRDefault="00F22A37" w:rsidP="004766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22A37" w:rsidRPr="00846AC0" w:rsidTr="002C488D">
        <w:trPr>
          <w:trHeight w:val="42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2A37" w:rsidRDefault="00F22A37" w:rsidP="004766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37" w:rsidRPr="007E30CF" w:rsidRDefault="00F22A37" w:rsidP="0084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37" w:rsidRPr="007E30CF" w:rsidRDefault="00F22A37" w:rsidP="0047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A37" w:rsidRPr="007E30CF" w:rsidRDefault="00F22A37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37" w:rsidRPr="007E30CF" w:rsidRDefault="00BC39CC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37" w:rsidRPr="007E30CF" w:rsidRDefault="00BC39CC" w:rsidP="00BC39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37" w:rsidRPr="007E30CF" w:rsidRDefault="00BC39CC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37" w:rsidRPr="007E30CF" w:rsidRDefault="00F22A37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37" w:rsidRPr="007E30CF" w:rsidRDefault="00F22A37" w:rsidP="00270F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37" w:rsidRPr="007E30CF" w:rsidRDefault="00F22A37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A37" w:rsidRPr="007E30CF" w:rsidRDefault="00F22A37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37" w:rsidRPr="007E30CF" w:rsidRDefault="00F22A37" w:rsidP="004766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37" w:rsidRPr="007E30CF" w:rsidRDefault="00F22A37" w:rsidP="00252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37" w:rsidRDefault="00F22A37" w:rsidP="004766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</w:p>
        </w:tc>
      </w:tr>
      <w:tr w:rsidR="00214C0F" w:rsidRPr="00846AC0" w:rsidTr="00CE1AE3">
        <w:trPr>
          <w:trHeight w:val="42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C0F" w:rsidRDefault="00214C0F" w:rsidP="004766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4C0F" w:rsidRPr="007E30CF" w:rsidRDefault="00214C0F" w:rsidP="007E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4C0F" w:rsidRPr="007E30CF" w:rsidRDefault="00214C0F" w:rsidP="0047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14C0F" w:rsidRPr="007E30CF" w:rsidRDefault="00214C0F" w:rsidP="0047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C0F" w:rsidRPr="007E30CF" w:rsidRDefault="00F22A37" w:rsidP="00BC39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C205E2">
              <w:rPr>
                <w:rFonts w:ascii="Times New Roman" w:eastAsia="Calibri" w:hAnsi="Times New Roman" w:cs="Times New Roman"/>
                <w:sz w:val="16"/>
                <w:szCs w:val="16"/>
              </w:rPr>
              <w:t> 615 913,67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4C0F" w:rsidRDefault="00214C0F" w:rsidP="004766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  <w:p w:rsidR="00BC39CC" w:rsidRDefault="00BC39CC" w:rsidP="004766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39CC" w:rsidRDefault="00BC39CC" w:rsidP="004766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39CC" w:rsidRDefault="00BC39CC" w:rsidP="004766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39CC" w:rsidRPr="007E30CF" w:rsidRDefault="00BC39CC" w:rsidP="004766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4C0F" w:rsidRDefault="00214C0F" w:rsidP="004766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(1/5 доли)</w:t>
            </w:r>
          </w:p>
          <w:p w:rsidR="00BC39CC" w:rsidRDefault="00BC39CC" w:rsidP="004766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39CC" w:rsidRPr="007E30CF" w:rsidRDefault="00BC39CC" w:rsidP="004766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4C0F" w:rsidRDefault="00214C0F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Times New Roman" w:hAnsi="Times New Roman" w:cs="Times New Roman"/>
                <w:sz w:val="16"/>
                <w:szCs w:val="16"/>
              </w:rPr>
              <w:t>67,0</w:t>
            </w:r>
          </w:p>
          <w:p w:rsidR="00BC39CC" w:rsidRDefault="00BC39CC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39CC" w:rsidRDefault="00BC39CC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39CC" w:rsidRDefault="00BC39CC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39CC" w:rsidRPr="007E30CF" w:rsidRDefault="00BC39CC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25,7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4C0F" w:rsidRDefault="00214C0F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BC39CC" w:rsidRDefault="00BC39CC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39CC" w:rsidRDefault="00BC39CC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39CC" w:rsidRDefault="00BC39CC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39CC" w:rsidRPr="007E30CF" w:rsidRDefault="00BC39CC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C0F" w:rsidRPr="007E30CF" w:rsidRDefault="00214C0F" w:rsidP="007E30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 Общая долевая (4/5 долей)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C0F" w:rsidRPr="007E30CF" w:rsidRDefault="00214C0F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Calibri" w:hAnsi="Times New Roman" w:cs="Times New Roman"/>
                <w:sz w:val="16"/>
                <w:szCs w:val="16"/>
              </w:rPr>
              <w:t>67,0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C0F" w:rsidRPr="007E30CF" w:rsidRDefault="00214C0F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0F" w:rsidRPr="007E30CF" w:rsidRDefault="00214C0F" w:rsidP="004766A4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</w:pPr>
            <w:r w:rsidRPr="007E30CF">
              <w:rPr>
                <w:rFonts w:ascii="Times New Roman" w:hAnsi="Times New Roman" w:cs="Times New Roman"/>
                <w:sz w:val="16"/>
                <w:szCs w:val="16"/>
              </w:rPr>
              <w:t xml:space="preserve">КИА </w:t>
            </w:r>
            <w:r w:rsidRPr="007E30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ceed</w:t>
            </w:r>
            <w:r w:rsidRPr="007E30CF">
              <w:rPr>
                <w:rFonts w:ascii="Times New Roman" w:hAnsi="Times New Roman" w:cs="Times New Roman"/>
                <w:sz w:val="16"/>
                <w:szCs w:val="16"/>
              </w:rPr>
              <w:t>, 2019 г.в.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C0F" w:rsidRPr="007E30CF" w:rsidRDefault="00214C0F" w:rsidP="00252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  <w:r w:rsidRPr="007E30CF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0F" w:rsidRPr="00846AC0" w:rsidRDefault="00214C0F" w:rsidP="004766A4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отсутствуют</w:t>
            </w:r>
          </w:p>
        </w:tc>
      </w:tr>
      <w:tr w:rsidR="00214C0F" w:rsidRPr="00846AC0" w:rsidTr="00CE1AE3">
        <w:trPr>
          <w:trHeight w:val="42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C0F" w:rsidRDefault="00214C0F" w:rsidP="004766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0F" w:rsidRPr="007E30CF" w:rsidRDefault="00214C0F" w:rsidP="007E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0F" w:rsidRPr="007E30CF" w:rsidRDefault="00214C0F" w:rsidP="0047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C0F" w:rsidRDefault="00214C0F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4C0F" w:rsidRPr="007E30CF" w:rsidRDefault="00214C0F" w:rsidP="004766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4C0F" w:rsidRPr="007E30CF" w:rsidRDefault="00214C0F" w:rsidP="004766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4C0F" w:rsidRPr="007E30CF" w:rsidRDefault="00214C0F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4C0F" w:rsidRPr="007E30CF" w:rsidRDefault="00214C0F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C0F" w:rsidRPr="007E30CF" w:rsidRDefault="00214C0F" w:rsidP="007E30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C0F" w:rsidRPr="007E30CF" w:rsidRDefault="00214C0F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C0F" w:rsidRPr="007E30CF" w:rsidRDefault="00214C0F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0F" w:rsidRPr="007E30CF" w:rsidRDefault="00214C0F" w:rsidP="004766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hAnsi="Times New Roman" w:cs="Times New Roman"/>
                <w:sz w:val="16"/>
                <w:szCs w:val="16"/>
              </w:rPr>
              <w:t>Прицеп к легковому автомобилю САЗ 82994,2008 г.в.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0F" w:rsidRPr="007E30CF" w:rsidRDefault="00214C0F" w:rsidP="00252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0F" w:rsidRDefault="00214C0F" w:rsidP="004766A4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</w:p>
        </w:tc>
      </w:tr>
      <w:tr w:rsidR="00214C0F" w:rsidRPr="00846AC0" w:rsidTr="00BF5C7F">
        <w:trPr>
          <w:trHeight w:val="625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C0F" w:rsidRPr="00846AC0" w:rsidRDefault="00214C0F" w:rsidP="004766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0F" w:rsidRPr="007E30CF" w:rsidRDefault="00214C0F" w:rsidP="007E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14C0F" w:rsidRPr="007E30CF" w:rsidRDefault="00214C0F" w:rsidP="0047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Times New Roman" w:hAnsi="Times New Roman" w:cs="Times New Roman"/>
                <w:sz w:val="16"/>
                <w:szCs w:val="16"/>
              </w:rPr>
              <w:t>н/л ребенок</w:t>
            </w:r>
          </w:p>
          <w:p w:rsidR="00214C0F" w:rsidRPr="007E30CF" w:rsidRDefault="00214C0F" w:rsidP="007E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0F" w:rsidRPr="007E30CF" w:rsidRDefault="00214C0F" w:rsidP="0047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14C0F" w:rsidRPr="007E30CF" w:rsidRDefault="00214C0F" w:rsidP="0047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C0F" w:rsidRPr="007E30CF" w:rsidRDefault="00214C0F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14C0F" w:rsidRPr="007E30CF" w:rsidRDefault="00C205E2" w:rsidP="00BC39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5 103,13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C0F" w:rsidRPr="007E30CF" w:rsidRDefault="00214C0F" w:rsidP="004766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14C0F" w:rsidRPr="007E30CF" w:rsidRDefault="00214C0F" w:rsidP="004766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C0F" w:rsidRPr="007E30CF" w:rsidRDefault="00214C0F" w:rsidP="004766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14C0F" w:rsidRPr="007E30CF" w:rsidRDefault="00214C0F" w:rsidP="004766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(1/5)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C0F" w:rsidRPr="007E30CF" w:rsidRDefault="00214C0F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14C0F" w:rsidRPr="007E30CF" w:rsidRDefault="00214C0F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Times New Roman" w:hAnsi="Times New Roman" w:cs="Times New Roman"/>
                <w:sz w:val="16"/>
                <w:szCs w:val="16"/>
              </w:rPr>
              <w:t>67,0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C0F" w:rsidRPr="007E30CF" w:rsidRDefault="00214C0F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14C0F" w:rsidRPr="007E30CF" w:rsidRDefault="00214C0F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C0F" w:rsidRPr="007E30CF" w:rsidRDefault="00214C0F" w:rsidP="00270F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 Общая долевая (4/5 долей)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C0F" w:rsidRPr="007E30CF" w:rsidRDefault="00214C0F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Calibri" w:hAnsi="Times New Roman" w:cs="Times New Roman"/>
                <w:sz w:val="16"/>
                <w:szCs w:val="16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C0F" w:rsidRPr="007E30CF" w:rsidRDefault="00214C0F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C0F" w:rsidRPr="007E30CF" w:rsidRDefault="00214C0F" w:rsidP="004766A4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0F" w:rsidRPr="007E30CF" w:rsidRDefault="00214C0F" w:rsidP="00252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  <w:p w:rsidR="00214C0F" w:rsidRPr="007E30CF" w:rsidRDefault="00214C0F" w:rsidP="00252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  <w:r w:rsidRPr="007E30CF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0F" w:rsidRDefault="00214C0F" w:rsidP="004766A4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</w:p>
          <w:p w:rsidR="00214C0F" w:rsidRDefault="00214C0F" w:rsidP="004766A4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F12A8D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отсутствуют</w:t>
            </w:r>
          </w:p>
        </w:tc>
      </w:tr>
      <w:tr w:rsidR="00214C0F" w:rsidRPr="00846AC0" w:rsidTr="00E005F1">
        <w:trPr>
          <w:trHeight w:val="55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C0F" w:rsidRPr="00846AC0" w:rsidRDefault="00214C0F" w:rsidP="004766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0F" w:rsidRPr="007E30CF" w:rsidRDefault="00214C0F" w:rsidP="0047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14C0F" w:rsidRPr="007E30CF" w:rsidRDefault="00214C0F" w:rsidP="005F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Times New Roman" w:hAnsi="Times New Roman" w:cs="Times New Roman"/>
                <w:sz w:val="16"/>
                <w:szCs w:val="16"/>
              </w:rPr>
              <w:t>н/л ребенок</w:t>
            </w:r>
          </w:p>
          <w:p w:rsidR="00214C0F" w:rsidRPr="007E30CF" w:rsidRDefault="00214C0F" w:rsidP="0047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0F" w:rsidRPr="007E30CF" w:rsidRDefault="00214C0F" w:rsidP="0047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14C0F" w:rsidRPr="007E30CF" w:rsidRDefault="00214C0F" w:rsidP="0047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C0F" w:rsidRPr="007E30CF" w:rsidRDefault="00214C0F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14C0F" w:rsidRPr="007E30CF" w:rsidRDefault="00214C0F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C0F" w:rsidRPr="007E30CF" w:rsidRDefault="00214C0F" w:rsidP="004766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14C0F" w:rsidRPr="007E30CF" w:rsidRDefault="00214C0F" w:rsidP="004766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C0F" w:rsidRPr="007E30CF" w:rsidRDefault="00214C0F" w:rsidP="004766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14C0F" w:rsidRPr="007E30CF" w:rsidRDefault="00214C0F" w:rsidP="004766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(1/5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C0F" w:rsidRPr="007E30CF" w:rsidRDefault="00214C0F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14C0F" w:rsidRPr="007E30CF" w:rsidRDefault="00214C0F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Times New Roman" w:hAnsi="Times New Roman" w:cs="Times New Roman"/>
                <w:sz w:val="16"/>
                <w:szCs w:val="16"/>
              </w:rPr>
              <w:t>67,0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C0F" w:rsidRPr="007E30CF" w:rsidRDefault="00214C0F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14C0F" w:rsidRPr="007E30CF" w:rsidRDefault="00214C0F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C0F" w:rsidRPr="007E30CF" w:rsidRDefault="00214C0F" w:rsidP="00270F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 Общая долевая (4/5 долей)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C0F" w:rsidRPr="007E30CF" w:rsidRDefault="00214C0F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Calibri" w:hAnsi="Times New Roman" w:cs="Times New Roman"/>
                <w:sz w:val="16"/>
                <w:szCs w:val="16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C0F" w:rsidRPr="007E30CF" w:rsidRDefault="00214C0F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0F" w:rsidRPr="007E30CF" w:rsidRDefault="00214C0F" w:rsidP="004766A4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</w:pPr>
          </w:p>
          <w:p w:rsidR="00214C0F" w:rsidRPr="007E30CF" w:rsidRDefault="00214C0F" w:rsidP="004766A4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0F" w:rsidRPr="007E30CF" w:rsidRDefault="00214C0F" w:rsidP="00252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  <w:p w:rsidR="00214C0F" w:rsidRPr="007E30CF" w:rsidRDefault="00214C0F" w:rsidP="00252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0F" w:rsidRDefault="00214C0F" w:rsidP="004766A4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</w:p>
          <w:p w:rsidR="00214C0F" w:rsidRDefault="00214C0F" w:rsidP="004766A4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F12A8D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отсутствуют</w:t>
            </w:r>
          </w:p>
        </w:tc>
      </w:tr>
      <w:tr w:rsidR="00214C0F" w:rsidRPr="00846AC0" w:rsidTr="00214C0F">
        <w:trPr>
          <w:trHeight w:val="552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C0F" w:rsidRPr="00846AC0" w:rsidRDefault="00214C0F" w:rsidP="004766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0F" w:rsidRPr="007E30CF" w:rsidRDefault="00214C0F" w:rsidP="0047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14C0F" w:rsidRPr="007E30CF" w:rsidRDefault="00214C0F" w:rsidP="005F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Times New Roman" w:hAnsi="Times New Roman" w:cs="Times New Roman"/>
                <w:sz w:val="16"/>
                <w:szCs w:val="16"/>
              </w:rPr>
              <w:t>н/л ребенок</w:t>
            </w:r>
          </w:p>
          <w:p w:rsidR="00214C0F" w:rsidRPr="007E30CF" w:rsidRDefault="00214C0F" w:rsidP="0047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0F" w:rsidRPr="007E30CF" w:rsidRDefault="00214C0F" w:rsidP="0047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14C0F" w:rsidRPr="007E30CF" w:rsidRDefault="00214C0F" w:rsidP="0047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C0F" w:rsidRPr="007E30CF" w:rsidRDefault="00214C0F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14C0F" w:rsidRPr="007E30CF" w:rsidRDefault="00214C0F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C0F" w:rsidRPr="007E30CF" w:rsidRDefault="00214C0F" w:rsidP="004766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14C0F" w:rsidRPr="007E30CF" w:rsidRDefault="00214C0F" w:rsidP="004766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C0F" w:rsidRPr="007E30CF" w:rsidRDefault="00214C0F" w:rsidP="004766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14C0F" w:rsidRPr="007E30CF" w:rsidRDefault="00214C0F" w:rsidP="004766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(1/5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C0F" w:rsidRPr="007E30CF" w:rsidRDefault="00214C0F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14C0F" w:rsidRPr="007E30CF" w:rsidRDefault="00214C0F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C0F" w:rsidRPr="007E30CF" w:rsidRDefault="00214C0F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14C0F" w:rsidRPr="007E30CF" w:rsidRDefault="00214C0F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C0F" w:rsidRPr="007E30CF" w:rsidRDefault="00214C0F" w:rsidP="00270F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 Общая долевая (4/5 долей)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C0F" w:rsidRPr="007E30CF" w:rsidRDefault="00214C0F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Calibri" w:hAnsi="Times New Roman" w:cs="Times New Roman"/>
                <w:sz w:val="16"/>
                <w:szCs w:val="16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C0F" w:rsidRPr="007E30CF" w:rsidRDefault="00214C0F" w:rsidP="004766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0F" w:rsidRPr="007E30CF" w:rsidRDefault="00214C0F" w:rsidP="004766A4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</w:pPr>
          </w:p>
          <w:p w:rsidR="00214C0F" w:rsidRPr="007E30CF" w:rsidRDefault="00214C0F" w:rsidP="004766A4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0F" w:rsidRPr="007E30CF" w:rsidRDefault="00214C0F" w:rsidP="00252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  <w:p w:rsidR="00214C0F" w:rsidRPr="007E30CF" w:rsidRDefault="00214C0F" w:rsidP="00252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0F" w:rsidRDefault="00214C0F" w:rsidP="004766A4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</w:p>
          <w:p w:rsidR="00214C0F" w:rsidRDefault="00214C0F" w:rsidP="004766A4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F12A8D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отсутствуют</w:t>
            </w:r>
          </w:p>
        </w:tc>
      </w:tr>
    </w:tbl>
    <w:p w:rsidR="005F4FF0" w:rsidRDefault="005F4FF0" w:rsidP="005F4F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2D9D" w:rsidRDefault="00252D9D" w:rsidP="005F4F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2D9D" w:rsidRDefault="00252D9D" w:rsidP="005F4F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4FF0" w:rsidRDefault="005F4FF0" w:rsidP="005F4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49B" w:rsidRDefault="00F0149B"/>
    <w:p w:rsidR="00273320" w:rsidRDefault="00273320"/>
    <w:p w:rsidR="00273320" w:rsidRDefault="00273320"/>
    <w:p w:rsidR="006F221B" w:rsidRDefault="006F221B" w:rsidP="004766A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  <w:sectPr w:rsidR="006F221B" w:rsidSect="0097188E">
          <w:pgSz w:w="16838" w:h="11906" w:orient="landscape"/>
          <w:pgMar w:top="851" w:right="567" w:bottom="567" w:left="1134" w:header="709" w:footer="709" w:gutter="0"/>
          <w:cols w:space="708"/>
          <w:docGrid w:linePitch="360"/>
        </w:sectPr>
      </w:pPr>
    </w:p>
    <w:p w:rsidR="00AC36CB" w:rsidRDefault="00AC36CB" w:rsidP="00AC3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AC36CB" w:rsidRDefault="00AC36CB" w:rsidP="00AC3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AC36CB" w:rsidRDefault="00AC36CB" w:rsidP="00AC3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служащего  администрации МО Шумское сельское поселение</w:t>
      </w:r>
    </w:p>
    <w:p w:rsidR="00AC36CB" w:rsidRPr="007E30CF" w:rsidRDefault="00AC36CB" w:rsidP="00AC3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членов его семьи за период с 01 января 202</w:t>
      </w:r>
      <w:r w:rsidR="00C205E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по 31 декабря 202</w:t>
      </w:r>
      <w:r w:rsidR="00C205E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15877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4"/>
        <w:gridCol w:w="1560"/>
        <w:gridCol w:w="1276"/>
        <w:gridCol w:w="1417"/>
        <w:gridCol w:w="992"/>
        <w:gridCol w:w="1276"/>
        <w:gridCol w:w="851"/>
        <w:gridCol w:w="1133"/>
        <w:gridCol w:w="1276"/>
        <w:gridCol w:w="992"/>
        <w:gridCol w:w="1134"/>
        <w:gridCol w:w="1134"/>
        <w:gridCol w:w="1134"/>
        <w:gridCol w:w="1418"/>
      </w:tblGrid>
      <w:tr w:rsidR="00AC36CB" w:rsidRPr="00521F3E" w:rsidTr="00E86CC9">
        <w:trPr>
          <w:trHeight w:val="2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36CB" w:rsidRPr="00521F3E" w:rsidRDefault="00AC36CB" w:rsidP="00E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F3E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36CB" w:rsidRPr="007E30CF" w:rsidRDefault="00AC36CB" w:rsidP="00E86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  <w:r w:rsidRPr="007E30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36CB" w:rsidRPr="007E30CF" w:rsidRDefault="00AC36CB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Calibri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36CB" w:rsidRPr="007E30CF" w:rsidRDefault="00AC36CB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  <w:p w:rsidR="00AC36CB" w:rsidRPr="007E30CF" w:rsidRDefault="00AC36CB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  <w:p w:rsidR="00AC36CB" w:rsidRPr="007E30CF" w:rsidRDefault="00AC36CB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  <w:p w:rsidR="00AC36CB" w:rsidRPr="007E30CF" w:rsidRDefault="00AC36CB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  <w:p w:rsidR="00AC36CB" w:rsidRPr="007E30CF" w:rsidRDefault="00AC36CB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  <w:p w:rsidR="00AC36CB" w:rsidRPr="007E30CF" w:rsidRDefault="00AC36CB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  <w:p w:rsidR="00AC36CB" w:rsidRPr="007E30CF" w:rsidRDefault="00AC36CB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Деклариро</w:t>
            </w:r>
            <w:r w:rsidRPr="007E30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ванный годовой </w:t>
            </w:r>
          </w:p>
          <w:p w:rsidR="00AC36CB" w:rsidRPr="007E30CF" w:rsidRDefault="00AC36CB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30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доход </w:t>
            </w:r>
          </w:p>
          <w:p w:rsidR="00AC36CB" w:rsidRPr="007E30CF" w:rsidRDefault="00AC36CB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36CB" w:rsidRPr="007E30CF" w:rsidRDefault="00AC36CB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Calibri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36CB" w:rsidRPr="007E30CF" w:rsidRDefault="00AC36CB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30CF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36CB" w:rsidRPr="007E30CF" w:rsidRDefault="00AC36CB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</w:pPr>
            <w:r w:rsidRPr="007E30CF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Транспорт-ные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36CB" w:rsidRPr="007E30CF" w:rsidRDefault="00AC36CB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  <w:r w:rsidRPr="007E30CF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Сведения об источниках получения средств, за счет которых совершена сделка (вид приобре-тенного имущества, источники)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36CB" w:rsidRPr="007E30CF" w:rsidRDefault="00AC36CB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  <w:r w:rsidRPr="007E30CF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Сведения о цифровых финансовых активах, цифровых правах, включающих одновременно цифровые финансовые активы и иные цифровые права, утилитарных правах и цифровой валюте</w:t>
            </w:r>
          </w:p>
        </w:tc>
      </w:tr>
      <w:tr w:rsidR="00AC36CB" w:rsidRPr="00521F3E" w:rsidTr="0034765A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6CB" w:rsidRPr="00521F3E" w:rsidRDefault="00AC36CB" w:rsidP="00E86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CB" w:rsidRPr="00521F3E" w:rsidRDefault="00AC36CB" w:rsidP="00E86C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C36CB" w:rsidRPr="00521F3E" w:rsidRDefault="00AC36CB" w:rsidP="00E86C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36CB" w:rsidRPr="00521F3E" w:rsidRDefault="00AC36CB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36CB" w:rsidRPr="00521F3E" w:rsidRDefault="00AC36CB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F3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36CB" w:rsidRPr="00521F3E" w:rsidRDefault="00AC36CB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F3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21F3E">
              <w:rPr>
                <w:rFonts w:ascii="Times New Roman" w:eastAsia="Calibri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36CB" w:rsidRPr="00521F3E" w:rsidRDefault="00AC36CB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F3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36CB" w:rsidRPr="00521F3E" w:rsidRDefault="00AC36CB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F3E">
              <w:rPr>
                <w:rFonts w:ascii="Times New Roman" w:eastAsia="Calibri" w:hAnsi="Times New Roman" w:cs="Times New Roman"/>
                <w:sz w:val="20"/>
                <w:szCs w:val="20"/>
              </w:rPr>
              <w:t>Страна р</w:t>
            </w:r>
            <w:r w:rsidRPr="00521F3E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асполо</w:t>
            </w:r>
            <w:r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-</w:t>
            </w:r>
            <w:r w:rsidRPr="00521F3E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же</w:t>
            </w:r>
            <w:r w:rsidRPr="00521F3E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36CB" w:rsidRPr="00521F3E" w:rsidRDefault="00AC36CB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F3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36CB" w:rsidRPr="00521F3E" w:rsidRDefault="00AC36CB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F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</w:t>
            </w:r>
          </w:p>
          <w:p w:rsidR="00AC36CB" w:rsidRPr="00521F3E" w:rsidRDefault="00AC36CB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F3E">
              <w:rPr>
                <w:rFonts w:ascii="Times New Roman" w:eastAsia="Calibri" w:hAnsi="Times New Roman" w:cs="Times New Roman"/>
                <w:sz w:val="20"/>
                <w:szCs w:val="20"/>
              </w:rPr>
              <w:t>(кв.м)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36CB" w:rsidRPr="00521F3E" w:rsidRDefault="00AC36CB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F3E">
              <w:rPr>
                <w:rFonts w:ascii="Times New Roman" w:eastAsia="Calibri" w:hAnsi="Times New Roman" w:cs="Times New Roman"/>
                <w:sz w:val="20"/>
                <w:szCs w:val="20"/>
              </w:rPr>
              <w:t>Страна</w:t>
            </w:r>
          </w:p>
          <w:p w:rsidR="00AC36CB" w:rsidRPr="00521F3E" w:rsidRDefault="00AC36CB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F3E">
              <w:rPr>
                <w:rFonts w:ascii="Times New Roman" w:eastAsia="Calibri" w:hAnsi="Times New Roman" w:cs="Times New Roman"/>
                <w:sz w:val="20"/>
                <w:szCs w:val="20"/>
              </w:rPr>
              <w:t>располо-жения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C36CB" w:rsidRPr="00521F3E" w:rsidRDefault="00AC36CB" w:rsidP="00E86CC9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C36CB" w:rsidRPr="00521F3E" w:rsidRDefault="00AC36CB" w:rsidP="00E86CC9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36CB" w:rsidRPr="00521F3E" w:rsidRDefault="00AC36CB" w:rsidP="00E86CC9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205E2" w:rsidRPr="00846AC0" w:rsidTr="0062250D">
        <w:trPr>
          <w:trHeight w:val="42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5E2" w:rsidRPr="00846AC0" w:rsidRDefault="00C205E2" w:rsidP="00E86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5E2" w:rsidRPr="003963D3" w:rsidRDefault="00C205E2" w:rsidP="00E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3D3">
              <w:rPr>
                <w:rFonts w:ascii="Times New Roman" w:eastAsia="Times New Roman" w:hAnsi="Times New Roman" w:cs="Times New Roman"/>
                <w:sz w:val="16"/>
                <w:szCs w:val="16"/>
              </w:rPr>
              <w:t>Садыкова В.Н.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5E2" w:rsidRPr="003963D3" w:rsidRDefault="00C205E2" w:rsidP="00E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3D3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1 категории администрации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5E2" w:rsidRPr="003963D3" w:rsidRDefault="00C205E2" w:rsidP="00C205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63D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 039 083, 06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5E2" w:rsidRDefault="00C205E2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3D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205E2" w:rsidRDefault="00C205E2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205E2" w:rsidRDefault="00C205E2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205E2" w:rsidRDefault="00C205E2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205E2" w:rsidRPr="003963D3" w:rsidRDefault="00C205E2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5E2" w:rsidRDefault="00C205E2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3D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C205E2" w:rsidRDefault="00C205E2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205E2" w:rsidRDefault="00C205E2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205E2" w:rsidRDefault="00C205E2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205E2" w:rsidRDefault="00C205E2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205E2" w:rsidRPr="003963D3" w:rsidRDefault="00C205E2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3D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5E2" w:rsidRDefault="00C205E2" w:rsidP="00252D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3D3">
              <w:rPr>
                <w:rFonts w:ascii="Times New Roman" w:eastAsia="Times New Roman" w:hAnsi="Times New Roman" w:cs="Times New Roman"/>
                <w:sz w:val="16"/>
                <w:szCs w:val="16"/>
              </w:rPr>
              <w:t>961,0</w:t>
            </w:r>
          </w:p>
          <w:p w:rsidR="00C205E2" w:rsidRDefault="00C205E2" w:rsidP="00252D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205E2" w:rsidRDefault="00C205E2" w:rsidP="00252D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205E2" w:rsidRDefault="00C205E2" w:rsidP="00252D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205E2" w:rsidRDefault="00C205E2" w:rsidP="00252D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205E2" w:rsidRPr="003963D3" w:rsidRDefault="00C205E2" w:rsidP="00252D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163,1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5E2" w:rsidRPr="003963D3" w:rsidRDefault="00C205E2" w:rsidP="003476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3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5E2" w:rsidRPr="003963D3" w:rsidRDefault="00C205E2" w:rsidP="00E86C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3D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5E2" w:rsidRPr="003963D3" w:rsidRDefault="00C205E2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3D3">
              <w:rPr>
                <w:rFonts w:ascii="Times New Roman" w:eastAsia="Times New Roman" w:hAnsi="Times New Roman" w:cs="Times New Roman"/>
                <w:sz w:val="16"/>
                <w:szCs w:val="16"/>
              </w:rPr>
              <w:t>1500,0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5E2" w:rsidRPr="003963D3" w:rsidRDefault="00C205E2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3D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E2" w:rsidRPr="003963D3" w:rsidRDefault="00C205E2" w:rsidP="00396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Хонда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n-US"/>
              </w:rPr>
              <w:t>freed</w:t>
            </w:r>
            <w:r w:rsidRPr="003963D3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n-US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n-US"/>
              </w:rPr>
              <w:t>12</w:t>
            </w:r>
            <w:r w:rsidRPr="003963D3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3963D3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г</w:t>
            </w:r>
            <w:r w:rsidRPr="003963D3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n-US"/>
              </w:rPr>
              <w:t>.</w:t>
            </w:r>
            <w:r w:rsidRPr="003963D3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в</w:t>
            </w:r>
            <w:r w:rsidRPr="003963D3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n-US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5E2" w:rsidRPr="003963D3" w:rsidRDefault="00A76D54" w:rsidP="00286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Накопления за предыдущие годы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5E2" w:rsidRPr="0034765A" w:rsidRDefault="00C205E2" w:rsidP="00E86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0"/>
                <w:szCs w:val="20"/>
                <w:lang w:val="en-US"/>
              </w:rPr>
            </w:pPr>
          </w:p>
          <w:p w:rsidR="00C205E2" w:rsidRPr="0034765A" w:rsidRDefault="00C205E2" w:rsidP="00E86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0"/>
                <w:szCs w:val="20"/>
                <w:lang w:val="en-US"/>
              </w:rPr>
            </w:pPr>
          </w:p>
          <w:p w:rsidR="00C205E2" w:rsidRPr="0034765A" w:rsidRDefault="00C205E2" w:rsidP="00E86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0"/>
                <w:szCs w:val="20"/>
                <w:lang w:val="en-US"/>
              </w:rPr>
            </w:pPr>
          </w:p>
          <w:p w:rsidR="00C205E2" w:rsidRPr="0034765A" w:rsidRDefault="00C205E2" w:rsidP="00E86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34765A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0"/>
                <w:szCs w:val="20"/>
              </w:rPr>
              <w:t>отсутствуют</w:t>
            </w:r>
          </w:p>
        </w:tc>
      </w:tr>
      <w:tr w:rsidR="00C205E2" w:rsidRPr="00846AC0" w:rsidTr="0062250D">
        <w:trPr>
          <w:trHeight w:val="1029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5E2" w:rsidRDefault="00C205E2" w:rsidP="00E86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05E2" w:rsidRPr="003963D3" w:rsidRDefault="00C205E2" w:rsidP="00E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05E2" w:rsidRPr="003963D3" w:rsidRDefault="00C205E2" w:rsidP="00E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5E2" w:rsidRPr="003963D3" w:rsidRDefault="00C205E2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5E2" w:rsidRPr="003963D3" w:rsidRDefault="00C205E2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5E2" w:rsidRPr="003963D3" w:rsidRDefault="00C205E2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5E2" w:rsidRPr="003963D3" w:rsidRDefault="00C205E2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5E2" w:rsidRPr="003963D3" w:rsidRDefault="00C205E2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5E2" w:rsidRPr="003963D3" w:rsidRDefault="00C205E2" w:rsidP="00E86C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5E2" w:rsidRPr="003963D3" w:rsidRDefault="00C205E2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5E2" w:rsidRPr="003963D3" w:rsidRDefault="00C205E2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E2" w:rsidRPr="003963D3" w:rsidRDefault="00C205E2" w:rsidP="00252D9D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  <w:r w:rsidRPr="003963D3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Прицеп для перевозки техники, 2017 г.в.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5E2" w:rsidRPr="003963D3" w:rsidRDefault="00C205E2" w:rsidP="00286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5E2" w:rsidRDefault="00C205E2" w:rsidP="00E86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205E2" w:rsidRPr="00C205E2" w:rsidTr="00273320">
        <w:trPr>
          <w:trHeight w:val="845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5E2" w:rsidRDefault="00C205E2" w:rsidP="00E86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05E2" w:rsidRPr="003963D3" w:rsidRDefault="00C205E2" w:rsidP="00E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05E2" w:rsidRPr="003963D3" w:rsidRDefault="00C205E2" w:rsidP="00E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5E2" w:rsidRPr="003963D3" w:rsidRDefault="00C205E2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5E2" w:rsidRPr="003963D3" w:rsidRDefault="00C205E2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5E2" w:rsidRPr="003963D3" w:rsidRDefault="00C205E2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5E2" w:rsidRPr="003963D3" w:rsidRDefault="00C205E2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5E2" w:rsidRPr="003963D3" w:rsidRDefault="00C205E2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5E2" w:rsidRPr="003963D3" w:rsidRDefault="00C205E2" w:rsidP="00E86C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5E2" w:rsidRPr="003963D3" w:rsidRDefault="00C205E2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5E2" w:rsidRPr="003963D3" w:rsidRDefault="00C205E2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5E2" w:rsidRPr="00433133" w:rsidRDefault="00C205E2" w:rsidP="00252D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  <w:r w:rsidRPr="003963D3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ГАЗ 3302,2007 г.в.</w:t>
            </w:r>
          </w:p>
          <w:p w:rsidR="00C205E2" w:rsidRPr="00433133" w:rsidRDefault="00C205E2" w:rsidP="00252D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</w:p>
          <w:p w:rsidR="00C205E2" w:rsidRPr="00C205E2" w:rsidRDefault="00C205E2" w:rsidP="00252D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Мотоцикл</w:t>
            </w:r>
            <w:r w:rsidRPr="00C205E2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n-US"/>
              </w:rPr>
              <w:t>Honda</w:t>
            </w:r>
            <w:r w:rsidRPr="00C205E2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n-US"/>
              </w:rPr>
              <w:t>silver</w:t>
            </w:r>
            <w:r w:rsidRPr="00C205E2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n-US"/>
              </w:rPr>
              <w:t>wing</w:t>
            </w:r>
            <w:r w:rsidRPr="00C205E2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n-US"/>
              </w:rPr>
              <w:t xml:space="preserve">, 2001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г</w:t>
            </w:r>
            <w:r w:rsidRPr="00C205E2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n-US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5E2" w:rsidRPr="00C205E2" w:rsidRDefault="00C205E2" w:rsidP="00286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5E2" w:rsidRPr="00C205E2" w:rsidRDefault="00C205E2" w:rsidP="00E86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en-US"/>
              </w:rPr>
            </w:pPr>
          </w:p>
        </w:tc>
      </w:tr>
      <w:tr w:rsidR="003963D3" w:rsidRPr="00846AC0" w:rsidTr="00224E3C">
        <w:trPr>
          <w:trHeight w:val="92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3D3" w:rsidRPr="00C205E2" w:rsidRDefault="003963D3" w:rsidP="00E86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3" w:rsidRPr="003963D3" w:rsidRDefault="003963D3" w:rsidP="00E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3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3" w:rsidRPr="003963D3" w:rsidRDefault="003963D3" w:rsidP="00E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63D3" w:rsidRPr="003963D3" w:rsidRDefault="003963D3" w:rsidP="00E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3D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3D3" w:rsidRPr="003963D3" w:rsidRDefault="00A76D54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3 271 013,46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3D3" w:rsidRPr="003963D3" w:rsidRDefault="003963D3" w:rsidP="00E86C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3D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963D3" w:rsidRPr="003963D3" w:rsidRDefault="003963D3" w:rsidP="00E86C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3D3" w:rsidRPr="003963D3" w:rsidRDefault="003963D3" w:rsidP="00E86C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3D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3D3" w:rsidRPr="003963D3" w:rsidRDefault="003963D3" w:rsidP="00E86C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3D3">
              <w:rPr>
                <w:rFonts w:ascii="Times New Roman" w:eastAsia="Times New Roman" w:hAnsi="Times New Roman" w:cs="Times New Roman"/>
                <w:sz w:val="16"/>
                <w:szCs w:val="16"/>
              </w:rPr>
              <w:t>912,0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3D3" w:rsidRPr="003963D3" w:rsidRDefault="003963D3" w:rsidP="00E86C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3D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3963D3" w:rsidRPr="003963D3" w:rsidRDefault="003963D3" w:rsidP="00252D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3D3" w:rsidRPr="003963D3" w:rsidRDefault="003963D3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Объект незавершенного строительства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3D3" w:rsidRPr="003963D3" w:rsidRDefault="003963D3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83,0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3D3" w:rsidRPr="003963D3" w:rsidRDefault="003963D3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63D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3D3" w:rsidRDefault="003963D3" w:rsidP="00273320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Ситроен  с-3, 2004 г.в.</w:t>
            </w:r>
          </w:p>
          <w:p w:rsidR="00A76D54" w:rsidRDefault="00A76D54" w:rsidP="00273320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</w:pPr>
          </w:p>
          <w:p w:rsidR="00A76D54" w:rsidRPr="003963D3" w:rsidRDefault="00A76D54" w:rsidP="00273320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ВАЗ 21213, 1997 г.в.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3D3" w:rsidRPr="003963D3" w:rsidRDefault="003963D3" w:rsidP="00286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D3" w:rsidRPr="00846AC0" w:rsidRDefault="003963D3" w:rsidP="00E86CC9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отсутствуют</w:t>
            </w:r>
          </w:p>
        </w:tc>
      </w:tr>
      <w:tr w:rsidR="003963D3" w:rsidRPr="00846AC0" w:rsidTr="00224E3C">
        <w:trPr>
          <w:trHeight w:val="92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3D3" w:rsidRPr="00846AC0" w:rsidRDefault="003963D3" w:rsidP="00E86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D3" w:rsidRPr="003963D3" w:rsidRDefault="003963D3" w:rsidP="00E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D3" w:rsidRPr="003963D3" w:rsidRDefault="003963D3" w:rsidP="00E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3D3" w:rsidRPr="003963D3" w:rsidRDefault="003963D3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3D3" w:rsidRPr="003963D3" w:rsidRDefault="003963D3" w:rsidP="00E86C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3D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3D3" w:rsidRPr="003963D3" w:rsidRDefault="003963D3" w:rsidP="00E86C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3D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3D3" w:rsidRPr="003963D3" w:rsidRDefault="003963D3" w:rsidP="00E86C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3D3">
              <w:rPr>
                <w:rFonts w:ascii="Times New Roman" w:eastAsia="Times New Roman" w:hAnsi="Times New Roman" w:cs="Times New Roman"/>
                <w:sz w:val="16"/>
                <w:szCs w:val="16"/>
              </w:rPr>
              <w:t>36,3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3D3" w:rsidRPr="003963D3" w:rsidRDefault="003963D3" w:rsidP="002733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3D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3963D3" w:rsidRPr="003963D3" w:rsidRDefault="003963D3" w:rsidP="00E86C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3D3" w:rsidRPr="003963D3" w:rsidRDefault="003963D3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3D3" w:rsidRPr="003963D3" w:rsidRDefault="003963D3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3D3" w:rsidRPr="003963D3" w:rsidRDefault="003963D3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D3" w:rsidRPr="003963D3" w:rsidRDefault="003963D3" w:rsidP="00E86CC9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D3" w:rsidRPr="003963D3" w:rsidRDefault="003963D3" w:rsidP="00286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D3" w:rsidRDefault="003963D3" w:rsidP="00E86CC9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</w:p>
        </w:tc>
      </w:tr>
      <w:tr w:rsidR="00252D9D" w:rsidRPr="00846AC0" w:rsidTr="0034765A">
        <w:trPr>
          <w:trHeight w:val="1181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D9D" w:rsidRPr="00846AC0" w:rsidRDefault="00252D9D" w:rsidP="00E86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D" w:rsidRPr="003963D3" w:rsidRDefault="00252D9D" w:rsidP="00E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3D3">
              <w:rPr>
                <w:rFonts w:ascii="Times New Roman" w:eastAsia="Times New Roman" w:hAnsi="Times New Roman" w:cs="Times New Roman"/>
                <w:sz w:val="16"/>
                <w:szCs w:val="16"/>
              </w:rPr>
              <w:t>н/л ребенок</w:t>
            </w:r>
          </w:p>
          <w:p w:rsidR="00252D9D" w:rsidRPr="003963D3" w:rsidRDefault="00252D9D" w:rsidP="00E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D" w:rsidRPr="003963D3" w:rsidRDefault="00252D9D" w:rsidP="00E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3D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D9D" w:rsidRPr="003963D3" w:rsidRDefault="00A76D54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D9D" w:rsidRPr="003963D3" w:rsidRDefault="00252D9D" w:rsidP="00E86C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3D3">
              <w:rPr>
                <w:rFonts w:ascii="Times New Roman" w:eastAsia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D9D" w:rsidRPr="003963D3" w:rsidRDefault="00252D9D" w:rsidP="00E86C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3D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D9D" w:rsidRPr="003963D3" w:rsidRDefault="00252D9D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3D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D9D" w:rsidRPr="003963D3" w:rsidRDefault="00252D9D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3D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D9D" w:rsidRPr="003963D3" w:rsidRDefault="003963D3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D9D" w:rsidRPr="003963D3" w:rsidRDefault="003963D3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D9D" w:rsidRPr="003963D3" w:rsidRDefault="00252D9D" w:rsidP="00E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63D3">
              <w:rPr>
                <w:rFonts w:ascii="Times New Roman" w:eastAsia="Calibri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9D" w:rsidRPr="003963D3" w:rsidRDefault="00252D9D" w:rsidP="00E86CC9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</w:pPr>
            <w:r w:rsidRPr="003963D3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9D" w:rsidRPr="003963D3" w:rsidRDefault="00252D9D" w:rsidP="00286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  <w:r w:rsidRPr="003963D3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D" w:rsidRPr="00846AC0" w:rsidRDefault="00286343" w:rsidP="00E86CC9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отсутствуют</w:t>
            </w:r>
          </w:p>
        </w:tc>
      </w:tr>
    </w:tbl>
    <w:p w:rsidR="00AC36CB" w:rsidRDefault="00AC36CB" w:rsidP="00AC36CB"/>
    <w:p w:rsidR="00EA196A" w:rsidRDefault="00EA196A"/>
    <w:sectPr w:rsidR="00EA196A" w:rsidSect="00AC36CB">
      <w:pgSz w:w="16838" w:h="11906" w:orient="landscape"/>
      <w:pgMar w:top="850" w:right="567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833" w:rsidRDefault="00174833" w:rsidP="00FA4B93">
      <w:pPr>
        <w:spacing w:after="0" w:line="240" w:lineRule="auto"/>
      </w:pPr>
      <w:r>
        <w:separator/>
      </w:r>
    </w:p>
  </w:endnote>
  <w:endnote w:type="continuationSeparator" w:id="1">
    <w:p w:rsidR="00174833" w:rsidRDefault="00174833" w:rsidP="00FA4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833" w:rsidRDefault="00174833" w:rsidP="00FA4B93">
      <w:pPr>
        <w:spacing w:after="0" w:line="240" w:lineRule="auto"/>
      </w:pPr>
      <w:r>
        <w:separator/>
      </w:r>
    </w:p>
  </w:footnote>
  <w:footnote w:type="continuationSeparator" w:id="1">
    <w:p w:rsidR="00174833" w:rsidRDefault="00174833" w:rsidP="00FA4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FDD"/>
    <w:rsid w:val="00014E2A"/>
    <w:rsid w:val="00043B78"/>
    <w:rsid w:val="00082735"/>
    <w:rsid w:val="000D3009"/>
    <w:rsid w:val="000D4110"/>
    <w:rsid w:val="000E58FD"/>
    <w:rsid w:val="00107D76"/>
    <w:rsid w:val="0014320E"/>
    <w:rsid w:val="00174833"/>
    <w:rsid w:val="001E1126"/>
    <w:rsid w:val="00214C0F"/>
    <w:rsid w:val="00252D9D"/>
    <w:rsid w:val="00270F4D"/>
    <w:rsid w:val="00273320"/>
    <w:rsid w:val="00286343"/>
    <w:rsid w:val="002F2355"/>
    <w:rsid w:val="0031384C"/>
    <w:rsid w:val="0034765A"/>
    <w:rsid w:val="003617CE"/>
    <w:rsid w:val="003963D3"/>
    <w:rsid w:val="003B4732"/>
    <w:rsid w:val="003B7254"/>
    <w:rsid w:val="003F623C"/>
    <w:rsid w:val="00425E8B"/>
    <w:rsid w:val="00433133"/>
    <w:rsid w:val="00436DE2"/>
    <w:rsid w:val="004766A4"/>
    <w:rsid w:val="00540F8A"/>
    <w:rsid w:val="005E3BE7"/>
    <w:rsid w:val="005F1B63"/>
    <w:rsid w:val="005F4FF0"/>
    <w:rsid w:val="00604195"/>
    <w:rsid w:val="00617D0F"/>
    <w:rsid w:val="006834F1"/>
    <w:rsid w:val="00690C64"/>
    <w:rsid w:val="006C47AF"/>
    <w:rsid w:val="006F221B"/>
    <w:rsid w:val="00714495"/>
    <w:rsid w:val="0072748F"/>
    <w:rsid w:val="00737F11"/>
    <w:rsid w:val="007E30CF"/>
    <w:rsid w:val="00830FDD"/>
    <w:rsid w:val="00837519"/>
    <w:rsid w:val="00846AC0"/>
    <w:rsid w:val="00851924"/>
    <w:rsid w:val="00880CD3"/>
    <w:rsid w:val="00891631"/>
    <w:rsid w:val="008F2B09"/>
    <w:rsid w:val="00955EA1"/>
    <w:rsid w:val="009613FE"/>
    <w:rsid w:val="0097188E"/>
    <w:rsid w:val="009D133D"/>
    <w:rsid w:val="009E7D6E"/>
    <w:rsid w:val="009F0D4E"/>
    <w:rsid w:val="00A76D54"/>
    <w:rsid w:val="00A77C69"/>
    <w:rsid w:val="00AC36CB"/>
    <w:rsid w:val="00B068DB"/>
    <w:rsid w:val="00BC39CC"/>
    <w:rsid w:val="00BE43B8"/>
    <w:rsid w:val="00C10E5A"/>
    <w:rsid w:val="00C205E2"/>
    <w:rsid w:val="00C31155"/>
    <w:rsid w:val="00CA6FBE"/>
    <w:rsid w:val="00D34FA5"/>
    <w:rsid w:val="00E41760"/>
    <w:rsid w:val="00E86B86"/>
    <w:rsid w:val="00E86CC9"/>
    <w:rsid w:val="00EA196A"/>
    <w:rsid w:val="00F0149B"/>
    <w:rsid w:val="00F22A37"/>
    <w:rsid w:val="00F23453"/>
    <w:rsid w:val="00F717EF"/>
    <w:rsid w:val="00FA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DD"/>
  </w:style>
  <w:style w:type="paragraph" w:styleId="1">
    <w:name w:val="heading 1"/>
    <w:basedOn w:val="a"/>
    <w:next w:val="a"/>
    <w:link w:val="10"/>
    <w:qFormat/>
    <w:rsid w:val="00EA196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30FD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600" w:firstLine="774"/>
      <w:jc w:val="center"/>
    </w:pPr>
    <w:rPr>
      <w:rFonts w:ascii="Times New Roman" w:eastAsia="Times New Roman" w:hAnsi="Times New Roman" w:cs="Times New Roman"/>
      <w:color w:val="000000"/>
      <w:spacing w:val="-1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30FDD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ru-RU"/>
    </w:rPr>
  </w:style>
  <w:style w:type="character" w:styleId="a5">
    <w:name w:val="Hyperlink"/>
    <w:basedOn w:val="a0"/>
    <w:uiPriority w:val="99"/>
    <w:semiHidden/>
    <w:unhideWhenUsed/>
    <w:rsid w:val="00830FDD"/>
    <w:rPr>
      <w:color w:val="0000FF"/>
      <w:u w:val="single"/>
    </w:rPr>
  </w:style>
  <w:style w:type="table" w:styleId="a6">
    <w:name w:val="Table Grid"/>
    <w:basedOn w:val="a1"/>
    <w:uiPriority w:val="59"/>
    <w:rsid w:val="00EA1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A19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196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A196A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FA4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A4B93"/>
  </w:style>
  <w:style w:type="paragraph" w:styleId="ac">
    <w:name w:val="footer"/>
    <w:basedOn w:val="a"/>
    <w:link w:val="ad"/>
    <w:uiPriority w:val="99"/>
    <w:semiHidden/>
    <w:unhideWhenUsed/>
    <w:rsid w:val="00FA4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A4B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F2CFB-6047-4D1F-82CC-AA682DD1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3884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cp:lastPrinted>2021-04-19T09:08:00Z</cp:lastPrinted>
  <dcterms:created xsi:type="dcterms:W3CDTF">2013-05-20T05:01:00Z</dcterms:created>
  <dcterms:modified xsi:type="dcterms:W3CDTF">2025-05-07T12:45:00Z</dcterms:modified>
</cp:coreProperties>
</file>