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F5F57" w:rsidRDefault="006F5F57"/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D62757" w:rsidRPr="006E7AB5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D62757" w:rsidRPr="006E7AB5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D62757" w:rsidRPr="006E7AB5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62757" w:rsidRPr="006E7AB5" w:rsidTr="006F5F5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D62757" w:rsidRPr="006E7AB5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57" w:rsidRPr="006E7AB5" w:rsidTr="006F5F57">
        <w:trPr>
          <w:trHeight w:val="567"/>
        </w:trPr>
        <w:tc>
          <w:tcPr>
            <w:tcW w:w="419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Владимир Леонидович</w:t>
            </w:r>
          </w:p>
        </w:tc>
        <w:tc>
          <w:tcPr>
            <w:tcW w:w="2286" w:type="dxa"/>
            <w:shd w:val="clear" w:color="auto" w:fill="FFFFFF"/>
          </w:tcPr>
          <w:p w:rsidR="00D62757" w:rsidRPr="006E7AB5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исполняющий полномочия главы администрации</w:t>
            </w:r>
          </w:p>
        </w:tc>
        <w:tc>
          <w:tcPr>
            <w:tcW w:w="1276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62757" w:rsidRDefault="00D62757" w:rsidP="006F5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Pr="00553B0E">
              <w:rPr>
                <w:rFonts w:ascii="Times New Roman" w:hAnsi="Times New Roman" w:cs="Times New Roman"/>
              </w:rPr>
              <w:t>1/3 +1/9</w:t>
            </w:r>
            <w:r>
              <w:rPr>
                <w:rFonts w:ascii="Times New Roman" w:hAnsi="Times New Roman" w:cs="Times New Roman"/>
              </w:rPr>
              <w:t>)</w:t>
            </w:r>
            <w:r w:rsidRPr="00553B0E">
              <w:rPr>
                <w:rFonts w:ascii="Times New Roman" w:hAnsi="Times New Roman" w:cs="Times New Roman"/>
              </w:rPr>
              <w:t xml:space="preserve"> </w:t>
            </w:r>
          </w:p>
          <w:p w:rsidR="00D62757" w:rsidRPr="006E7AB5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993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62757" w:rsidRPr="00D27B6F" w:rsidRDefault="00D62757" w:rsidP="006F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Ceed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0E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553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722968,96</w:t>
            </w:r>
          </w:p>
        </w:tc>
        <w:tc>
          <w:tcPr>
            <w:tcW w:w="1559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2757" w:rsidRPr="006E7AB5" w:rsidTr="006F5F57">
        <w:trPr>
          <w:trHeight w:val="567"/>
        </w:trPr>
        <w:tc>
          <w:tcPr>
            <w:tcW w:w="419" w:type="dxa"/>
            <w:shd w:val="clear" w:color="auto" w:fill="FFFFFF"/>
          </w:tcPr>
          <w:p w:rsidR="00D62757" w:rsidRPr="006E7AB5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D62757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D62757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992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D62757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62757" w:rsidRDefault="00D62757"/>
    <w:p w:rsidR="00D62757" w:rsidRDefault="00D62757"/>
    <w:p w:rsidR="00D62757" w:rsidRDefault="00D62757"/>
    <w:p w:rsidR="00D62757" w:rsidRDefault="00D62757"/>
    <w:p w:rsidR="00D62757" w:rsidRDefault="00D62757"/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по состоянию на конец отчетного периода,</w:t>
      </w:r>
    </w:p>
    <w:p w:rsidR="00D62757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D62757" w:rsidRDefault="00A1439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757">
        <w:rPr>
          <w:rFonts w:ascii="Times New Roman" w:hAnsi="Times New Roman" w:cs="Times New Roman"/>
          <w:sz w:val="24"/>
          <w:szCs w:val="24"/>
        </w:rPr>
        <w:t>Ленинградской области в совете депутатов МО Шумское сельское поселение Кировского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590" w:tblpY="1876"/>
        <w:tblW w:w="15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92"/>
        <w:gridCol w:w="1700"/>
        <w:gridCol w:w="1569"/>
        <w:gridCol w:w="1308"/>
        <w:gridCol w:w="915"/>
        <w:gridCol w:w="917"/>
        <w:gridCol w:w="1046"/>
        <w:gridCol w:w="785"/>
        <w:gridCol w:w="915"/>
        <w:gridCol w:w="1176"/>
        <w:gridCol w:w="1285"/>
        <w:gridCol w:w="1701"/>
      </w:tblGrid>
      <w:tr w:rsidR="00F27FA5" w:rsidRPr="00A14394" w:rsidTr="00BC6DEF">
        <w:trPr>
          <w:trHeight w:hRule="exact" w:val="940"/>
        </w:trPr>
        <w:tc>
          <w:tcPr>
            <w:tcW w:w="466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№</w:t>
            </w:r>
          </w:p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п/п</w:t>
            </w:r>
          </w:p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F27FA5" w:rsidRPr="00A14394" w:rsidRDefault="00F27FA5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F27FA5" w:rsidRPr="00A14394" w:rsidRDefault="00F27FA5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9" w:type="dxa"/>
            <w:gridSpan w:val="4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A143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14394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746" w:type="dxa"/>
            <w:gridSpan w:val="3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A14394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доход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источники</w:t>
            </w:r>
            <w:r w:rsidRPr="00A14394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F27FA5" w:rsidRPr="00A14394" w:rsidTr="00BC6DEF">
        <w:trPr>
          <w:trHeight w:hRule="exact" w:val="1629"/>
        </w:trPr>
        <w:tc>
          <w:tcPr>
            <w:tcW w:w="466" w:type="dxa"/>
            <w:vMerge/>
            <w:shd w:val="clear" w:color="auto" w:fill="FFFFFF"/>
            <w:vAlign w:val="center"/>
          </w:tcPr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F27FA5" w:rsidRPr="00A14394" w:rsidRDefault="00F27FA5" w:rsidP="00F2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308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915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17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A14394">
              <w:rPr>
                <w:rFonts w:ascii="Times New Roman" w:eastAsia="Times New Roman" w:hAnsi="Times New Roman" w:cs="Times New Roman"/>
              </w:rPr>
              <w:t>ния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785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15" w:type="dxa"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176" w:type="dxa"/>
            <w:vMerge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27FA5" w:rsidRPr="00A14394" w:rsidRDefault="00F27FA5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DEF" w:rsidRPr="00A14394" w:rsidTr="00BC6DEF">
        <w:trPr>
          <w:trHeight w:val="325"/>
        </w:trPr>
        <w:tc>
          <w:tcPr>
            <w:tcW w:w="466" w:type="dxa"/>
            <w:vMerge w:val="restart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  <w:shd w:val="clear" w:color="auto" w:fill="FFFFFF"/>
          </w:tcPr>
          <w:p w:rsidR="00BC6DEF" w:rsidRPr="00A14394" w:rsidRDefault="00BC6DEF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Юнус Султанович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BC6DEF" w:rsidRPr="00A14394" w:rsidRDefault="00BC6DEF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569" w:type="dxa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308" w:type="dxa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15" w:type="dxa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4628,0</w:t>
            </w:r>
          </w:p>
        </w:tc>
        <w:tc>
          <w:tcPr>
            <w:tcW w:w="917" w:type="dxa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BC6DEF" w:rsidRPr="00A14394" w:rsidRDefault="001D179E" w:rsidP="00F27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785" w:type="dxa"/>
            <w:shd w:val="clear" w:color="auto" w:fill="FFFFFF"/>
          </w:tcPr>
          <w:p w:rsidR="00BC6DEF" w:rsidRPr="00A14394" w:rsidRDefault="001D179E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BC6DEF" w:rsidRPr="00A14394" w:rsidRDefault="001D179E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BC6DEF" w:rsidRPr="00A14394" w:rsidRDefault="00BC6DEF" w:rsidP="00F27FA5">
            <w:pPr>
              <w:rPr>
                <w:rFonts w:ascii="Times New Roman" w:hAnsi="Times New Roman" w:cs="Times New Roman"/>
              </w:rPr>
            </w:pPr>
            <w:r w:rsidRPr="00A14394">
              <w:rPr>
                <w:rFonts w:ascii="Times New Roman" w:hAnsi="Times New Roman" w:cs="Times New Roman"/>
                <w:lang w:val="en-US"/>
              </w:rPr>
              <w:t>VOLVO XC 70</w:t>
            </w:r>
            <w:r w:rsidRPr="00A14394">
              <w:rPr>
                <w:rFonts w:ascii="Times New Roman" w:hAnsi="Times New Roman" w:cs="Times New Roman"/>
              </w:rPr>
              <w:t>, 2012 г.в.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2171533,55</w:t>
            </w:r>
          </w:p>
        </w:tc>
        <w:tc>
          <w:tcPr>
            <w:tcW w:w="1701" w:type="dxa"/>
            <w:shd w:val="clear" w:color="auto" w:fill="FFFFFF"/>
          </w:tcPr>
          <w:p w:rsidR="00BC6DEF" w:rsidRPr="00A14394" w:rsidRDefault="00BC6DEF" w:rsidP="00F27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8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4628,0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1442,0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BC6DEF">
        <w:trPr>
          <w:trHeight w:val="38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1D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17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6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DEF" w:rsidRDefault="00BC6DEF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3D7" w:rsidRDefault="001A03D7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2018 года,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pPr w:leftFromText="180" w:rightFromText="180" w:vertAnchor="page" w:horzAnchor="margin" w:tblpX="-590" w:tblpY="1876"/>
        <w:tblW w:w="15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92"/>
        <w:gridCol w:w="1700"/>
        <w:gridCol w:w="1569"/>
        <w:gridCol w:w="1308"/>
        <w:gridCol w:w="915"/>
        <w:gridCol w:w="879"/>
        <w:gridCol w:w="1084"/>
        <w:gridCol w:w="785"/>
        <w:gridCol w:w="824"/>
        <w:gridCol w:w="1418"/>
        <w:gridCol w:w="1275"/>
        <w:gridCol w:w="1560"/>
      </w:tblGrid>
      <w:tr w:rsidR="00F27FA5" w:rsidRPr="00A14394" w:rsidTr="001D179E">
        <w:trPr>
          <w:trHeight w:hRule="exact" w:val="940"/>
        </w:trPr>
        <w:tc>
          <w:tcPr>
            <w:tcW w:w="466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№</w:t>
            </w:r>
          </w:p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п/п</w:t>
            </w:r>
          </w:p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F27FA5" w:rsidRPr="00A14394" w:rsidRDefault="00F27FA5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F27FA5" w:rsidRPr="00A14394" w:rsidRDefault="00F27FA5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1" w:type="dxa"/>
            <w:gridSpan w:val="4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A143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14394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A14394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доход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источники</w:t>
            </w:r>
            <w:r w:rsidRPr="00A14394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F27FA5" w:rsidRPr="00A14394" w:rsidTr="001D179E">
        <w:trPr>
          <w:trHeight w:hRule="exact" w:val="1629"/>
        </w:trPr>
        <w:tc>
          <w:tcPr>
            <w:tcW w:w="466" w:type="dxa"/>
            <w:vMerge/>
            <w:shd w:val="clear" w:color="auto" w:fill="FFFFFF"/>
            <w:vAlign w:val="center"/>
          </w:tcPr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F27FA5" w:rsidRPr="00A14394" w:rsidRDefault="00F27FA5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308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915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79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A14394">
              <w:rPr>
                <w:rFonts w:ascii="Times New Roman" w:eastAsia="Times New Roman" w:hAnsi="Times New Roman" w:cs="Times New Roman"/>
              </w:rPr>
              <w:t>ния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785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824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418" w:type="dxa"/>
            <w:vMerge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9E" w:rsidRPr="00A14394" w:rsidTr="001D179E">
        <w:trPr>
          <w:trHeight w:val="325"/>
        </w:trPr>
        <w:tc>
          <w:tcPr>
            <w:tcW w:w="466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vMerge w:val="restart"/>
            <w:shd w:val="clear" w:color="auto" w:fill="FFFFFF"/>
          </w:tcPr>
          <w:p w:rsidR="001D179E" w:rsidRPr="00A14394" w:rsidRDefault="001D179E" w:rsidP="00F2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 Султанович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1200,00</w:t>
            </w:r>
          </w:p>
        </w:tc>
        <w:tc>
          <w:tcPr>
            <w:tcW w:w="87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4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1D179E" w:rsidRPr="001D179E" w:rsidRDefault="001D179E" w:rsidP="006F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1D17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                   2011 г.в.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765934,34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A14394" w:rsidTr="001D179E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2785,0</w:t>
            </w:r>
          </w:p>
        </w:tc>
        <w:tc>
          <w:tcPr>
            <w:tcW w:w="87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1D179E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OUTLANDER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,2008 г.в.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1D179E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151,0</w:t>
            </w:r>
          </w:p>
        </w:tc>
        <w:tc>
          <w:tcPr>
            <w:tcW w:w="87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D179E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ГАЗ 2705, 2008 г.в.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A14394" w:rsidTr="001D179E">
        <w:trPr>
          <w:trHeight w:val="325"/>
        </w:trPr>
        <w:tc>
          <w:tcPr>
            <w:tcW w:w="466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1D179E" w:rsidRPr="00A14394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08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15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879" w:type="dxa"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D179E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7FA5" w:rsidRPr="00A14394" w:rsidTr="001D179E">
        <w:trPr>
          <w:trHeight w:val="325"/>
        </w:trPr>
        <w:tc>
          <w:tcPr>
            <w:tcW w:w="466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FFFFFF"/>
          </w:tcPr>
          <w:p w:rsidR="00F27FA5" w:rsidRPr="00A14394" w:rsidRDefault="00F27FA5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08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(1/3)</w:t>
            </w:r>
          </w:p>
        </w:tc>
        <w:tc>
          <w:tcPr>
            <w:tcW w:w="915" w:type="dxa"/>
            <w:shd w:val="clear" w:color="auto" w:fill="FFFFFF"/>
          </w:tcPr>
          <w:p w:rsidR="00F27FA5" w:rsidRPr="00A14394" w:rsidRDefault="001D179E" w:rsidP="001D1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879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4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85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151,0</w:t>
            </w:r>
          </w:p>
        </w:tc>
        <w:tc>
          <w:tcPr>
            <w:tcW w:w="824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F27FA5" w:rsidRPr="00A14394" w:rsidRDefault="00F27FA5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5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397289,79</w:t>
            </w:r>
          </w:p>
        </w:tc>
        <w:tc>
          <w:tcPr>
            <w:tcW w:w="1560" w:type="dxa"/>
            <w:shd w:val="clear" w:color="auto" w:fill="FFFFFF"/>
          </w:tcPr>
          <w:p w:rsidR="00F27FA5" w:rsidRPr="00A14394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709"/>
        <w:gridCol w:w="992"/>
        <w:gridCol w:w="1011"/>
        <w:gridCol w:w="850"/>
        <w:gridCol w:w="993"/>
        <w:gridCol w:w="1275"/>
        <w:gridCol w:w="1276"/>
        <w:gridCol w:w="1559"/>
      </w:tblGrid>
      <w:tr w:rsidR="001D179E" w:rsidRPr="006E7AB5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1D179E" w:rsidRPr="006E7AB5" w:rsidRDefault="001D179E" w:rsidP="001D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</w:tr>
      <w:tr w:rsidR="001D179E" w:rsidRPr="006E7AB5" w:rsidTr="006F5F5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70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9E" w:rsidRPr="006E7AB5" w:rsidTr="006F5F57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FFFFF"/>
          </w:tcPr>
          <w:p w:rsidR="001D179E" w:rsidRPr="00572DD2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120" w:type="dxa"/>
            <w:shd w:val="clear" w:color="auto" w:fill="FFFFFF"/>
          </w:tcPr>
          <w:p w:rsidR="001D179E" w:rsidRPr="00572DD2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D179E" w:rsidRPr="00572DD2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Infiniti EX 37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, 2012 г</w:t>
            </w:r>
          </w:p>
        </w:tc>
        <w:tc>
          <w:tcPr>
            <w:tcW w:w="1276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568462,71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6E7AB5" w:rsidTr="006F5F5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6E7AB5" w:rsidTr="006F5F5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12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179E" w:rsidRPr="006E7AB5" w:rsidTr="006F5F5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1D179E" w:rsidRPr="006E7AB5" w:rsidRDefault="001D179E" w:rsidP="006F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12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1D179E" w:rsidRPr="006E7AB5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</w:tr>
      <w:tr w:rsidR="001D179E" w:rsidRPr="006E7AB5" w:rsidTr="001A2A6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1D179E" w:rsidRPr="006E7AB5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F57" w:rsidRPr="006E7AB5" w:rsidTr="001A2A67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6F5F57" w:rsidRPr="00572DD2" w:rsidRDefault="006F5F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Александр Александрович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F5F57" w:rsidRPr="00572DD2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с/х</w:t>
            </w:r>
          </w:p>
        </w:tc>
        <w:tc>
          <w:tcPr>
            <w:tcW w:w="1559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11000,0</w:t>
            </w:r>
          </w:p>
        </w:tc>
        <w:tc>
          <w:tcPr>
            <w:tcW w:w="851" w:type="dxa"/>
            <w:shd w:val="clear" w:color="auto" w:fill="FFFFFF"/>
          </w:tcPr>
          <w:p w:rsidR="006F5F57" w:rsidRPr="006F5F5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F5F57" w:rsidRPr="001A2A6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Трактор ЮМЗ-6л,1982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252813,78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5F57" w:rsidRPr="006E7AB5" w:rsidTr="001A2A6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F5F5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F5F57" w:rsidRDefault="006F5F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F5F57" w:rsidRPr="00A14394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F5F5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F5F5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Общая долевая (1/2)</w:t>
            </w:r>
          </w:p>
        </w:tc>
        <w:tc>
          <w:tcPr>
            <w:tcW w:w="850" w:type="dxa"/>
            <w:shd w:val="clear" w:color="auto" w:fill="FFFFFF"/>
          </w:tcPr>
          <w:p w:rsidR="006F5F57" w:rsidRPr="006E7AB5" w:rsidRDefault="006F5F57" w:rsidP="001A2A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851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F5F57" w:rsidRPr="00572DD2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5F57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5F57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179E" w:rsidRPr="006E7AB5" w:rsidTr="001A2A6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1D179E" w:rsidRPr="006E7AB5" w:rsidRDefault="001D179E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0" w:type="dxa"/>
            <w:shd w:val="clear" w:color="auto" w:fill="FFFFFF"/>
          </w:tcPr>
          <w:p w:rsidR="001D179E" w:rsidRPr="006E7AB5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Общая долевая (1/2)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851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1D179E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2843,48</w:t>
            </w:r>
          </w:p>
        </w:tc>
        <w:tc>
          <w:tcPr>
            <w:tcW w:w="1559" w:type="dxa"/>
            <w:shd w:val="clear" w:color="auto" w:fill="FFFFFF"/>
          </w:tcPr>
          <w:p w:rsidR="001D179E" w:rsidRPr="006E7AB5" w:rsidRDefault="001A2A6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6F5F57" w:rsidRPr="006E7AB5" w:rsidTr="00B55CA4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</w:tr>
      <w:tr w:rsidR="006F5F57" w:rsidRPr="006E7AB5" w:rsidTr="00B55CA4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6F5F57" w:rsidRPr="006E7AB5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5F57" w:rsidRPr="006E7AB5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A4" w:rsidRPr="006E7AB5" w:rsidTr="00B55CA4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FFFFFF"/>
          </w:tcPr>
          <w:p w:rsidR="00B55CA4" w:rsidRPr="00572DD2" w:rsidRDefault="00B55CA4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Татьяна Анатольевна</w:t>
            </w:r>
          </w:p>
        </w:tc>
        <w:tc>
          <w:tcPr>
            <w:tcW w:w="1837" w:type="dxa"/>
            <w:shd w:val="clear" w:color="auto" w:fill="FFFFFF"/>
          </w:tcPr>
          <w:p w:rsidR="00B55CA4" w:rsidRPr="00572DD2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417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55CA4" w:rsidRPr="006F5F57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1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993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55CA4" w:rsidRPr="006F5F57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5CA4" w:rsidRPr="006E7AB5" w:rsidTr="00B55CA4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с/х</w:t>
            </w:r>
          </w:p>
        </w:tc>
        <w:tc>
          <w:tcPr>
            <w:tcW w:w="1843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1700,0</w:t>
            </w:r>
          </w:p>
        </w:tc>
        <w:tc>
          <w:tcPr>
            <w:tcW w:w="851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21041-40,2012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21041-40,2012 г.в., приобретен за счет сберегательных накоплений</w:t>
            </w:r>
          </w:p>
        </w:tc>
      </w:tr>
      <w:tr w:rsidR="00B55CA4" w:rsidRPr="006E7AB5" w:rsidTr="00B55CA4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B55CA4" w:rsidRDefault="00B55CA4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55CA4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/>
          </w:tcPr>
          <w:p w:rsidR="00B55CA4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55CA4" w:rsidRDefault="00B55CA4" w:rsidP="00B55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851" w:type="dxa"/>
            <w:shd w:val="clear" w:color="auto" w:fill="FFFFFF"/>
          </w:tcPr>
          <w:p w:rsidR="00B55CA4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B55CA4" w:rsidRPr="006E7AB5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Фольксваген каравелла, 2010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B55CA4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5CA4" w:rsidRDefault="00B55CA4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B55CA4" w:rsidRPr="006E7AB5" w:rsidTr="00540A1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</w:tr>
      <w:tr w:rsidR="00B55CA4" w:rsidRPr="006E7AB5" w:rsidTr="00540A1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B55CA4" w:rsidRPr="006E7AB5" w:rsidRDefault="00B55CA4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A4" w:rsidRPr="006E7AB5" w:rsidTr="00540A13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55CA4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/>
          </w:tcPr>
          <w:p w:rsidR="00B55CA4" w:rsidRPr="00572DD2" w:rsidRDefault="00B55CA4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Зинаида Эдвиновна</w:t>
            </w:r>
          </w:p>
        </w:tc>
        <w:tc>
          <w:tcPr>
            <w:tcW w:w="1837" w:type="dxa"/>
            <w:shd w:val="clear" w:color="auto" w:fill="FFFFFF"/>
          </w:tcPr>
          <w:p w:rsidR="00B55CA4" w:rsidRPr="00572DD2" w:rsidRDefault="00B55CA4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417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Общая долевая(1/2)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shd w:val="clear" w:color="auto" w:fill="FFFFFF"/>
          </w:tcPr>
          <w:p w:rsidR="00B55CA4" w:rsidRPr="006F5F57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B55CA4" w:rsidRPr="006F5F57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Лада 2109,1981 г.в.</w:t>
            </w:r>
          </w:p>
        </w:tc>
        <w:tc>
          <w:tcPr>
            <w:tcW w:w="1276" w:type="dxa"/>
            <w:shd w:val="clear" w:color="auto" w:fill="FFFFFF"/>
          </w:tcPr>
          <w:p w:rsidR="00B55CA4" w:rsidRPr="006E7AB5" w:rsidRDefault="00B05421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569683,46</w:t>
            </w:r>
          </w:p>
        </w:tc>
        <w:tc>
          <w:tcPr>
            <w:tcW w:w="1559" w:type="dxa"/>
            <w:shd w:val="clear" w:color="auto" w:fill="FFFFFF"/>
          </w:tcPr>
          <w:p w:rsidR="00B55CA4" w:rsidRPr="006E7AB5" w:rsidRDefault="00B55CA4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87E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843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851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487E" w:rsidRP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87E">
              <w:rPr>
                <w:rFonts w:ascii="Times New Roman" w:eastAsia="Times New Roman" w:hAnsi="Times New Roman" w:cs="Times New Roman"/>
                <w:spacing w:val="-6"/>
              </w:rPr>
              <w:t>Фольксваген Т-4 микроавтобус,2001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250800,0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87E" w:rsidRPr="006E7AB5" w:rsidRDefault="00E7487E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87E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7487E" w:rsidRDefault="00E7487E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E7487E" w:rsidRDefault="00E7487E" w:rsidP="00E7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851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7487E" w:rsidRP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8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Renault </w:t>
            </w:r>
            <w:r w:rsidRPr="00E7487E">
              <w:rPr>
                <w:rFonts w:ascii="Times New Roman" w:eastAsia="Times New Roman" w:hAnsi="Times New Roman" w:cs="Times New Roman"/>
                <w:lang w:val="en-US"/>
              </w:rPr>
              <w:t>KANGOO</w:t>
            </w:r>
            <w:r w:rsidRPr="00E7487E">
              <w:rPr>
                <w:rFonts w:ascii="Times New Roman" w:eastAsia="Times New Roman" w:hAnsi="Times New Roman" w:cs="Times New Roman"/>
              </w:rPr>
              <w:t xml:space="preserve"> 1.2 </w:t>
            </w:r>
            <w:r w:rsidRPr="00E7487E">
              <w:rPr>
                <w:rFonts w:ascii="Times New Roman" w:eastAsia="Times New Roman" w:hAnsi="Times New Roman" w:cs="Times New Roman"/>
                <w:lang w:val="en-US"/>
              </w:rPr>
              <w:t>RTE</w:t>
            </w:r>
            <w:r w:rsidRPr="00E7487E">
              <w:rPr>
                <w:rFonts w:ascii="Times New Roman" w:eastAsia="Times New Roman" w:hAnsi="Times New Roman" w:cs="Times New Roman"/>
              </w:rPr>
              <w:t xml:space="preserve">, 1999 г.в. </w:t>
            </w:r>
          </w:p>
        </w:tc>
        <w:tc>
          <w:tcPr>
            <w:tcW w:w="1276" w:type="dxa"/>
            <w:vMerge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87E" w:rsidRDefault="00E7487E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87E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7487E" w:rsidRDefault="00E7487E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(1/2)-</w:t>
            </w:r>
          </w:p>
        </w:tc>
        <w:tc>
          <w:tcPr>
            <w:tcW w:w="850" w:type="dxa"/>
            <w:shd w:val="clear" w:color="auto" w:fill="FFFFFF"/>
          </w:tcPr>
          <w:p w:rsidR="00E7487E" w:rsidRDefault="00E7487E" w:rsidP="00E7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87E" w:rsidRDefault="00E7487E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87E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E7487E" w:rsidRDefault="00E7487E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1837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1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93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100155,82</w:t>
            </w:r>
          </w:p>
        </w:tc>
        <w:tc>
          <w:tcPr>
            <w:tcW w:w="1276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:rsidR="00E7487E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период с 1 января по 31 декабря 2018 года,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E7487E" w:rsidRPr="006E7AB5" w:rsidTr="00540A1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</w:tr>
      <w:tr w:rsidR="00E7487E" w:rsidRPr="006E7AB5" w:rsidTr="00540A1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E7487E" w:rsidRPr="006E7AB5" w:rsidRDefault="00E7487E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87E" w:rsidRPr="006E7AB5" w:rsidRDefault="00E7487E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53B" w:rsidRPr="006E7AB5" w:rsidTr="00540A13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FFFFFF"/>
          </w:tcPr>
          <w:p w:rsidR="0028353B" w:rsidRPr="00572DD2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Юлия Владимировна</w:t>
            </w:r>
          </w:p>
        </w:tc>
        <w:tc>
          <w:tcPr>
            <w:tcW w:w="1837" w:type="dxa"/>
            <w:shd w:val="clear" w:color="auto" w:fill="FFFFFF"/>
          </w:tcPr>
          <w:p w:rsidR="0028353B" w:rsidRPr="00572DD2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417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8353B" w:rsidRPr="006F5F57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1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99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 w:rsidRPr="0028353B">
              <w:rPr>
                <w:rFonts w:ascii="Times New Roman" w:eastAsia="Times New Roman" w:hAnsi="Times New Roman" w:cs="Times New Roman"/>
                <w:spacing w:val="-6"/>
                <w:sz w:val="20"/>
                <w:lang w:val="en-US"/>
              </w:rPr>
              <w:t>CHEVROLET NIVA 212300-55</w:t>
            </w:r>
            <w:r w:rsidRPr="0028353B">
              <w:rPr>
                <w:rFonts w:ascii="Times New Roman" w:eastAsia="Times New Roman" w:hAnsi="Times New Roman" w:cs="Times New Roman"/>
                <w:spacing w:val="-6"/>
                <w:sz w:val="20"/>
              </w:rPr>
              <w:t>,2017 г.в.</w:t>
            </w:r>
          </w:p>
        </w:tc>
        <w:tc>
          <w:tcPr>
            <w:tcW w:w="1276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502409,51</w:t>
            </w:r>
          </w:p>
        </w:tc>
        <w:tc>
          <w:tcPr>
            <w:tcW w:w="1559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353B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(ЛПХ)</w:t>
            </w:r>
          </w:p>
        </w:tc>
        <w:tc>
          <w:tcPr>
            <w:tcW w:w="184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851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353B">
              <w:rPr>
                <w:rFonts w:ascii="Times New Roman" w:eastAsia="Times New Roman" w:hAnsi="Times New Roman" w:cs="Times New Roman"/>
                <w:sz w:val="20"/>
              </w:rPr>
              <w:t>ВАЗ 21043,1997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353B" w:rsidRPr="0028353B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8353B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353B"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r w:rsidRPr="0028353B">
              <w:rPr>
                <w:rFonts w:ascii="Times New Roman" w:eastAsia="Times New Roman" w:hAnsi="Times New Roman" w:cs="Times New Roman"/>
                <w:sz w:val="20"/>
                <w:lang w:val="en-US"/>
              </w:rPr>
              <w:t>COROLLA</w:t>
            </w:r>
            <w:r w:rsidRPr="0028353B">
              <w:rPr>
                <w:rFonts w:ascii="Times New Roman" w:eastAsia="Times New Roman" w:hAnsi="Times New Roman" w:cs="Times New Roman"/>
                <w:sz w:val="20"/>
              </w:rPr>
              <w:t xml:space="preserve">,2007 г.в. </w:t>
            </w:r>
          </w:p>
        </w:tc>
        <w:tc>
          <w:tcPr>
            <w:tcW w:w="1276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53B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8353B" w:rsidRPr="0028353B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353B">
              <w:rPr>
                <w:rFonts w:ascii="Times New Roman" w:eastAsia="Times New Roman" w:hAnsi="Times New Roman" w:cs="Times New Roman"/>
                <w:sz w:val="20"/>
              </w:rPr>
              <w:t>Прицеп к легковому автомобилю                         2012 г.в</w:t>
            </w:r>
          </w:p>
        </w:tc>
        <w:tc>
          <w:tcPr>
            <w:tcW w:w="1276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53B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8353B" w:rsidRPr="0028353B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353B">
              <w:rPr>
                <w:rFonts w:ascii="Times New Roman" w:eastAsia="Times New Roman" w:hAnsi="Times New Roman" w:cs="Times New Roman"/>
                <w:sz w:val="20"/>
              </w:rPr>
              <w:t>Прицеп бортовой ЛАВ 810118,2017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53B" w:rsidRPr="006E7AB5" w:rsidTr="00540A13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28353B" w:rsidRPr="0028353B" w:rsidRDefault="0028353B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37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1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99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8353B" w:rsidRP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4414,00</w:t>
            </w:r>
          </w:p>
        </w:tc>
        <w:tc>
          <w:tcPr>
            <w:tcW w:w="1559" w:type="dxa"/>
            <w:shd w:val="clear" w:color="auto" w:fill="FFFFFF"/>
          </w:tcPr>
          <w:p w:rsidR="0028353B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53B" w:rsidRDefault="0028353B" w:rsidP="00283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2018 года,</w:t>
      </w:r>
    </w:p>
    <w:p w:rsidR="0028353B" w:rsidRDefault="0028353B" w:rsidP="00283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28353B" w:rsidRDefault="0028353B" w:rsidP="00283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28353B" w:rsidRDefault="0028353B" w:rsidP="00283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547"/>
        <w:gridCol w:w="1843"/>
        <w:gridCol w:w="1276"/>
        <w:gridCol w:w="1984"/>
        <w:gridCol w:w="851"/>
        <w:gridCol w:w="850"/>
        <w:gridCol w:w="1153"/>
        <w:gridCol w:w="850"/>
        <w:gridCol w:w="993"/>
        <w:gridCol w:w="1275"/>
        <w:gridCol w:w="1276"/>
        <w:gridCol w:w="1559"/>
      </w:tblGrid>
      <w:tr w:rsidR="0028353B" w:rsidRPr="006E7AB5" w:rsidTr="001A03D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96" w:type="dxa"/>
            <w:gridSpan w:val="3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</w:tr>
      <w:tr w:rsidR="0028353B" w:rsidRPr="006E7AB5" w:rsidTr="001A03D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8353B" w:rsidRPr="006E7AB5" w:rsidRDefault="0028353B" w:rsidP="005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984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8353B" w:rsidRPr="006E7AB5" w:rsidRDefault="0028353B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1A03D7" w:rsidRPr="00572DD2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Ерошкин Василий Викторович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A03D7" w:rsidRPr="00572DD2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276" w:type="dxa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984" w:type="dxa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850" w:type="dxa"/>
            <w:shd w:val="clear" w:color="auto" w:fill="FFFFFF"/>
          </w:tcPr>
          <w:p w:rsidR="001A03D7" w:rsidRPr="006F5F5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A03D7" w:rsidRPr="0028353B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КИА оптима,2013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684000,00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A03D7" w:rsidRPr="006E7AB5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P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ТОЙОТА ЛЕНД КРУЗЕР,1999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P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КАМАЗ 55102,2004 г.в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P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КРАЗ ДЗ,1991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УРАЛ 4320,1990 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Трактор МТЗ-82,2000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Грейдер ДЗ180,2002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Общая долевая(1/5)</w:t>
            </w:r>
          </w:p>
        </w:tc>
        <w:tc>
          <w:tcPr>
            <w:tcW w:w="851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5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1A03D7" w:rsidRDefault="001A03D7" w:rsidP="001A03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ТОЙОТА ЛЕНД КРУЗЕР,2002 г.в.</w:t>
            </w:r>
          </w:p>
        </w:tc>
        <w:tc>
          <w:tcPr>
            <w:tcW w:w="1276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559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99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03D7" w:rsidRPr="006E7AB5" w:rsidTr="001A03D7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1A03D7" w:rsidRDefault="001A03D7" w:rsidP="0054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03D7" w:rsidRPr="00A14394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993" w:type="dxa"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A03D7" w:rsidRDefault="001A03D7" w:rsidP="00540A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353B" w:rsidRPr="00A14394" w:rsidRDefault="0028353B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353B" w:rsidRPr="00A14394" w:rsidSect="00D627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09" w:rsidRDefault="00DB1709" w:rsidP="00D62757">
      <w:pPr>
        <w:spacing w:after="0" w:line="240" w:lineRule="auto"/>
      </w:pPr>
      <w:r>
        <w:separator/>
      </w:r>
    </w:p>
  </w:endnote>
  <w:endnote w:type="continuationSeparator" w:id="1">
    <w:p w:rsidR="00DB1709" w:rsidRDefault="00DB1709" w:rsidP="00D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09" w:rsidRDefault="00DB1709" w:rsidP="00D62757">
      <w:pPr>
        <w:spacing w:after="0" w:line="240" w:lineRule="auto"/>
      </w:pPr>
      <w:r>
        <w:separator/>
      </w:r>
    </w:p>
  </w:footnote>
  <w:footnote w:type="continuationSeparator" w:id="1">
    <w:p w:rsidR="00DB1709" w:rsidRDefault="00DB1709" w:rsidP="00D62757">
      <w:pPr>
        <w:spacing w:after="0" w:line="240" w:lineRule="auto"/>
      </w:pPr>
      <w:r>
        <w:continuationSeparator/>
      </w:r>
    </w:p>
  </w:footnote>
  <w:footnote w:id="2">
    <w:p w:rsidR="006F5F57" w:rsidRPr="004A78E3" w:rsidRDefault="006F5F57" w:rsidP="00D627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6F5F57" w:rsidRDefault="006F5F57" w:rsidP="00D62757">
      <w:pPr>
        <w:pStyle w:val="a3"/>
      </w:pPr>
    </w:p>
  </w:footnote>
  <w:footnote w:id="3">
    <w:p w:rsidR="006F5F57" w:rsidRPr="00A14394" w:rsidRDefault="006F5F57" w:rsidP="00F27F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  <w:footnote w:id="4">
    <w:p w:rsidR="006F5F57" w:rsidRPr="00A14394" w:rsidRDefault="006F5F57" w:rsidP="00F27F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  <w:footnote w:id="5">
    <w:p w:rsidR="006F5F57" w:rsidRDefault="006F5F57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6F5F57" w:rsidRDefault="006F5F57" w:rsidP="001D179E">
      <w:pPr>
        <w:pStyle w:val="a3"/>
      </w:pPr>
    </w:p>
  </w:footnote>
  <w:footnote w:id="6">
    <w:p w:rsidR="006F5F57" w:rsidRDefault="006F5F57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6F5F57" w:rsidRDefault="006F5F57" w:rsidP="001D179E">
      <w:pPr>
        <w:pStyle w:val="a3"/>
      </w:pPr>
    </w:p>
  </w:footnote>
  <w:footnote w:id="7">
    <w:p w:rsidR="006F5F57" w:rsidRDefault="006F5F57" w:rsidP="006F5F57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6F5F57" w:rsidRDefault="006F5F57" w:rsidP="006F5F57">
      <w:pPr>
        <w:pStyle w:val="a3"/>
      </w:pPr>
    </w:p>
  </w:footnote>
  <w:footnote w:id="8">
    <w:p w:rsidR="00B55CA4" w:rsidRDefault="00B55CA4" w:rsidP="00B55CA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B55CA4" w:rsidRDefault="00B55CA4" w:rsidP="00B55CA4">
      <w:pPr>
        <w:pStyle w:val="a3"/>
      </w:pPr>
    </w:p>
  </w:footnote>
  <w:footnote w:id="9">
    <w:p w:rsidR="00E7487E" w:rsidRDefault="00E7487E" w:rsidP="00E7487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E7487E" w:rsidRDefault="00E7487E" w:rsidP="00E7487E">
      <w:pPr>
        <w:pStyle w:val="a3"/>
      </w:pPr>
    </w:p>
  </w:footnote>
  <w:footnote w:id="10">
    <w:p w:rsidR="0028353B" w:rsidRDefault="0028353B" w:rsidP="0028353B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8353B" w:rsidRDefault="0028353B" w:rsidP="0028353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757"/>
    <w:rsid w:val="001A03D7"/>
    <w:rsid w:val="001A2A67"/>
    <w:rsid w:val="001D179E"/>
    <w:rsid w:val="0028353B"/>
    <w:rsid w:val="006F5F57"/>
    <w:rsid w:val="00A14394"/>
    <w:rsid w:val="00B05421"/>
    <w:rsid w:val="00B55CA4"/>
    <w:rsid w:val="00BC6DEF"/>
    <w:rsid w:val="00D62757"/>
    <w:rsid w:val="00DB1709"/>
    <w:rsid w:val="00E7487E"/>
    <w:rsid w:val="00F2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6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627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D62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2019-05-16T11:43:00Z</dcterms:created>
  <dcterms:modified xsi:type="dcterms:W3CDTF">2019-05-16T13:50:00Z</dcterms:modified>
</cp:coreProperties>
</file>