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DA" w:rsidRPr="008B5861" w:rsidRDefault="008B5861" w:rsidP="008B586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УТВЕРЖДАЮ</w:t>
      </w:r>
    </w:p>
    <w:p w:rsidR="008B5861" w:rsidRPr="008B5861" w:rsidRDefault="008B5861" w:rsidP="008B586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МКУК «СКДЦ «Шум»</w:t>
      </w:r>
    </w:p>
    <w:p w:rsidR="008B5861" w:rsidRPr="008B5861" w:rsidRDefault="008B5861" w:rsidP="008B586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Л.С. Трошкина</w:t>
      </w:r>
    </w:p>
    <w:p w:rsidR="004951DA" w:rsidRDefault="004951DA" w:rsidP="004951DA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92E75" w:rsidRPr="00E71A72" w:rsidRDefault="008B5861" w:rsidP="004951DA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</w:pPr>
      <w:r w:rsidRPr="00E71A72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 xml:space="preserve">График работы коллективов художественной самодеятельности и любительских объединений </w:t>
      </w:r>
      <w:r w:rsidR="00192E75" w:rsidRPr="00E71A72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 xml:space="preserve">МКУК </w:t>
      </w:r>
      <w:r w:rsidR="00BE64F6" w:rsidRPr="00E71A72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>«</w:t>
      </w:r>
      <w:r w:rsidR="00192E75" w:rsidRPr="00E71A72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>СКДЦ «Шум»</w:t>
      </w:r>
      <w:r w:rsidR="00B31500" w:rsidRPr="00E71A72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>.</w:t>
      </w:r>
    </w:p>
    <w:p w:rsidR="00B31500" w:rsidRPr="004951DA" w:rsidRDefault="00B31500" w:rsidP="004951DA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943"/>
        <w:gridCol w:w="993"/>
        <w:gridCol w:w="425"/>
        <w:gridCol w:w="1701"/>
        <w:gridCol w:w="1417"/>
        <w:gridCol w:w="1418"/>
        <w:gridCol w:w="1276"/>
        <w:gridCol w:w="1559"/>
        <w:gridCol w:w="283"/>
        <w:gridCol w:w="2694"/>
      </w:tblGrid>
      <w:tr w:rsidR="00E71A72" w:rsidTr="00E71A72">
        <w:tc>
          <w:tcPr>
            <w:tcW w:w="2943" w:type="dxa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1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1418" w:type="dxa"/>
            <w:gridSpan w:val="2"/>
          </w:tcPr>
          <w:p w:rsidR="00E71A72" w:rsidRPr="004951DA" w:rsidRDefault="00E71A72" w:rsidP="0019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1D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E71A72" w:rsidRPr="004951DA" w:rsidRDefault="00E71A72" w:rsidP="0019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1D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E71A72" w:rsidRPr="004951DA" w:rsidRDefault="00E71A72" w:rsidP="0019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1D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E71A72" w:rsidRPr="004951DA" w:rsidRDefault="00E71A72" w:rsidP="0019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1D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E71A72" w:rsidRPr="004951DA" w:rsidRDefault="00E71A72" w:rsidP="0019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1D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842" w:type="dxa"/>
            <w:gridSpan w:val="2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2694" w:type="dxa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1DA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1D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</w:tr>
      <w:tr w:rsidR="00E71A72" w:rsidRPr="004951DA" w:rsidTr="00E71A72">
        <w:tc>
          <w:tcPr>
            <w:tcW w:w="2943" w:type="dxa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Образцовый 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самодеятельный коллектив театр эстрадных миниатюр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Антилопа Гну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E71A72" w:rsidRPr="004951DA" w:rsidRDefault="00E71A72" w:rsidP="0019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16.00 до 17.30</w:t>
            </w: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E71A72" w:rsidRPr="00520BC9" w:rsidRDefault="00E71A72" w:rsidP="001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16.00 до 17.30</w:t>
            </w: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Валентина </w:t>
            </w: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Юрьевна</w:t>
            </w:r>
          </w:p>
        </w:tc>
      </w:tr>
      <w:tr w:rsidR="00E71A72" w:rsidRPr="004951DA" w:rsidTr="00E71A72">
        <w:tc>
          <w:tcPr>
            <w:tcW w:w="2943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Вокальная студия</w:t>
            </w: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 – 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E71A72" w:rsidRPr="004951DA" w:rsidRDefault="00E71A72" w:rsidP="0019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A72" w:rsidRPr="00520BC9" w:rsidRDefault="00E71A72" w:rsidP="001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E71A72" w:rsidRPr="00520BC9" w:rsidRDefault="00E71A72" w:rsidP="001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gridSpan w:val="2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Ирина </w:t>
            </w: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Святославовна</w:t>
            </w:r>
          </w:p>
        </w:tc>
      </w:tr>
      <w:tr w:rsidR="00E71A72" w:rsidRPr="004951DA" w:rsidTr="00E71A72">
        <w:tc>
          <w:tcPr>
            <w:tcW w:w="2943" w:type="dxa"/>
          </w:tcPr>
          <w:p w:rsidR="00E71A72" w:rsidRPr="004951DA" w:rsidRDefault="00E71A72" w:rsidP="001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Детский хоровой коллектив «Веснушки»</w:t>
            </w:r>
          </w:p>
        </w:tc>
        <w:tc>
          <w:tcPr>
            <w:tcW w:w="1418" w:type="dxa"/>
            <w:gridSpan w:val="2"/>
          </w:tcPr>
          <w:p w:rsidR="00E71A72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16.00 до 17</w:t>
            </w:r>
            <w:r w:rsidR="00E71A72"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701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17.30 до 18.00</w:t>
            </w:r>
          </w:p>
        </w:tc>
        <w:tc>
          <w:tcPr>
            <w:tcW w:w="1418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Ирина </w:t>
            </w: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Святославовна</w:t>
            </w:r>
          </w:p>
        </w:tc>
      </w:tr>
      <w:tr w:rsidR="00E71A72" w:rsidRPr="004951DA" w:rsidTr="00E71A72">
        <w:tc>
          <w:tcPr>
            <w:tcW w:w="2943" w:type="dxa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Детская вокальная группа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Кокетки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17.30 до 18.00</w:t>
            </w:r>
          </w:p>
        </w:tc>
        <w:tc>
          <w:tcPr>
            <w:tcW w:w="1701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17.30 до 18.00</w:t>
            </w:r>
          </w:p>
        </w:tc>
        <w:tc>
          <w:tcPr>
            <w:tcW w:w="1418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</w:t>
            </w: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Святославовна</w:t>
            </w:r>
          </w:p>
        </w:tc>
      </w:tr>
      <w:tr w:rsidR="00E71A72" w:rsidRPr="004951DA" w:rsidTr="00E71A72">
        <w:tc>
          <w:tcPr>
            <w:tcW w:w="2943" w:type="dxa"/>
          </w:tcPr>
          <w:p w:rsidR="00E71A72" w:rsidRDefault="00E71A72" w:rsidP="00192E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Кружок декоративно-прикладного искусства</w:t>
            </w:r>
          </w:p>
          <w:p w:rsidR="00E71A72" w:rsidRPr="004951DA" w:rsidRDefault="00E71A72" w:rsidP="001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«Радуга»</w:t>
            </w:r>
          </w:p>
        </w:tc>
        <w:tc>
          <w:tcPr>
            <w:tcW w:w="1418" w:type="dxa"/>
            <w:gridSpan w:val="2"/>
          </w:tcPr>
          <w:p w:rsidR="00E71A72" w:rsidRPr="004951DA" w:rsidRDefault="00E71A72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sz w:val="24"/>
                <w:szCs w:val="24"/>
              </w:rPr>
              <w:t>с 17.00 до 18.00</w:t>
            </w:r>
          </w:p>
        </w:tc>
        <w:tc>
          <w:tcPr>
            <w:tcW w:w="1417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12.00 до 13.00</w:t>
            </w:r>
          </w:p>
        </w:tc>
        <w:tc>
          <w:tcPr>
            <w:tcW w:w="1842" w:type="dxa"/>
            <w:gridSpan w:val="2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Тобольнова</w:t>
            </w:r>
            <w:proofErr w:type="spellEnd"/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Оксана Николаевна</w:t>
            </w:r>
          </w:p>
        </w:tc>
      </w:tr>
      <w:tr w:rsidR="007C6D9A" w:rsidRPr="004951DA" w:rsidTr="00E71A72">
        <w:tc>
          <w:tcPr>
            <w:tcW w:w="2943" w:type="dxa"/>
          </w:tcPr>
          <w:p w:rsidR="007C6D9A" w:rsidRDefault="007C6D9A" w:rsidP="004951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«Музыкальная студия»</w:t>
            </w:r>
          </w:p>
        </w:tc>
        <w:tc>
          <w:tcPr>
            <w:tcW w:w="1418" w:type="dxa"/>
            <w:gridSpan w:val="2"/>
          </w:tcPr>
          <w:p w:rsidR="007C6D9A" w:rsidRPr="004951DA" w:rsidRDefault="007C6D9A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17.30- 18.00</w:t>
            </w:r>
          </w:p>
        </w:tc>
        <w:tc>
          <w:tcPr>
            <w:tcW w:w="1417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C6D9A" w:rsidRPr="00520BC9" w:rsidRDefault="007C6D9A" w:rsidP="00836E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13.30 до 14.00</w:t>
            </w:r>
          </w:p>
        </w:tc>
        <w:tc>
          <w:tcPr>
            <w:tcW w:w="1842" w:type="dxa"/>
            <w:gridSpan w:val="2"/>
          </w:tcPr>
          <w:p w:rsidR="007C6D9A" w:rsidRDefault="007C6D9A" w:rsidP="009918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7C6D9A" w:rsidRDefault="007C6D9A" w:rsidP="009918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Шарапова   Раиса </w:t>
            </w:r>
          </w:p>
          <w:p w:rsidR="007C6D9A" w:rsidRDefault="007C6D9A" w:rsidP="009918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Петровна</w:t>
            </w:r>
          </w:p>
        </w:tc>
      </w:tr>
      <w:tr w:rsidR="007C6D9A" w:rsidRPr="004951DA" w:rsidTr="00E71A72">
        <w:tc>
          <w:tcPr>
            <w:tcW w:w="2943" w:type="dxa"/>
          </w:tcPr>
          <w:p w:rsidR="007C6D9A" w:rsidRPr="004951DA" w:rsidRDefault="007C6D9A" w:rsidP="0049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Народный 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самодеятельный коллектив инструментальный ансамбль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Гармоника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7C6D9A" w:rsidRPr="004951DA" w:rsidRDefault="007C6D9A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 16.00 до 17.30</w:t>
            </w:r>
          </w:p>
        </w:tc>
        <w:tc>
          <w:tcPr>
            <w:tcW w:w="1417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D9A" w:rsidRPr="00520BC9" w:rsidRDefault="007C6D9A" w:rsidP="00836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 12.00 до 13.30</w:t>
            </w:r>
          </w:p>
        </w:tc>
        <w:tc>
          <w:tcPr>
            <w:tcW w:w="1842" w:type="dxa"/>
            <w:gridSpan w:val="2"/>
          </w:tcPr>
          <w:p w:rsidR="007C6D9A" w:rsidRDefault="007C6D9A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7C6D9A" w:rsidRDefault="007C6D9A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D9A" w:rsidRDefault="007C6D9A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Шарапова </w:t>
            </w:r>
          </w:p>
          <w:p w:rsidR="007C6D9A" w:rsidRDefault="007C6D9A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Раиса </w:t>
            </w:r>
          </w:p>
          <w:p w:rsidR="007C6D9A" w:rsidRPr="004951DA" w:rsidRDefault="007C6D9A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Петровна</w:t>
            </w:r>
          </w:p>
        </w:tc>
      </w:tr>
      <w:tr w:rsidR="007C6D9A" w:rsidRPr="004951DA" w:rsidTr="00E71A72">
        <w:tc>
          <w:tcPr>
            <w:tcW w:w="2943" w:type="dxa"/>
          </w:tcPr>
          <w:p w:rsidR="007C6D9A" w:rsidRPr="004951DA" w:rsidRDefault="007C6D9A" w:rsidP="0049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Танцевальная группа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Гёрл</w:t>
            </w:r>
            <w:proofErr w:type="spellEnd"/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7C6D9A" w:rsidRPr="004951DA" w:rsidRDefault="007C6D9A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17.00 до 18.00</w:t>
            </w:r>
          </w:p>
        </w:tc>
        <w:tc>
          <w:tcPr>
            <w:tcW w:w="1417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14.00 до 15.00</w:t>
            </w:r>
          </w:p>
        </w:tc>
        <w:tc>
          <w:tcPr>
            <w:tcW w:w="1842" w:type="dxa"/>
            <w:gridSpan w:val="2"/>
          </w:tcPr>
          <w:p w:rsidR="007C6D9A" w:rsidRDefault="007C6D9A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7C6D9A" w:rsidRDefault="007C6D9A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Трошкина </w:t>
            </w:r>
          </w:p>
          <w:p w:rsidR="007C6D9A" w:rsidRDefault="007C6D9A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Лариса Сергеевна</w:t>
            </w:r>
          </w:p>
          <w:p w:rsidR="007C6D9A" w:rsidRDefault="007C6D9A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D9A" w:rsidRPr="004951DA" w:rsidRDefault="007C6D9A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9A" w:rsidRPr="004951DA" w:rsidTr="00E71A72">
        <w:tc>
          <w:tcPr>
            <w:tcW w:w="2943" w:type="dxa"/>
          </w:tcPr>
          <w:p w:rsidR="007C6D9A" w:rsidRPr="004951DA" w:rsidRDefault="007C6D9A" w:rsidP="001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Фольклорная группа</w:t>
            </w:r>
          </w:p>
        </w:tc>
        <w:tc>
          <w:tcPr>
            <w:tcW w:w="1418" w:type="dxa"/>
            <w:gridSpan w:val="2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14.3</w:t>
            </w: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 до 15.00</w:t>
            </w: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14.3</w:t>
            </w: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 до 15.00</w:t>
            </w: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7C6D9A" w:rsidRDefault="007C6D9A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Дудкина </w:t>
            </w:r>
          </w:p>
          <w:p w:rsidR="007C6D9A" w:rsidRDefault="007C6D9A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Любовь </w:t>
            </w:r>
          </w:p>
          <w:p w:rsidR="007C6D9A" w:rsidRPr="004951DA" w:rsidRDefault="007C6D9A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Михайловна.</w:t>
            </w:r>
          </w:p>
        </w:tc>
      </w:tr>
      <w:tr w:rsidR="007C6D9A" w:rsidRPr="004951DA" w:rsidTr="00E71A72">
        <w:trPr>
          <w:trHeight w:val="1261"/>
        </w:trPr>
        <w:tc>
          <w:tcPr>
            <w:tcW w:w="2943" w:type="dxa"/>
          </w:tcPr>
          <w:p w:rsidR="007C6D9A" w:rsidRDefault="007C6D9A" w:rsidP="00192E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Кружок художественного слова</w:t>
            </w:r>
          </w:p>
          <w:p w:rsidR="007C6D9A" w:rsidRDefault="007C6D9A" w:rsidP="00192E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C6D9A" w:rsidRDefault="007C6D9A" w:rsidP="00192E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C6D9A" w:rsidRPr="004951DA" w:rsidRDefault="007C6D9A" w:rsidP="001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15.00 до 16.00</w:t>
            </w:r>
          </w:p>
        </w:tc>
        <w:tc>
          <w:tcPr>
            <w:tcW w:w="1417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15.00 до 16.00</w:t>
            </w:r>
          </w:p>
        </w:tc>
        <w:tc>
          <w:tcPr>
            <w:tcW w:w="1276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7C6D9A" w:rsidRDefault="007C6D9A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Зудова</w:t>
            </w:r>
            <w:proofErr w:type="spellEnd"/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6D9A" w:rsidRPr="004951DA" w:rsidRDefault="007C6D9A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Валентина Юрьевна</w:t>
            </w:r>
          </w:p>
        </w:tc>
      </w:tr>
      <w:tr w:rsidR="007C6D9A" w:rsidRPr="004951DA" w:rsidTr="00E71A72">
        <w:tc>
          <w:tcPr>
            <w:tcW w:w="2943" w:type="dxa"/>
          </w:tcPr>
          <w:p w:rsidR="007C6D9A" w:rsidRPr="004951DA" w:rsidRDefault="007C6D9A" w:rsidP="0049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Народный самодеятельный коллектив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Шумский народный хор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15.00 до 16.30</w:t>
            </w:r>
          </w:p>
        </w:tc>
        <w:tc>
          <w:tcPr>
            <w:tcW w:w="1701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15.00 до 16.30</w:t>
            </w:r>
          </w:p>
        </w:tc>
        <w:tc>
          <w:tcPr>
            <w:tcW w:w="1418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C6D9A" w:rsidRDefault="007C6D9A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9A" w:rsidRDefault="007C6D9A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sz w:val="24"/>
                <w:szCs w:val="24"/>
              </w:rPr>
              <w:t xml:space="preserve">Дудкина </w:t>
            </w:r>
          </w:p>
          <w:p w:rsidR="007C6D9A" w:rsidRDefault="007C6D9A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7C6D9A" w:rsidRPr="004951DA" w:rsidRDefault="007C6D9A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7C6D9A" w:rsidRPr="004951DA" w:rsidTr="00E71A72">
        <w:tc>
          <w:tcPr>
            <w:tcW w:w="2943" w:type="dxa"/>
          </w:tcPr>
          <w:p w:rsidR="007C6D9A" w:rsidRPr="004951DA" w:rsidRDefault="007C6D9A" w:rsidP="001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самодеятельный коллектив эстрадной песни</w:t>
            </w:r>
          </w:p>
        </w:tc>
        <w:tc>
          <w:tcPr>
            <w:tcW w:w="1418" w:type="dxa"/>
            <w:gridSpan w:val="2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sz w:val="24"/>
                <w:szCs w:val="24"/>
              </w:rPr>
              <w:t>с 13.00 до 16.00</w:t>
            </w:r>
          </w:p>
        </w:tc>
        <w:tc>
          <w:tcPr>
            <w:tcW w:w="2694" w:type="dxa"/>
          </w:tcPr>
          <w:p w:rsidR="007C6D9A" w:rsidRDefault="007C6D9A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9A" w:rsidRPr="004951DA" w:rsidRDefault="007C6D9A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sz w:val="24"/>
                <w:szCs w:val="24"/>
              </w:rPr>
              <w:t>Дудкина Любовь Михайловна</w:t>
            </w:r>
          </w:p>
        </w:tc>
      </w:tr>
      <w:tr w:rsidR="007C6D9A" w:rsidRPr="004951DA" w:rsidTr="00E71A72">
        <w:tc>
          <w:tcPr>
            <w:tcW w:w="2943" w:type="dxa"/>
          </w:tcPr>
          <w:p w:rsidR="007C6D9A" w:rsidRPr="004951DA" w:rsidRDefault="007C6D9A" w:rsidP="001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Вокальная группа и солисты</w:t>
            </w:r>
          </w:p>
        </w:tc>
        <w:tc>
          <w:tcPr>
            <w:tcW w:w="1418" w:type="dxa"/>
            <w:gridSpan w:val="2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15.00 до 17.00</w:t>
            </w:r>
          </w:p>
        </w:tc>
        <w:tc>
          <w:tcPr>
            <w:tcW w:w="1418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C6D9A" w:rsidRPr="00520BC9" w:rsidRDefault="007C6D9A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C6D9A" w:rsidRDefault="007C6D9A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D9A" w:rsidRPr="004951DA" w:rsidRDefault="007C6D9A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Юрьевна</w:t>
            </w:r>
          </w:p>
        </w:tc>
      </w:tr>
      <w:tr w:rsidR="007C6D9A" w:rsidRPr="004951DA" w:rsidTr="00F60B8F">
        <w:tc>
          <w:tcPr>
            <w:tcW w:w="14709" w:type="dxa"/>
            <w:gridSpan w:val="10"/>
          </w:tcPr>
          <w:p w:rsidR="007C6D9A" w:rsidRDefault="007C6D9A" w:rsidP="00991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D9A" w:rsidRPr="00E71A72" w:rsidRDefault="007C6D9A" w:rsidP="009918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71A7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Любительские объединения</w:t>
            </w:r>
          </w:p>
          <w:p w:rsidR="007C6D9A" w:rsidRDefault="007C6D9A" w:rsidP="0099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9A" w:rsidRPr="004951DA" w:rsidTr="00E71A72">
        <w:tc>
          <w:tcPr>
            <w:tcW w:w="3936" w:type="dxa"/>
            <w:gridSpan w:val="2"/>
          </w:tcPr>
          <w:p w:rsidR="007C6D9A" w:rsidRDefault="007C6D9A" w:rsidP="00991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Спортивная секция </w:t>
            </w:r>
          </w:p>
          <w:p w:rsidR="007C6D9A" w:rsidRDefault="007C6D9A" w:rsidP="00991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Теннис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796" w:type="dxa"/>
            <w:gridSpan w:val="6"/>
          </w:tcPr>
          <w:p w:rsidR="007C6D9A" w:rsidRPr="00520BC9" w:rsidRDefault="007C6D9A" w:rsidP="00991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0BC9">
              <w:rPr>
                <w:rFonts w:ascii="Times New Roman" w:hAnsi="Times New Roman" w:cs="Times New Roman"/>
                <w:b/>
                <w:sz w:val="24"/>
                <w:szCs w:val="24"/>
              </w:rPr>
              <w:t>Гибкий график</w:t>
            </w:r>
          </w:p>
        </w:tc>
        <w:tc>
          <w:tcPr>
            <w:tcW w:w="2977" w:type="dxa"/>
            <w:gridSpan w:val="2"/>
          </w:tcPr>
          <w:p w:rsidR="007C6D9A" w:rsidRDefault="007C6D9A" w:rsidP="0099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Савченко Александр Александрович</w:t>
            </w:r>
          </w:p>
          <w:p w:rsidR="007C6D9A" w:rsidRDefault="007C6D9A" w:rsidP="00991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6D9A" w:rsidRPr="004951DA" w:rsidTr="00E71A72">
        <w:tc>
          <w:tcPr>
            <w:tcW w:w="3936" w:type="dxa"/>
            <w:gridSpan w:val="2"/>
          </w:tcPr>
          <w:p w:rsidR="007C6D9A" w:rsidRPr="00E71A72" w:rsidRDefault="007C6D9A" w:rsidP="00991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Детский клуб «Сказочный мир»</w:t>
            </w:r>
          </w:p>
        </w:tc>
        <w:tc>
          <w:tcPr>
            <w:tcW w:w="7796" w:type="dxa"/>
            <w:gridSpan w:val="6"/>
          </w:tcPr>
          <w:p w:rsidR="007C6D9A" w:rsidRDefault="007C6D9A" w:rsidP="0099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D9A" w:rsidRPr="00520BC9" w:rsidRDefault="007C6D9A" w:rsidP="00991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3- е в</w:t>
            </w: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оскресенье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месяца </w:t>
            </w: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12.00 до 13.00</w:t>
            </w:r>
          </w:p>
        </w:tc>
        <w:tc>
          <w:tcPr>
            <w:tcW w:w="2977" w:type="dxa"/>
            <w:gridSpan w:val="2"/>
          </w:tcPr>
          <w:p w:rsidR="007C6D9A" w:rsidRDefault="007C6D9A" w:rsidP="0099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</w:t>
            </w:r>
          </w:p>
          <w:p w:rsidR="007C6D9A" w:rsidRDefault="007C6D9A" w:rsidP="0099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Ирина</w:t>
            </w:r>
          </w:p>
          <w:p w:rsidR="007C6D9A" w:rsidRPr="004951DA" w:rsidRDefault="007C6D9A" w:rsidP="0099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Святославовна</w:t>
            </w:r>
          </w:p>
        </w:tc>
      </w:tr>
    </w:tbl>
    <w:p w:rsidR="00192E75" w:rsidRPr="004951DA" w:rsidRDefault="00192E75" w:rsidP="00192E75">
      <w:pPr>
        <w:rPr>
          <w:rFonts w:ascii="Times New Roman" w:hAnsi="Times New Roman" w:cs="Times New Roman"/>
          <w:sz w:val="24"/>
          <w:szCs w:val="24"/>
        </w:rPr>
      </w:pPr>
    </w:p>
    <w:sectPr w:rsidR="00192E75" w:rsidRPr="004951DA" w:rsidSect="00E71A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30F"/>
    <w:multiLevelType w:val="hybridMultilevel"/>
    <w:tmpl w:val="263C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E75"/>
    <w:rsid w:val="00192E75"/>
    <w:rsid w:val="00471076"/>
    <w:rsid w:val="004951DA"/>
    <w:rsid w:val="00520BC9"/>
    <w:rsid w:val="007C6D9A"/>
    <w:rsid w:val="008B5861"/>
    <w:rsid w:val="00991841"/>
    <w:rsid w:val="00B31500"/>
    <w:rsid w:val="00BE64F6"/>
    <w:rsid w:val="00C552BF"/>
    <w:rsid w:val="00DA7E8F"/>
    <w:rsid w:val="00E145D1"/>
    <w:rsid w:val="00E71A72"/>
    <w:rsid w:val="00F8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2E75"/>
  </w:style>
  <w:style w:type="paragraph" w:styleId="a3">
    <w:name w:val="List Paragraph"/>
    <w:basedOn w:val="a"/>
    <w:uiPriority w:val="34"/>
    <w:qFormat/>
    <w:rsid w:val="00192E75"/>
    <w:pPr>
      <w:ind w:left="720"/>
      <w:contextualSpacing/>
    </w:pPr>
  </w:style>
  <w:style w:type="table" w:styleId="a4">
    <w:name w:val="Table Grid"/>
    <w:basedOn w:val="a1"/>
    <w:uiPriority w:val="59"/>
    <w:rsid w:val="00192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Клуб</cp:lastModifiedBy>
  <cp:revision>3</cp:revision>
  <cp:lastPrinted>2017-01-27T08:52:00Z</cp:lastPrinted>
  <dcterms:created xsi:type="dcterms:W3CDTF">2017-01-26T13:28:00Z</dcterms:created>
  <dcterms:modified xsi:type="dcterms:W3CDTF">2017-01-27T08:52:00Z</dcterms:modified>
</cp:coreProperties>
</file>