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_____________</w:t>
      </w:r>
      <w:r w:rsidR="000152CA">
        <w:rPr>
          <w:sz w:val="28"/>
        </w:rPr>
        <w:t>_  В.Л. Ульянов</w:t>
      </w:r>
      <w:r>
        <w:rPr>
          <w:sz w:val="28"/>
        </w:rPr>
        <w:t xml:space="preserve"> </w:t>
      </w:r>
    </w:p>
    <w:p w:rsidR="00005232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</w:t>
      </w:r>
      <w:r w:rsidR="000152CA">
        <w:rPr>
          <w:sz w:val="28"/>
        </w:rPr>
        <w:t>__ 2017</w:t>
      </w:r>
      <w:r w:rsidRPr="00131135">
        <w:rPr>
          <w:sz w:val="28"/>
        </w:rPr>
        <w:t xml:space="preserve"> года</w:t>
      </w:r>
    </w:p>
    <w:p w:rsidR="00005232" w:rsidRPr="00131135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005232" w:rsidRPr="00131135" w:rsidRDefault="00005232" w:rsidP="00005232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193C5A" w:rsidRDefault="00502E8E" w:rsidP="0098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7F21E7">
        <w:rPr>
          <w:b/>
          <w:sz w:val="32"/>
          <w:szCs w:val="32"/>
        </w:rPr>
        <w:t>июне</w:t>
      </w:r>
      <w:r w:rsidR="000152CA">
        <w:rPr>
          <w:b/>
          <w:sz w:val="32"/>
          <w:szCs w:val="32"/>
        </w:rPr>
        <w:t xml:space="preserve"> 2017</w:t>
      </w:r>
      <w:r w:rsidR="00005232" w:rsidRPr="00131135">
        <w:rPr>
          <w:b/>
          <w:sz w:val="32"/>
          <w:szCs w:val="32"/>
        </w:rPr>
        <w:t xml:space="preserve"> года.</w:t>
      </w:r>
    </w:p>
    <w:p w:rsidR="00A96B81" w:rsidRPr="00E45754" w:rsidRDefault="00A96B81" w:rsidP="00983C2F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005232" w:rsidRPr="00BB5968" w:rsidTr="00A708FF">
        <w:trPr>
          <w:trHeight w:val="457"/>
        </w:trPr>
        <w:tc>
          <w:tcPr>
            <w:tcW w:w="567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005232" w:rsidRPr="00BB5968" w:rsidRDefault="00D83FD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05232" w:rsidRPr="00BB5968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40B73" w:rsidRPr="00BB5968" w:rsidTr="00564816">
        <w:trPr>
          <w:trHeight w:val="1873"/>
        </w:trPr>
        <w:tc>
          <w:tcPr>
            <w:tcW w:w="567" w:type="dxa"/>
          </w:tcPr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F0D96" w:rsidRDefault="007F21E7" w:rsidP="006B48C1">
            <w:pPr>
              <w:jc w:val="center"/>
            </w:pPr>
            <w:r>
              <w:t>«</w:t>
            </w:r>
            <w:r w:rsidR="0036368D">
              <w:t>Все мы дети одной планеты</w:t>
            </w:r>
            <w:r>
              <w:t>».</w:t>
            </w:r>
          </w:p>
          <w:p w:rsidR="007F21E7" w:rsidRDefault="00B27991" w:rsidP="006B48C1">
            <w:pPr>
              <w:jc w:val="center"/>
            </w:pPr>
            <w:r>
              <w:t xml:space="preserve">Праздничный концерт, посвященный </w:t>
            </w:r>
            <w:r w:rsidR="007F21E7">
              <w:t xml:space="preserve"> Дню защиты детей.</w:t>
            </w:r>
          </w:p>
          <w:p w:rsidR="007F21E7" w:rsidRDefault="00976D6A" w:rsidP="006B48C1">
            <w:pPr>
              <w:jc w:val="center"/>
            </w:pPr>
            <w:r>
              <w:t>(Все возрастные категории, 8</w:t>
            </w:r>
            <w:r w:rsidR="007F21E7">
              <w:t>0 человек)</w:t>
            </w:r>
          </w:p>
          <w:p w:rsidR="007F21E7" w:rsidRDefault="007F21E7" w:rsidP="006B48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C67289" w:rsidRDefault="00EE36AA" w:rsidP="005B7AF7">
            <w:pPr>
              <w:jc w:val="center"/>
            </w:pPr>
            <w:r>
              <w:t>0</w:t>
            </w:r>
            <w:r w:rsidR="004A2FDD">
              <w:t>1.0</w:t>
            </w:r>
            <w:r w:rsidR="007F21E7">
              <w:t>6</w:t>
            </w:r>
            <w:r w:rsidR="0036368D">
              <w:t>.2017</w:t>
            </w:r>
          </w:p>
          <w:p w:rsidR="00895EB9" w:rsidRPr="00C67289" w:rsidRDefault="00895EB9" w:rsidP="007F21E7">
            <w:pPr>
              <w:jc w:val="center"/>
            </w:pPr>
            <w:r>
              <w:t>1</w:t>
            </w:r>
            <w:r w:rsidR="0036368D">
              <w:t>6</w:t>
            </w:r>
            <w:r>
              <w:t>.00</w:t>
            </w:r>
          </w:p>
        </w:tc>
        <w:tc>
          <w:tcPr>
            <w:tcW w:w="3402" w:type="dxa"/>
            <w:vAlign w:val="center"/>
          </w:tcPr>
          <w:p w:rsidR="00740B73" w:rsidRPr="00C67289" w:rsidRDefault="009668EC" w:rsidP="005A0C7F">
            <w:pPr>
              <w:jc w:val="center"/>
            </w:pPr>
            <w:r>
              <w:t xml:space="preserve">Площадь </w:t>
            </w:r>
            <w:r w:rsidR="007F21E7" w:rsidRPr="00C67289">
              <w:t>МКУК «Сельский Культурно-</w:t>
            </w:r>
            <w:r w:rsidR="007F21E7">
              <w:t>Д</w:t>
            </w:r>
            <w:r w:rsidR="007F21E7" w:rsidRPr="00C67289">
              <w:t>осуговый центр «Шум» с.</w:t>
            </w:r>
            <w:r w:rsidR="009F6223">
              <w:t xml:space="preserve"> </w:t>
            </w:r>
            <w:r w:rsidR="007F21E7" w:rsidRPr="00C67289">
              <w:t>Шум, ул. Советская, д. 3-А</w:t>
            </w:r>
          </w:p>
        </w:tc>
        <w:tc>
          <w:tcPr>
            <w:tcW w:w="2835" w:type="dxa"/>
            <w:vAlign w:val="center"/>
          </w:tcPr>
          <w:p w:rsidR="00D83FD2" w:rsidRDefault="00D83FD2" w:rsidP="00B27991"/>
          <w:p w:rsidR="0036368D" w:rsidRDefault="0036368D" w:rsidP="007F21E7">
            <w:pPr>
              <w:jc w:val="center"/>
            </w:pPr>
            <w:r>
              <w:t xml:space="preserve">Трошкина Л.С. </w:t>
            </w:r>
          </w:p>
          <w:p w:rsidR="007F21E7" w:rsidRPr="007F33D5" w:rsidRDefault="0036368D" w:rsidP="007F21E7">
            <w:pPr>
              <w:jc w:val="center"/>
            </w:pPr>
            <w:r>
              <w:t>директор</w:t>
            </w:r>
            <w:r w:rsidR="007F21E7" w:rsidRPr="007F33D5">
              <w:t xml:space="preserve"> «СКДЦ «Шум»</w:t>
            </w:r>
          </w:p>
          <w:p w:rsidR="00D83FD2" w:rsidRPr="00C67289" w:rsidRDefault="007F21E7" w:rsidP="007F21E7">
            <w:pPr>
              <w:jc w:val="center"/>
            </w:pPr>
            <w:r w:rsidRPr="007F33D5">
              <w:t>8-813-62-54</w:t>
            </w:r>
            <w:r w:rsidR="0036368D">
              <w:t>-395</w:t>
            </w:r>
          </w:p>
        </w:tc>
      </w:tr>
      <w:tr w:rsidR="00740B73" w:rsidRPr="00BB5968" w:rsidTr="00564816">
        <w:trPr>
          <w:trHeight w:val="1631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926F44" w:rsidRDefault="00926F44" w:rsidP="005A0C7F">
            <w:pPr>
              <w:jc w:val="center"/>
            </w:pPr>
          </w:p>
          <w:p w:rsidR="00976D6A" w:rsidRPr="00976D6A" w:rsidRDefault="00976D6A" w:rsidP="005A0C7F">
            <w:pPr>
              <w:jc w:val="center"/>
              <w:rPr>
                <w:color w:val="000000" w:themeColor="text1"/>
                <w:szCs w:val="24"/>
              </w:rPr>
            </w:pPr>
            <w:r w:rsidRPr="00976D6A">
              <w:rPr>
                <w:color w:val="000000" w:themeColor="text1"/>
                <w:szCs w:val="24"/>
              </w:rPr>
              <w:t>«Мир весёлый и цветной»</w:t>
            </w:r>
          </w:p>
          <w:p w:rsidR="007F21E7" w:rsidRDefault="00976D6A" w:rsidP="005A0C7F">
            <w:pPr>
              <w:jc w:val="center"/>
            </w:pPr>
            <w:r>
              <w:t xml:space="preserve"> Развлекательно-игровая </w:t>
            </w:r>
            <w:r w:rsidR="007F21E7">
              <w:t xml:space="preserve"> программа для детей и подростков.</w:t>
            </w:r>
          </w:p>
          <w:p w:rsidR="007F21E7" w:rsidRPr="00502E8E" w:rsidRDefault="007F21E7" w:rsidP="005A0C7F">
            <w:pPr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</w:tcPr>
          <w:p w:rsidR="00740B73" w:rsidRPr="007F33D5" w:rsidRDefault="00740B73" w:rsidP="00E82F7E">
            <w:pPr>
              <w:jc w:val="center"/>
            </w:pPr>
          </w:p>
          <w:p w:rsidR="00926F44" w:rsidRDefault="00EE36AA" w:rsidP="00926F44">
            <w:pPr>
              <w:jc w:val="center"/>
            </w:pPr>
            <w:r>
              <w:t>0</w:t>
            </w:r>
            <w:r w:rsidR="007F21E7">
              <w:t>3</w:t>
            </w:r>
            <w:r w:rsidR="004A2FDD">
              <w:t>.0</w:t>
            </w:r>
            <w:r w:rsidR="007F21E7">
              <w:t>6</w:t>
            </w:r>
            <w:r w:rsidR="0036368D">
              <w:t>.2017</w:t>
            </w:r>
          </w:p>
          <w:p w:rsidR="00895EB9" w:rsidRPr="007F33D5" w:rsidRDefault="00895EB9" w:rsidP="007F21E7">
            <w:pPr>
              <w:jc w:val="center"/>
            </w:pPr>
            <w:r>
              <w:t>1</w:t>
            </w:r>
            <w:r w:rsidR="005F595A">
              <w:t>3</w:t>
            </w:r>
            <w:r>
              <w:t>.00</w:t>
            </w:r>
          </w:p>
        </w:tc>
        <w:tc>
          <w:tcPr>
            <w:tcW w:w="3402" w:type="dxa"/>
          </w:tcPr>
          <w:p w:rsidR="00926F44" w:rsidRDefault="00926F44" w:rsidP="005A0C7F">
            <w:pPr>
              <w:tabs>
                <w:tab w:val="left" w:pos="5124"/>
              </w:tabs>
              <w:jc w:val="center"/>
            </w:pPr>
          </w:p>
          <w:p w:rsidR="00740B73" w:rsidRPr="00F24BC7" w:rsidRDefault="009668EC" w:rsidP="005A0C7F">
            <w:pPr>
              <w:tabs>
                <w:tab w:val="left" w:pos="5124"/>
              </w:tabs>
              <w:jc w:val="center"/>
            </w:pPr>
            <w:r>
              <w:t>Площадь</w:t>
            </w:r>
            <w:r w:rsidRPr="00C67289">
              <w:t xml:space="preserve"> </w:t>
            </w:r>
            <w:r w:rsidR="00405B68" w:rsidRPr="00C67289">
              <w:t>МКУК «Сельский Культурно-</w:t>
            </w:r>
            <w:r w:rsidR="007F33D5">
              <w:t>Д</w:t>
            </w:r>
            <w:r w:rsidR="00405B68" w:rsidRPr="00C67289">
              <w:t>осуговый центр «Шум» с</w:t>
            </w:r>
            <w:proofErr w:type="gramStart"/>
            <w:r w:rsidR="00405B68" w:rsidRPr="00C67289">
              <w:t>.Ш</w:t>
            </w:r>
            <w:proofErr w:type="gramEnd"/>
            <w:r w:rsidR="00405B68" w:rsidRPr="00C67289">
              <w:t>ум, ул. Советская, д. 3-А</w:t>
            </w:r>
          </w:p>
        </w:tc>
        <w:tc>
          <w:tcPr>
            <w:tcW w:w="2835" w:type="dxa"/>
          </w:tcPr>
          <w:p w:rsidR="00D83FD2" w:rsidRDefault="00D83FD2" w:rsidP="005B7AF7">
            <w:pPr>
              <w:jc w:val="center"/>
            </w:pPr>
          </w:p>
          <w:p w:rsidR="00681206" w:rsidRDefault="00EF55CA" w:rsidP="005B7AF7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EF55CA" w:rsidRDefault="00976D6A" w:rsidP="00EF55CA">
            <w:pPr>
              <w:jc w:val="center"/>
            </w:pPr>
            <w:r>
              <w:t xml:space="preserve">хормейстер образцового </w:t>
            </w:r>
            <w:r w:rsidR="00EF55CA">
              <w:t xml:space="preserve"> театра</w:t>
            </w:r>
          </w:p>
          <w:p w:rsidR="00EF55CA" w:rsidRDefault="00EF55CA" w:rsidP="00EF55CA">
            <w:pPr>
              <w:jc w:val="center"/>
            </w:pPr>
            <w:r>
              <w:t>МКУК «СКДЦ «Шум»</w:t>
            </w:r>
          </w:p>
          <w:p w:rsidR="00EF55CA" w:rsidRDefault="009F6223" w:rsidP="00EF55CA">
            <w:pPr>
              <w:jc w:val="center"/>
            </w:pPr>
            <w:r>
              <w:t>8-813-62-54395</w:t>
            </w:r>
          </w:p>
          <w:p w:rsidR="00D83FD2" w:rsidRPr="00EF55CA" w:rsidRDefault="00D83FD2" w:rsidP="00EF55CA">
            <w:pPr>
              <w:jc w:val="center"/>
              <w:rPr>
                <w:highlight w:val="yellow"/>
              </w:rPr>
            </w:pPr>
          </w:p>
        </w:tc>
      </w:tr>
      <w:tr w:rsidR="00893F27" w:rsidRPr="00BB5968" w:rsidTr="00D83FD2">
        <w:trPr>
          <w:trHeight w:val="1345"/>
        </w:trPr>
        <w:tc>
          <w:tcPr>
            <w:tcW w:w="567" w:type="dxa"/>
            <w:vAlign w:val="center"/>
          </w:tcPr>
          <w:p w:rsidR="00893F27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D83FD2" w:rsidRDefault="00D83FD2" w:rsidP="00BA6E6B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</w:p>
          <w:p w:rsidR="00D83FD2" w:rsidRDefault="009F6223" w:rsidP="007F21E7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«Свет гения летит через века</w:t>
            </w:r>
            <w:r w:rsidR="007F21E7">
              <w:rPr>
                <w:color w:val="000000"/>
                <w:szCs w:val="24"/>
              </w:rPr>
              <w:t>».</w:t>
            </w:r>
          </w:p>
          <w:p w:rsidR="007F21E7" w:rsidRDefault="009F6223" w:rsidP="007F21E7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Тематическая познавательная </w:t>
            </w:r>
            <w:r w:rsidR="007F21E7">
              <w:rPr>
                <w:color w:val="000000"/>
                <w:szCs w:val="24"/>
              </w:rPr>
              <w:t xml:space="preserve"> программа, посвященная Пушкинскому дню в России.</w:t>
            </w:r>
          </w:p>
          <w:p w:rsidR="007F21E7" w:rsidRPr="00502E8E" w:rsidRDefault="007F21E7" w:rsidP="007F21E7">
            <w:pPr>
              <w:tabs>
                <w:tab w:val="left" w:pos="8670"/>
              </w:tabs>
              <w:jc w:val="center"/>
            </w:pPr>
            <w:r>
              <w:rPr>
                <w:color w:val="000000"/>
                <w:szCs w:val="24"/>
              </w:rPr>
              <w:t>(Дети, подростки, 20 человек)</w:t>
            </w:r>
          </w:p>
        </w:tc>
        <w:tc>
          <w:tcPr>
            <w:tcW w:w="1701" w:type="dxa"/>
          </w:tcPr>
          <w:p w:rsidR="00926F44" w:rsidRDefault="00926F44" w:rsidP="00E82F7E">
            <w:pPr>
              <w:jc w:val="center"/>
            </w:pPr>
          </w:p>
          <w:p w:rsidR="007F33D5" w:rsidRDefault="00EE36AA" w:rsidP="00E82F7E">
            <w:pPr>
              <w:jc w:val="center"/>
            </w:pPr>
            <w:r>
              <w:t>0</w:t>
            </w:r>
            <w:r w:rsidR="005F595A">
              <w:t>7</w:t>
            </w:r>
            <w:r w:rsidR="004A2FDD">
              <w:t>.0</w:t>
            </w:r>
            <w:r w:rsidR="007F21E7">
              <w:t>6</w:t>
            </w:r>
            <w:r w:rsidR="009F6223">
              <w:t>.2017</w:t>
            </w:r>
          </w:p>
          <w:p w:rsidR="00895EB9" w:rsidRPr="007F33D5" w:rsidRDefault="00895EB9" w:rsidP="00BA6E6B">
            <w:pPr>
              <w:jc w:val="center"/>
            </w:pPr>
            <w:r>
              <w:t>1</w:t>
            </w:r>
            <w:r w:rsidR="00976D6A">
              <w:t>1</w:t>
            </w:r>
            <w:r>
              <w:t>.00</w:t>
            </w:r>
          </w:p>
        </w:tc>
        <w:tc>
          <w:tcPr>
            <w:tcW w:w="3402" w:type="dxa"/>
          </w:tcPr>
          <w:p w:rsidR="00D83FD2" w:rsidRDefault="00D83FD2" w:rsidP="00BA6E6B">
            <w:pPr>
              <w:tabs>
                <w:tab w:val="left" w:pos="5124"/>
              </w:tabs>
              <w:jc w:val="center"/>
            </w:pPr>
          </w:p>
          <w:p w:rsidR="00893F27" w:rsidRPr="00C67289" w:rsidRDefault="007F33D5" w:rsidP="00BA6E6B">
            <w:pPr>
              <w:tabs>
                <w:tab w:val="left" w:pos="5124"/>
              </w:tabs>
              <w:jc w:val="center"/>
            </w:pPr>
            <w:proofErr w:type="gramStart"/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</w:t>
            </w:r>
            <w:r w:rsidR="009668EC">
              <w:t xml:space="preserve"> </w:t>
            </w:r>
            <w:r w:rsidRPr="00C67289">
              <w:t>Шум, ул. Советская, д. 3-А</w:t>
            </w:r>
            <w:proofErr w:type="gramEnd"/>
          </w:p>
        </w:tc>
        <w:tc>
          <w:tcPr>
            <w:tcW w:w="2835" w:type="dxa"/>
          </w:tcPr>
          <w:p w:rsidR="00D83FD2" w:rsidRDefault="00D83FD2" w:rsidP="00BA6E6B">
            <w:pPr>
              <w:jc w:val="center"/>
            </w:pPr>
          </w:p>
          <w:p w:rsidR="00BA6E6B" w:rsidRDefault="00976D6A" w:rsidP="00BA6E6B">
            <w:pPr>
              <w:jc w:val="center"/>
            </w:pPr>
            <w:proofErr w:type="spellStart"/>
            <w:r>
              <w:t>Алейнникова</w:t>
            </w:r>
            <w:proofErr w:type="spellEnd"/>
            <w:r>
              <w:t xml:space="preserve"> А.Д.,</w:t>
            </w:r>
          </w:p>
          <w:p w:rsidR="007F21E7" w:rsidRDefault="00976D6A" w:rsidP="00BA6E6B">
            <w:pPr>
              <w:jc w:val="center"/>
            </w:pPr>
            <w:r>
              <w:t>Режиссёр образцового</w:t>
            </w:r>
            <w:r w:rsidR="007F21E7">
              <w:t xml:space="preserve"> театра</w:t>
            </w:r>
          </w:p>
          <w:p w:rsidR="007F21E7" w:rsidRPr="007F33D5" w:rsidRDefault="007F21E7" w:rsidP="00BA6E6B">
            <w:pPr>
              <w:jc w:val="center"/>
            </w:pPr>
            <w:r>
              <w:t>МКУК «СКДЦ «Шум»</w:t>
            </w:r>
          </w:p>
          <w:p w:rsidR="007F33D5" w:rsidRPr="00502E8E" w:rsidRDefault="00BA6E6B" w:rsidP="00BA6E6B">
            <w:pPr>
              <w:jc w:val="center"/>
              <w:rPr>
                <w:highlight w:val="yellow"/>
              </w:rPr>
            </w:pPr>
            <w:r w:rsidRPr="007F33D5">
              <w:t>8-813-62-54</w:t>
            </w:r>
            <w:r w:rsidR="00976D6A">
              <w:t>-395</w:t>
            </w:r>
          </w:p>
        </w:tc>
      </w:tr>
      <w:tr w:rsidR="00740B73" w:rsidRPr="00BB5968" w:rsidTr="009A6D33">
        <w:trPr>
          <w:trHeight w:val="982"/>
        </w:trPr>
        <w:tc>
          <w:tcPr>
            <w:tcW w:w="567" w:type="dxa"/>
            <w:vAlign w:val="center"/>
          </w:tcPr>
          <w:p w:rsidR="00740B73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9F6223" w:rsidRDefault="009F6223" w:rsidP="009668EC">
            <w:pPr>
              <w:jc w:val="center"/>
            </w:pPr>
            <w:r>
              <w:t>« Чудо сад, огород – удивите наш народ!» Конкурс любителей садоводов и огородников.</w:t>
            </w:r>
          </w:p>
          <w:p w:rsidR="009668EC" w:rsidRDefault="009668EC" w:rsidP="009668EC">
            <w:pPr>
              <w:jc w:val="center"/>
            </w:pPr>
            <w:r>
              <w:t>(Все возрастные категории, 20 человек)</w:t>
            </w:r>
          </w:p>
          <w:p w:rsidR="007F21E7" w:rsidRPr="000F1468" w:rsidRDefault="007F21E7" w:rsidP="00197840">
            <w:pPr>
              <w:tabs>
                <w:tab w:val="left" w:pos="86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5B7AF7" w:rsidRDefault="00B27991" w:rsidP="005B7AF7">
            <w:pPr>
              <w:tabs>
                <w:tab w:val="left" w:pos="8670"/>
              </w:tabs>
              <w:jc w:val="center"/>
            </w:pPr>
            <w:r>
              <w:t>09</w:t>
            </w:r>
            <w:r w:rsidR="004A2FDD">
              <w:t>.0</w:t>
            </w:r>
            <w:r w:rsidR="007F21E7">
              <w:t>6</w:t>
            </w:r>
            <w:r w:rsidR="009F6223">
              <w:t>.2017</w:t>
            </w:r>
          </w:p>
          <w:p w:rsidR="00895EB9" w:rsidRPr="000F1468" w:rsidRDefault="00895EB9" w:rsidP="005B7AF7">
            <w:pPr>
              <w:tabs>
                <w:tab w:val="left" w:pos="8670"/>
              </w:tabs>
              <w:jc w:val="center"/>
            </w:pPr>
            <w:r>
              <w:t>1</w:t>
            </w:r>
            <w:r w:rsidR="007F21E7">
              <w:t>1</w:t>
            </w:r>
            <w:r>
              <w:t>.00</w:t>
            </w:r>
          </w:p>
          <w:p w:rsidR="007F33D5" w:rsidRPr="000F1468" w:rsidRDefault="007F33D5" w:rsidP="006D18EF">
            <w:pPr>
              <w:tabs>
                <w:tab w:val="left" w:pos="8670"/>
              </w:tabs>
              <w:jc w:val="center"/>
            </w:pP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740B73" w:rsidRPr="00636200" w:rsidRDefault="007F21E7" w:rsidP="005A0C7F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9F6223" w:rsidRDefault="009F6223" w:rsidP="009F6223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9F6223" w:rsidRDefault="009F6223" w:rsidP="009F6223">
            <w:pPr>
              <w:jc w:val="center"/>
            </w:pPr>
            <w:r>
              <w:t>хормейстер образцового  театра</w:t>
            </w:r>
          </w:p>
          <w:p w:rsidR="009F6223" w:rsidRDefault="009F6223" w:rsidP="009F6223">
            <w:pPr>
              <w:jc w:val="center"/>
            </w:pPr>
            <w:r>
              <w:t>МКУК «СКДЦ «Шум»</w:t>
            </w:r>
          </w:p>
          <w:p w:rsidR="009F6223" w:rsidRDefault="009F6223" w:rsidP="009F6223">
            <w:pPr>
              <w:jc w:val="center"/>
            </w:pPr>
            <w:r>
              <w:t>8-813-62-54395</w:t>
            </w:r>
          </w:p>
          <w:p w:rsidR="00D83FD2" w:rsidRDefault="00D83FD2" w:rsidP="005A0C7F">
            <w:pPr>
              <w:jc w:val="center"/>
            </w:pPr>
          </w:p>
          <w:p w:rsidR="00176D0A" w:rsidRPr="00502E8E" w:rsidRDefault="00176D0A" w:rsidP="009F6223">
            <w:pPr>
              <w:tabs>
                <w:tab w:val="left" w:pos="8670"/>
              </w:tabs>
              <w:rPr>
                <w:color w:val="FF0000"/>
                <w:highlight w:val="yellow"/>
              </w:rPr>
            </w:pPr>
          </w:p>
        </w:tc>
      </w:tr>
      <w:tr w:rsidR="00893F27" w:rsidRPr="00BB5968" w:rsidTr="00564816">
        <w:trPr>
          <w:trHeight w:val="1467"/>
        </w:trPr>
        <w:tc>
          <w:tcPr>
            <w:tcW w:w="567" w:type="dxa"/>
            <w:vAlign w:val="center"/>
          </w:tcPr>
          <w:p w:rsidR="00893F27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D17EA6" w:rsidRDefault="009F6223" w:rsidP="00BA6E6B">
            <w:pPr>
              <w:tabs>
                <w:tab w:val="left" w:pos="8670"/>
              </w:tabs>
              <w:jc w:val="center"/>
            </w:pPr>
            <w:r>
              <w:t>«Одной мы связаны судьбой</w:t>
            </w:r>
            <w:r w:rsidR="007F21E7">
              <w:t>».</w:t>
            </w:r>
          </w:p>
          <w:p w:rsidR="007F21E7" w:rsidRDefault="009F6223" w:rsidP="00BA6E6B">
            <w:pPr>
              <w:tabs>
                <w:tab w:val="left" w:pos="8670"/>
              </w:tabs>
              <w:jc w:val="center"/>
            </w:pPr>
            <w:r>
              <w:t>Праздничный концерт</w:t>
            </w:r>
            <w:r w:rsidR="007F21E7">
              <w:t xml:space="preserve">, </w:t>
            </w:r>
            <w:r>
              <w:t>посвященный</w:t>
            </w:r>
            <w:r w:rsidR="007F21E7">
              <w:t xml:space="preserve"> Дню России</w:t>
            </w:r>
            <w:r>
              <w:t xml:space="preserve"> и дню села</w:t>
            </w:r>
            <w:r w:rsidR="007F21E7">
              <w:t>.</w:t>
            </w:r>
          </w:p>
          <w:p w:rsidR="007F21E7" w:rsidRPr="000F1468" w:rsidRDefault="007F21E7" w:rsidP="00BA6E6B">
            <w:pPr>
              <w:tabs>
                <w:tab w:val="left" w:pos="8670"/>
              </w:tabs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A54C1D" w:rsidRDefault="004A2FDD" w:rsidP="006D18EF">
            <w:pPr>
              <w:tabs>
                <w:tab w:val="left" w:pos="8670"/>
              </w:tabs>
              <w:jc w:val="center"/>
            </w:pPr>
            <w:r>
              <w:t>1</w:t>
            </w:r>
            <w:r w:rsidR="007F21E7">
              <w:t>2</w:t>
            </w:r>
            <w:r>
              <w:t>.0</w:t>
            </w:r>
            <w:r w:rsidR="00E53C6C">
              <w:t>6</w:t>
            </w:r>
            <w:r w:rsidR="009F6223">
              <w:t>.2017</w:t>
            </w:r>
          </w:p>
          <w:p w:rsidR="00895EB9" w:rsidRDefault="009F6223" w:rsidP="007F21E7">
            <w:pPr>
              <w:tabs>
                <w:tab w:val="left" w:pos="8670"/>
              </w:tabs>
            </w:pPr>
            <w:r>
              <w:t xml:space="preserve">      </w:t>
            </w:r>
            <w:r w:rsidR="00895EB9"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893F27" w:rsidRPr="00893F27" w:rsidRDefault="007F33D5" w:rsidP="005A0C7F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D83FD2" w:rsidRDefault="00D83FD2" w:rsidP="00D83FD2">
            <w:pPr>
              <w:jc w:val="center"/>
            </w:pPr>
          </w:p>
          <w:p w:rsidR="009F6223" w:rsidRDefault="009F6223" w:rsidP="009F6223">
            <w:pPr>
              <w:jc w:val="center"/>
            </w:pPr>
            <w:r>
              <w:t xml:space="preserve">Трошкина Л.С. </w:t>
            </w:r>
          </w:p>
          <w:p w:rsidR="007F21E7" w:rsidRPr="007F33D5" w:rsidRDefault="009F6223" w:rsidP="009F6223">
            <w:pPr>
              <w:jc w:val="center"/>
            </w:pPr>
            <w:r>
              <w:t>директор</w:t>
            </w:r>
            <w:r w:rsidRPr="007F33D5">
              <w:t xml:space="preserve"> </w:t>
            </w:r>
            <w:r w:rsidR="007F21E7" w:rsidRPr="007F33D5">
              <w:t>МКУК «СКДЦ «Шум»</w:t>
            </w:r>
          </w:p>
          <w:p w:rsidR="00BA6E6B" w:rsidRPr="00502E8E" w:rsidRDefault="007F21E7" w:rsidP="007F21E7">
            <w:pPr>
              <w:jc w:val="center"/>
              <w:rPr>
                <w:color w:val="FF0000"/>
                <w:highlight w:val="yellow"/>
              </w:rPr>
            </w:pPr>
            <w:r w:rsidRPr="007F33D5">
              <w:t>8-813-62-54</w:t>
            </w:r>
            <w:r w:rsidR="009668EC">
              <w:t>-395</w:t>
            </w:r>
          </w:p>
        </w:tc>
      </w:tr>
      <w:tr w:rsidR="00740B73" w:rsidRPr="00BB5968" w:rsidTr="00564816">
        <w:trPr>
          <w:trHeight w:val="1651"/>
        </w:trPr>
        <w:tc>
          <w:tcPr>
            <w:tcW w:w="567" w:type="dxa"/>
            <w:vAlign w:val="center"/>
          </w:tcPr>
          <w:p w:rsidR="00740B73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2F0D96" w:rsidRPr="006A4B6E" w:rsidRDefault="002F0D96" w:rsidP="002F0D9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9F6223" w:rsidRDefault="009F6223" w:rsidP="007F21E7">
            <w:pPr>
              <w:tabs>
                <w:tab w:val="left" w:pos="8670"/>
              </w:tabs>
              <w:jc w:val="center"/>
            </w:pPr>
            <w:r>
              <w:t>«Разноцветное лето!» Игровая развлекательная программа для детей.</w:t>
            </w:r>
          </w:p>
          <w:p w:rsidR="007F21E7" w:rsidRPr="009A6D33" w:rsidRDefault="009F6223" w:rsidP="007F21E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t xml:space="preserve"> </w:t>
            </w:r>
            <w:r w:rsidR="007F21E7"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A54C1D" w:rsidRDefault="004A2FDD" w:rsidP="00C213FB">
            <w:pPr>
              <w:tabs>
                <w:tab w:val="left" w:pos="8670"/>
              </w:tabs>
              <w:jc w:val="center"/>
            </w:pPr>
            <w:r>
              <w:t>15.0</w:t>
            </w:r>
            <w:r w:rsidR="007F21E7">
              <w:t>6</w:t>
            </w:r>
            <w:r w:rsidR="009F6223">
              <w:t>.2017</w:t>
            </w:r>
          </w:p>
          <w:p w:rsidR="00895EB9" w:rsidRDefault="00895EB9" w:rsidP="007F21E7">
            <w:pPr>
              <w:tabs>
                <w:tab w:val="left" w:pos="8670"/>
              </w:tabs>
              <w:jc w:val="center"/>
            </w:pPr>
            <w:r>
              <w:t>1</w:t>
            </w:r>
            <w:r w:rsidR="007F21E7">
              <w:t>1</w:t>
            </w:r>
            <w:r>
              <w:t>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983C2F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D83FD2" w:rsidRDefault="00D83FD2" w:rsidP="00BA6E6B">
            <w:pPr>
              <w:tabs>
                <w:tab w:val="left" w:pos="8670"/>
              </w:tabs>
              <w:jc w:val="center"/>
            </w:pPr>
          </w:p>
          <w:p w:rsidR="009F6223" w:rsidRDefault="009F6223" w:rsidP="009F6223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9F6223" w:rsidRDefault="009F6223" w:rsidP="009F6223">
            <w:pPr>
              <w:jc w:val="center"/>
            </w:pPr>
            <w:r>
              <w:t>хормейстер образцового  театра</w:t>
            </w:r>
          </w:p>
          <w:p w:rsidR="009F6223" w:rsidRDefault="009F6223" w:rsidP="009F6223">
            <w:pPr>
              <w:jc w:val="center"/>
            </w:pPr>
            <w:r>
              <w:t>МКУК «СКДЦ «Шум»</w:t>
            </w:r>
          </w:p>
          <w:p w:rsidR="00D83FD2" w:rsidRPr="00502E8E" w:rsidRDefault="009F6223" w:rsidP="009F6223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  <w:r>
              <w:t>8-813-62-54395</w:t>
            </w:r>
          </w:p>
        </w:tc>
      </w:tr>
      <w:tr w:rsidR="00893F27" w:rsidRPr="00BB5968" w:rsidTr="00564816">
        <w:trPr>
          <w:trHeight w:val="1281"/>
        </w:trPr>
        <w:tc>
          <w:tcPr>
            <w:tcW w:w="567" w:type="dxa"/>
            <w:vAlign w:val="center"/>
          </w:tcPr>
          <w:p w:rsidR="00893F27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681206" w:rsidRDefault="00681206" w:rsidP="005A0C7F">
            <w:pPr>
              <w:tabs>
                <w:tab w:val="left" w:pos="8670"/>
              </w:tabs>
              <w:jc w:val="center"/>
            </w:pPr>
          </w:p>
          <w:p w:rsidR="007F21E7" w:rsidRDefault="007F21E7" w:rsidP="007F21E7">
            <w:pPr>
              <w:tabs>
                <w:tab w:val="left" w:pos="8670"/>
              </w:tabs>
              <w:jc w:val="center"/>
            </w:pPr>
            <w:r>
              <w:t>«Джунгли зовут».</w:t>
            </w:r>
          </w:p>
          <w:p w:rsidR="007F21E7" w:rsidRDefault="007F21E7" w:rsidP="007F21E7">
            <w:pPr>
              <w:tabs>
                <w:tab w:val="left" w:pos="8670"/>
              </w:tabs>
              <w:jc w:val="center"/>
            </w:pPr>
            <w:r>
              <w:t>Спортивные эстафеты для детей.</w:t>
            </w:r>
          </w:p>
          <w:p w:rsidR="007F21E7" w:rsidRPr="00A96B81" w:rsidRDefault="007F21E7" w:rsidP="007F21E7">
            <w:pPr>
              <w:tabs>
                <w:tab w:val="left" w:pos="8670"/>
              </w:tabs>
              <w:jc w:val="center"/>
            </w:pPr>
            <w:r>
              <w:t>(Дети, подростки, 20 человек)</w:t>
            </w:r>
          </w:p>
          <w:p w:rsidR="008F0C05" w:rsidRPr="00A96B81" w:rsidRDefault="008F0C05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A54C1D" w:rsidRDefault="007F21E7" w:rsidP="00D83FD2">
            <w:pPr>
              <w:tabs>
                <w:tab w:val="left" w:pos="8670"/>
              </w:tabs>
              <w:jc w:val="center"/>
            </w:pPr>
            <w:r>
              <w:t>17</w:t>
            </w:r>
            <w:r w:rsidR="004A2FDD">
              <w:t>.0</w:t>
            </w:r>
            <w:r>
              <w:t>6</w:t>
            </w:r>
            <w:r w:rsidR="009F6223">
              <w:t>.2017</w:t>
            </w:r>
          </w:p>
          <w:p w:rsidR="00895EB9" w:rsidRDefault="00895EB9" w:rsidP="007F21E7">
            <w:pPr>
              <w:tabs>
                <w:tab w:val="left" w:pos="8670"/>
              </w:tabs>
              <w:jc w:val="center"/>
            </w:pPr>
            <w:r>
              <w:t>1</w:t>
            </w:r>
            <w:r w:rsidR="005F595A">
              <w:t>3</w:t>
            </w:r>
            <w:r>
              <w:t>.00</w:t>
            </w:r>
          </w:p>
        </w:tc>
        <w:tc>
          <w:tcPr>
            <w:tcW w:w="3402" w:type="dxa"/>
          </w:tcPr>
          <w:p w:rsidR="007A4187" w:rsidRDefault="007A4187" w:rsidP="005A0C7F">
            <w:pPr>
              <w:tabs>
                <w:tab w:val="left" w:pos="8670"/>
              </w:tabs>
              <w:jc w:val="center"/>
            </w:pPr>
          </w:p>
          <w:p w:rsidR="00893F27" w:rsidRPr="00C67289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D83FD2" w:rsidRDefault="00D83FD2" w:rsidP="00681206">
            <w:pPr>
              <w:tabs>
                <w:tab w:val="left" w:pos="8670"/>
              </w:tabs>
              <w:jc w:val="center"/>
            </w:pPr>
          </w:p>
          <w:p w:rsidR="007F21E7" w:rsidRPr="007A4187" w:rsidRDefault="007F21E7" w:rsidP="007F21E7">
            <w:pPr>
              <w:tabs>
                <w:tab w:val="left" w:pos="8670"/>
              </w:tabs>
              <w:jc w:val="center"/>
            </w:pPr>
            <w:r w:rsidRPr="007A4187">
              <w:t>Савченко А.А.,</w:t>
            </w:r>
          </w:p>
          <w:p w:rsidR="007F21E7" w:rsidRPr="007A4187" w:rsidRDefault="007F21E7" w:rsidP="007F21E7">
            <w:pPr>
              <w:jc w:val="center"/>
            </w:pPr>
            <w:r w:rsidRPr="007A4187">
              <w:t>методист МКУК «СКДЦ «Шум»</w:t>
            </w:r>
          </w:p>
          <w:p w:rsidR="007F21E7" w:rsidRPr="007A4187" w:rsidRDefault="009668EC" w:rsidP="007F21E7">
            <w:pPr>
              <w:tabs>
                <w:tab w:val="left" w:pos="8670"/>
              </w:tabs>
              <w:jc w:val="center"/>
            </w:pPr>
            <w:r>
              <w:t>8-813-62-54-395</w:t>
            </w:r>
          </w:p>
          <w:p w:rsidR="007A4187" w:rsidRPr="008F0C05" w:rsidRDefault="007A4187" w:rsidP="007A418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</w:tc>
      </w:tr>
      <w:tr w:rsidR="00740B73" w:rsidRPr="00BB5968" w:rsidTr="007A4187">
        <w:trPr>
          <w:trHeight w:val="1596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</w:p>
          <w:p w:rsidR="00740B73" w:rsidRPr="00BB5968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895EB9" w:rsidRDefault="007F21E7" w:rsidP="007F21E7">
            <w:pPr>
              <w:jc w:val="center"/>
            </w:pPr>
            <w:r>
              <w:t>Р</w:t>
            </w:r>
            <w:r w:rsidRPr="007F21E7">
              <w:t>айонный фестиваль частушечников «Играй, гармонь!»</w:t>
            </w:r>
            <w:r>
              <w:t>.</w:t>
            </w:r>
          </w:p>
          <w:p w:rsidR="007F21E7" w:rsidRDefault="007F21E7" w:rsidP="007F21E7">
            <w:pPr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A54C1D" w:rsidRDefault="007F21E7" w:rsidP="00A708FF">
            <w:pPr>
              <w:tabs>
                <w:tab w:val="left" w:pos="8670"/>
              </w:tabs>
              <w:jc w:val="center"/>
            </w:pPr>
            <w:r>
              <w:t>18</w:t>
            </w:r>
            <w:r w:rsidR="004A2FDD">
              <w:t>.0</w:t>
            </w:r>
            <w:r>
              <w:t>6</w:t>
            </w:r>
            <w:r w:rsidR="009F6223">
              <w:t>.2017</w:t>
            </w:r>
          </w:p>
          <w:p w:rsidR="00895EB9" w:rsidRDefault="00895EB9" w:rsidP="00A708FF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740B73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7A4187">
            <w:pPr>
              <w:jc w:val="center"/>
              <w:rPr>
                <w:szCs w:val="24"/>
              </w:rPr>
            </w:pPr>
          </w:p>
          <w:p w:rsidR="009F6223" w:rsidRDefault="009F6223" w:rsidP="009F6223">
            <w:pPr>
              <w:jc w:val="center"/>
            </w:pPr>
            <w:r>
              <w:t xml:space="preserve">Трошкина Л.С. </w:t>
            </w:r>
          </w:p>
          <w:p w:rsidR="009F6223" w:rsidRPr="007F33D5" w:rsidRDefault="009F6223" w:rsidP="009F6223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7A4187" w:rsidRPr="00502E8E" w:rsidRDefault="009F6223" w:rsidP="009F6223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4A2FDD" w:rsidRPr="00BB5968" w:rsidTr="00564816">
        <w:trPr>
          <w:trHeight w:val="1357"/>
        </w:trPr>
        <w:tc>
          <w:tcPr>
            <w:tcW w:w="567" w:type="dxa"/>
            <w:vAlign w:val="center"/>
          </w:tcPr>
          <w:p w:rsidR="004A2FDD" w:rsidRPr="00BB5968" w:rsidRDefault="007F21E7" w:rsidP="00640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E53C6C" w:rsidRDefault="009F6223" w:rsidP="00E53C6C">
            <w:pPr>
              <w:jc w:val="center"/>
            </w:pPr>
            <w:r>
              <w:t>«Дорога памяти, длиной в четыре года», посвященная Дню памяти и скорби.</w:t>
            </w:r>
          </w:p>
          <w:p w:rsidR="00E53C6C" w:rsidRDefault="00E53C6C" w:rsidP="00E53C6C">
            <w:pPr>
              <w:jc w:val="center"/>
            </w:pPr>
            <w:r>
              <w:t>(Все возрастные категории, 30 человек)</w:t>
            </w:r>
          </w:p>
        </w:tc>
        <w:tc>
          <w:tcPr>
            <w:tcW w:w="1701" w:type="dxa"/>
            <w:vAlign w:val="center"/>
          </w:tcPr>
          <w:p w:rsidR="004A2FDD" w:rsidRDefault="004A2FDD" w:rsidP="00A708FF">
            <w:pPr>
              <w:tabs>
                <w:tab w:val="left" w:pos="8670"/>
              </w:tabs>
              <w:jc w:val="center"/>
            </w:pPr>
            <w:r>
              <w:t>2</w:t>
            </w:r>
            <w:r w:rsidR="00E53C6C">
              <w:t>2</w:t>
            </w:r>
            <w:r>
              <w:t>.0</w:t>
            </w:r>
            <w:r w:rsidR="00E53C6C">
              <w:t>6</w:t>
            </w:r>
            <w:r w:rsidR="002C3B89">
              <w:t>.2017</w:t>
            </w:r>
          </w:p>
          <w:p w:rsidR="00D83FD2" w:rsidRDefault="002C3B89" w:rsidP="00A708FF">
            <w:pPr>
              <w:tabs>
                <w:tab w:val="left" w:pos="8670"/>
              </w:tabs>
              <w:jc w:val="center"/>
            </w:pPr>
            <w:r>
              <w:t>11</w:t>
            </w:r>
            <w:r w:rsidR="00D83FD2">
              <w:t>.00</w:t>
            </w:r>
          </w:p>
        </w:tc>
        <w:tc>
          <w:tcPr>
            <w:tcW w:w="3402" w:type="dxa"/>
          </w:tcPr>
          <w:p w:rsidR="00D83FD2" w:rsidRDefault="00D83FD2" w:rsidP="004A2FDD">
            <w:pPr>
              <w:tabs>
                <w:tab w:val="left" w:pos="8670"/>
              </w:tabs>
              <w:jc w:val="center"/>
            </w:pPr>
          </w:p>
          <w:p w:rsidR="004A2FDD" w:rsidRDefault="004A2FDD" w:rsidP="004A2FDD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4A2FDD" w:rsidRDefault="004A2FD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A54C1D">
            <w:pPr>
              <w:tabs>
                <w:tab w:val="left" w:pos="8670"/>
              </w:tabs>
              <w:jc w:val="center"/>
            </w:pPr>
          </w:p>
          <w:p w:rsidR="009F6223" w:rsidRDefault="009F6223" w:rsidP="009F6223">
            <w:pPr>
              <w:jc w:val="center"/>
            </w:pPr>
            <w:r>
              <w:t xml:space="preserve">Трошкина Л.С. </w:t>
            </w:r>
          </w:p>
          <w:p w:rsidR="009F6223" w:rsidRPr="007F33D5" w:rsidRDefault="009F6223" w:rsidP="009F6223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7A4187" w:rsidRPr="00502E8E" w:rsidRDefault="009F6223" w:rsidP="009F6223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4A2FDD" w:rsidRPr="00BB5968" w:rsidTr="00564816">
        <w:trPr>
          <w:trHeight w:val="1239"/>
        </w:trPr>
        <w:tc>
          <w:tcPr>
            <w:tcW w:w="567" w:type="dxa"/>
            <w:vAlign w:val="center"/>
          </w:tcPr>
          <w:p w:rsidR="004A2FDD" w:rsidRPr="00BB5968" w:rsidRDefault="00EF55CA" w:rsidP="007F2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F21E7">
              <w:rPr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B27991" w:rsidRDefault="002C3B89" w:rsidP="00E53C6C">
            <w:pPr>
              <w:jc w:val="center"/>
            </w:pPr>
            <w:r w:rsidRPr="002C3B89">
              <w:rPr>
                <w:color w:val="000000" w:themeColor="text1"/>
                <w:szCs w:val="24"/>
                <w:shd w:val="clear" w:color="auto" w:fill="F5F5F5"/>
              </w:rPr>
              <w:t>«Веселые старты»</w:t>
            </w:r>
            <w:r w:rsidR="00B27991">
              <w:rPr>
                <w:color w:val="000000" w:themeColor="text1"/>
                <w:szCs w:val="24"/>
                <w:shd w:val="clear" w:color="auto" w:fill="F5F5F5"/>
              </w:rPr>
              <w:t>,</w:t>
            </w:r>
            <w:r w:rsidRPr="002C3B89">
              <w:rPr>
                <w:color w:val="000000" w:themeColor="text1"/>
                <w:szCs w:val="24"/>
                <w:shd w:val="clear" w:color="auto" w:fill="F5F5F5"/>
              </w:rPr>
              <w:t xml:space="preserve"> спортивные игры для детей</w:t>
            </w:r>
            <w:r>
              <w:t xml:space="preserve"> </w:t>
            </w:r>
          </w:p>
          <w:p w:rsidR="00E53C6C" w:rsidRDefault="00E53C6C" w:rsidP="00E53C6C">
            <w:pPr>
              <w:jc w:val="center"/>
            </w:pPr>
            <w:r>
              <w:t>(Дети, подростки, 30 человек)</w:t>
            </w:r>
          </w:p>
          <w:p w:rsidR="006A4B6E" w:rsidRDefault="006A4B6E" w:rsidP="006812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A2FDD" w:rsidRDefault="004A2FDD" w:rsidP="00A708FF">
            <w:pPr>
              <w:tabs>
                <w:tab w:val="left" w:pos="8670"/>
              </w:tabs>
              <w:jc w:val="center"/>
            </w:pPr>
            <w:r>
              <w:t>2</w:t>
            </w:r>
            <w:r w:rsidR="00E53C6C">
              <w:t>4</w:t>
            </w:r>
            <w:r>
              <w:t>.0</w:t>
            </w:r>
            <w:r w:rsidR="00E53C6C">
              <w:t>6</w:t>
            </w:r>
            <w:r w:rsidR="00B27991">
              <w:t>.2017</w:t>
            </w:r>
          </w:p>
          <w:p w:rsidR="00D83FD2" w:rsidRDefault="00D83FD2" w:rsidP="00E53C6C">
            <w:pPr>
              <w:tabs>
                <w:tab w:val="left" w:pos="8670"/>
              </w:tabs>
              <w:jc w:val="center"/>
            </w:pPr>
            <w:r>
              <w:t>1</w:t>
            </w:r>
            <w:r w:rsidR="005F595A">
              <w:t>3</w:t>
            </w:r>
            <w:r>
              <w:t>.00</w:t>
            </w:r>
          </w:p>
        </w:tc>
        <w:tc>
          <w:tcPr>
            <w:tcW w:w="3402" w:type="dxa"/>
          </w:tcPr>
          <w:p w:rsidR="00D83FD2" w:rsidRDefault="00D83FD2" w:rsidP="004A2FDD">
            <w:pPr>
              <w:tabs>
                <w:tab w:val="left" w:pos="8670"/>
              </w:tabs>
              <w:jc w:val="center"/>
            </w:pPr>
          </w:p>
          <w:p w:rsidR="004A2FDD" w:rsidRDefault="004A2FDD" w:rsidP="004A2FDD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4A2FDD" w:rsidRDefault="004A2FD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A54C1D">
            <w:pPr>
              <w:tabs>
                <w:tab w:val="left" w:pos="8670"/>
              </w:tabs>
              <w:jc w:val="center"/>
            </w:pPr>
          </w:p>
          <w:p w:rsidR="004A2FDD" w:rsidRPr="007A4187" w:rsidRDefault="009A6D33" w:rsidP="00A54C1D">
            <w:pPr>
              <w:tabs>
                <w:tab w:val="left" w:pos="8670"/>
              </w:tabs>
              <w:jc w:val="center"/>
            </w:pPr>
            <w:r w:rsidRPr="007A4187">
              <w:t>Савченко</w:t>
            </w:r>
            <w:r w:rsidR="007A4187" w:rsidRPr="007A4187">
              <w:t xml:space="preserve"> А.А.,</w:t>
            </w:r>
          </w:p>
          <w:p w:rsidR="007A4187" w:rsidRPr="007A4187" w:rsidRDefault="007A4187" w:rsidP="007A4187">
            <w:pPr>
              <w:jc w:val="center"/>
            </w:pPr>
            <w:r w:rsidRPr="007A4187">
              <w:t>методист МКУК «СКДЦ «Шум»</w:t>
            </w:r>
          </w:p>
          <w:p w:rsidR="007A4187" w:rsidRPr="007A4187" w:rsidRDefault="002C3B89" w:rsidP="007A4187">
            <w:pPr>
              <w:tabs>
                <w:tab w:val="left" w:pos="8670"/>
              </w:tabs>
              <w:jc w:val="center"/>
            </w:pPr>
            <w:r>
              <w:t>8-813-62-54395</w:t>
            </w:r>
          </w:p>
          <w:p w:rsidR="007A4187" w:rsidRPr="00502E8E" w:rsidRDefault="007A4187" w:rsidP="00A54C1D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</w:tc>
      </w:tr>
      <w:tr w:rsidR="00E53C6C" w:rsidRPr="00BB5968" w:rsidTr="00564816">
        <w:trPr>
          <w:trHeight w:val="1239"/>
        </w:trPr>
        <w:tc>
          <w:tcPr>
            <w:tcW w:w="567" w:type="dxa"/>
            <w:vAlign w:val="center"/>
          </w:tcPr>
          <w:p w:rsidR="00E53C6C" w:rsidRDefault="00E53C6C" w:rsidP="007F2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2C3B89" w:rsidRPr="002C3B89" w:rsidRDefault="002C3B89" w:rsidP="002C3B89">
            <w:pPr>
              <w:jc w:val="center"/>
              <w:rPr>
                <w:color w:val="000000" w:themeColor="text1"/>
                <w:szCs w:val="24"/>
              </w:rPr>
            </w:pPr>
            <w:r w:rsidRPr="002C3B89">
              <w:rPr>
                <w:color w:val="000000" w:themeColor="text1"/>
                <w:szCs w:val="24"/>
                <w:shd w:val="clear" w:color="auto" w:fill="F5F5F5"/>
              </w:rPr>
              <w:t xml:space="preserve">«Даешь, молодежь!», </w:t>
            </w:r>
          </w:p>
          <w:p w:rsidR="00E53C6C" w:rsidRDefault="002C3B89" w:rsidP="002C3B89">
            <w:pPr>
              <w:jc w:val="center"/>
            </w:pPr>
            <w:r w:rsidRPr="002C3B89">
              <w:rPr>
                <w:color w:val="000000" w:themeColor="text1"/>
                <w:szCs w:val="24"/>
                <w:shd w:val="clear" w:color="auto" w:fill="F5F5F5"/>
              </w:rPr>
              <w:t>Праздничный концерт, посвященный Дню Молодежи</w:t>
            </w:r>
            <w:r>
              <w:rPr>
                <w:rFonts w:ascii="Helvetica" w:hAnsi="Helvetica"/>
                <w:color w:val="35383A"/>
                <w:sz w:val="23"/>
                <w:szCs w:val="23"/>
                <w:shd w:val="clear" w:color="auto" w:fill="F5F5F5"/>
              </w:rPr>
              <w:t xml:space="preserve"> </w:t>
            </w:r>
            <w:r w:rsidR="00E53C6C"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E53C6C" w:rsidRDefault="005F595A" w:rsidP="00A708FF">
            <w:pPr>
              <w:tabs>
                <w:tab w:val="left" w:pos="8670"/>
              </w:tabs>
              <w:jc w:val="center"/>
            </w:pPr>
            <w:r>
              <w:t>24</w:t>
            </w:r>
            <w:r w:rsidR="002C3B89">
              <w:t>.06.2017</w:t>
            </w:r>
          </w:p>
          <w:p w:rsidR="00E53C6C" w:rsidRDefault="005F595A" w:rsidP="00A708FF">
            <w:pPr>
              <w:tabs>
                <w:tab w:val="left" w:pos="8670"/>
              </w:tabs>
              <w:jc w:val="center"/>
            </w:pPr>
            <w:r>
              <w:t>17</w:t>
            </w:r>
            <w:r w:rsidR="00E53C6C">
              <w:t>.00</w:t>
            </w:r>
          </w:p>
        </w:tc>
        <w:tc>
          <w:tcPr>
            <w:tcW w:w="3402" w:type="dxa"/>
          </w:tcPr>
          <w:p w:rsidR="00E53C6C" w:rsidRDefault="00E53C6C" w:rsidP="00E53C6C">
            <w:pPr>
              <w:tabs>
                <w:tab w:val="left" w:pos="8670"/>
              </w:tabs>
              <w:jc w:val="center"/>
            </w:pPr>
          </w:p>
          <w:p w:rsidR="00E53C6C" w:rsidRDefault="00E53C6C" w:rsidP="00E53C6C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E53C6C" w:rsidRDefault="00E53C6C" w:rsidP="004A2FDD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2C3B89" w:rsidRDefault="002C3B89" w:rsidP="002C3B89">
            <w:pPr>
              <w:jc w:val="center"/>
            </w:pPr>
            <w:r>
              <w:t xml:space="preserve">Трошкина Л.С. </w:t>
            </w:r>
          </w:p>
          <w:p w:rsidR="002C3B89" w:rsidRPr="007F33D5" w:rsidRDefault="002C3B89" w:rsidP="002C3B89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E53C6C" w:rsidRDefault="002C3B89" w:rsidP="002C3B89">
            <w:pPr>
              <w:tabs>
                <w:tab w:val="left" w:pos="8670"/>
              </w:tabs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E53C6C" w:rsidRPr="00BB5968" w:rsidTr="00564816">
        <w:trPr>
          <w:trHeight w:val="1239"/>
        </w:trPr>
        <w:tc>
          <w:tcPr>
            <w:tcW w:w="567" w:type="dxa"/>
            <w:vAlign w:val="center"/>
          </w:tcPr>
          <w:p w:rsidR="00E53C6C" w:rsidRDefault="00E53C6C" w:rsidP="007F2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2C3B89" w:rsidRPr="002C3B89" w:rsidRDefault="002C3B89" w:rsidP="00E53C6C">
            <w:pPr>
              <w:jc w:val="center"/>
              <w:rPr>
                <w:szCs w:val="24"/>
              </w:rPr>
            </w:pPr>
            <w:r w:rsidRPr="002C3B89">
              <w:rPr>
                <w:color w:val="000000"/>
                <w:szCs w:val="24"/>
                <w:shd w:val="clear" w:color="auto" w:fill="FFFFFF"/>
              </w:rPr>
              <w:t>«Весёлый урок здоровья»,</w:t>
            </w:r>
            <w:r w:rsidRPr="002C3B89">
              <w:rPr>
                <w:szCs w:val="24"/>
              </w:rPr>
              <w:t xml:space="preserve"> </w:t>
            </w:r>
            <w:r w:rsidRPr="002C3B89">
              <w:rPr>
                <w:color w:val="000000"/>
                <w:szCs w:val="24"/>
                <w:shd w:val="clear" w:color="auto" w:fill="FFFFFF"/>
              </w:rPr>
              <w:t>игровая программа для детей по пропаганде здорового образа жизни</w:t>
            </w:r>
            <w:r w:rsidRPr="002C3B89">
              <w:rPr>
                <w:szCs w:val="24"/>
              </w:rPr>
              <w:t xml:space="preserve"> </w:t>
            </w:r>
          </w:p>
          <w:p w:rsidR="00E53C6C" w:rsidRDefault="00E53C6C" w:rsidP="00E53C6C">
            <w:pPr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E53C6C" w:rsidRDefault="00B27991" w:rsidP="00A708FF">
            <w:pPr>
              <w:tabs>
                <w:tab w:val="left" w:pos="8670"/>
              </w:tabs>
              <w:jc w:val="center"/>
            </w:pPr>
            <w:r>
              <w:t>29.06.2017</w:t>
            </w:r>
          </w:p>
          <w:p w:rsidR="00E53C6C" w:rsidRDefault="00B27991" w:rsidP="00A708FF">
            <w:pPr>
              <w:tabs>
                <w:tab w:val="left" w:pos="8670"/>
              </w:tabs>
              <w:jc w:val="center"/>
            </w:pPr>
            <w:r>
              <w:t>11</w:t>
            </w:r>
            <w:r w:rsidR="00E53C6C">
              <w:t>.00</w:t>
            </w:r>
          </w:p>
        </w:tc>
        <w:tc>
          <w:tcPr>
            <w:tcW w:w="3402" w:type="dxa"/>
          </w:tcPr>
          <w:p w:rsidR="00E53C6C" w:rsidRDefault="00E53C6C" w:rsidP="00E53C6C">
            <w:pPr>
              <w:tabs>
                <w:tab w:val="left" w:pos="8670"/>
              </w:tabs>
              <w:jc w:val="center"/>
            </w:pPr>
          </w:p>
          <w:p w:rsidR="00E53C6C" w:rsidRDefault="00E53C6C" w:rsidP="00E53C6C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E53C6C" w:rsidRDefault="00E53C6C" w:rsidP="00E53C6C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E53C6C" w:rsidRDefault="00E53C6C" w:rsidP="00E53C6C">
            <w:pPr>
              <w:tabs>
                <w:tab w:val="left" w:pos="8670"/>
              </w:tabs>
              <w:jc w:val="center"/>
            </w:pPr>
          </w:p>
          <w:p w:rsidR="002C3B89" w:rsidRPr="007A4187" w:rsidRDefault="002C3B89" w:rsidP="002C3B89">
            <w:pPr>
              <w:tabs>
                <w:tab w:val="left" w:pos="8670"/>
              </w:tabs>
              <w:jc w:val="center"/>
            </w:pPr>
            <w:r w:rsidRPr="007A4187">
              <w:t>Савченко А.А.,</w:t>
            </w:r>
          </w:p>
          <w:p w:rsidR="002C3B89" w:rsidRPr="007A4187" w:rsidRDefault="002C3B89" w:rsidP="002C3B89">
            <w:pPr>
              <w:jc w:val="center"/>
            </w:pPr>
            <w:r w:rsidRPr="007A4187">
              <w:t>методист МКУК «СКДЦ «Шум»</w:t>
            </w:r>
          </w:p>
          <w:p w:rsidR="002C3B89" w:rsidRPr="007A4187" w:rsidRDefault="002C3B89" w:rsidP="002C3B89">
            <w:pPr>
              <w:tabs>
                <w:tab w:val="left" w:pos="8670"/>
              </w:tabs>
              <w:jc w:val="center"/>
            </w:pPr>
            <w:r>
              <w:t>8-813-62-54395</w:t>
            </w:r>
          </w:p>
          <w:p w:rsidR="00E53C6C" w:rsidRPr="001C0D38" w:rsidRDefault="00E53C6C" w:rsidP="00E53C6C">
            <w:pPr>
              <w:tabs>
                <w:tab w:val="left" w:pos="8670"/>
              </w:tabs>
              <w:jc w:val="center"/>
            </w:pPr>
          </w:p>
        </w:tc>
      </w:tr>
    </w:tbl>
    <w:p w:rsidR="00E53C6C" w:rsidRDefault="00E53C6C" w:rsidP="00A54C1D">
      <w:pPr>
        <w:spacing w:line="240" w:lineRule="auto"/>
        <w:jc w:val="right"/>
      </w:pPr>
    </w:p>
    <w:p w:rsidR="00E53C6C" w:rsidRDefault="00E53C6C" w:rsidP="00A54C1D">
      <w:pPr>
        <w:spacing w:line="240" w:lineRule="auto"/>
        <w:jc w:val="right"/>
      </w:pPr>
    </w:p>
    <w:p w:rsidR="00005232" w:rsidRDefault="00005232" w:rsidP="000152CA">
      <w:pPr>
        <w:spacing w:line="240" w:lineRule="auto"/>
        <w:jc w:val="both"/>
      </w:pPr>
      <w:r>
        <w:t xml:space="preserve"> Директор МКУК «СКДЦ «Шум»   </w:t>
      </w:r>
      <w:r w:rsidR="000152CA">
        <w:t xml:space="preserve">                                                                                                   </w:t>
      </w:r>
      <w:r w:rsidR="00B27991">
        <w:t xml:space="preserve">            </w:t>
      </w:r>
      <w:r w:rsidR="000152CA">
        <w:t xml:space="preserve">           Л. С. Трошкина</w:t>
      </w:r>
    </w:p>
    <w:p w:rsidR="00756144" w:rsidRDefault="00756144" w:rsidP="00A54C1D">
      <w:pPr>
        <w:spacing w:line="240" w:lineRule="auto"/>
        <w:jc w:val="right"/>
      </w:pPr>
    </w:p>
    <w:p w:rsidR="00756144" w:rsidRDefault="00756144" w:rsidP="00A54C1D">
      <w:pPr>
        <w:spacing w:line="240" w:lineRule="auto"/>
        <w:jc w:val="right"/>
      </w:pPr>
    </w:p>
    <w:p w:rsidR="00756144" w:rsidRDefault="00756144" w:rsidP="005F595A">
      <w:pPr>
        <w:spacing w:line="240" w:lineRule="auto"/>
      </w:pPr>
    </w:p>
    <w:p w:rsidR="005F595A" w:rsidRDefault="005F595A" w:rsidP="005F595A">
      <w:pPr>
        <w:spacing w:line="240" w:lineRule="auto"/>
      </w:pP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lastRenderedPageBreak/>
        <w:t>СОГЛАСОВАНО</w:t>
      </w:r>
    </w:p>
    <w:p w:rsidR="00756144" w:rsidRPr="00131135" w:rsidRDefault="00756144" w:rsidP="007561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756144" w:rsidRPr="00131135" w:rsidRDefault="00756144" w:rsidP="007561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_____________</w:t>
      </w:r>
      <w:r w:rsidR="000152CA">
        <w:rPr>
          <w:sz w:val="28"/>
        </w:rPr>
        <w:t>_  В. Л. Ульянов</w:t>
      </w:r>
    </w:p>
    <w:p w:rsidR="00756144" w:rsidRDefault="000152CA" w:rsidP="007561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>« __ » _____________ 2017</w:t>
      </w:r>
      <w:r w:rsidR="00756144" w:rsidRPr="00131135">
        <w:rPr>
          <w:sz w:val="28"/>
        </w:rPr>
        <w:t xml:space="preserve"> года</w:t>
      </w:r>
    </w:p>
    <w:p w:rsidR="00756144" w:rsidRPr="00131135" w:rsidRDefault="00756144" w:rsidP="007561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756144" w:rsidRPr="00131135" w:rsidRDefault="00756144" w:rsidP="00756144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756144" w:rsidRPr="00131135" w:rsidRDefault="00756144" w:rsidP="00756144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756144" w:rsidRPr="00131135" w:rsidRDefault="00756144" w:rsidP="00756144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756144" w:rsidRDefault="00756144" w:rsidP="00756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ию</w:t>
      </w:r>
      <w:r w:rsidR="00B47397">
        <w:rPr>
          <w:b/>
          <w:sz w:val="32"/>
          <w:szCs w:val="32"/>
        </w:rPr>
        <w:t>л</w:t>
      </w:r>
      <w:r w:rsidR="000152CA">
        <w:rPr>
          <w:b/>
          <w:sz w:val="32"/>
          <w:szCs w:val="32"/>
        </w:rPr>
        <w:t>е 2017</w:t>
      </w:r>
      <w:r w:rsidRPr="00131135">
        <w:rPr>
          <w:b/>
          <w:sz w:val="32"/>
          <w:szCs w:val="32"/>
        </w:rPr>
        <w:t xml:space="preserve"> года.</w:t>
      </w:r>
    </w:p>
    <w:p w:rsidR="00756144" w:rsidRDefault="00756144" w:rsidP="00756144">
      <w:pPr>
        <w:spacing w:line="240" w:lineRule="auto"/>
        <w:jc w:val="center"/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756144" w:rsidRPr="00BB5968" w:rsidTr="006B087B">
        <w:trPr>
          <w:trHeight w:val="457"/>
        </w:trPr>
        <w:tc>
          <w:tcPr>
            <w:tcW w:w="567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B5968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56144" w:rsidRPr="00BB5968" w:rsidTr="006B087B">
        <w:trPr>
          <w:trHeight w:val="1873"/>
        </w:trPr>
        <w:tc>
          <w:tcPr>
            <w:tcW w:w="567" w:type="dxa"/>
          </w:tcPr>
          <w:p w:rsidR="00756144" w:rsidRDefault="00756144" w:rsidP="006B087B">
            <w:pPr>
              <w:jc w:val="center"/>
              <w:rPr>
                <w:szCs w:val="24"/>
              </w:rPr>
            </w:pPr>
          </w:p>
          <w:p w:rsidR="00756144" w:rsidRDefault="00756144" w:rsidP="006B087B">
            <w:pPr>
              <w:jc w:val="center"/>
              <w:rPr>
                <w:szCs w:val="24"/>
              </w:rPr>
            </w:pP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30315" w:rsidRPr="00130315" w:rsidRDefault="00130315" w:rsidP="006B087B">
            <w:pPr>
              <w:jc w:val="center"/>
              <w:rPr>
                <w:color w:val="000000" w:themeColor="text1"/>
                <w:szCs w:val="24"/>
              </w:rPr>
            </w:pPr>
            <w:r w:rsidRPr="00130315">
              <w:rPr>
                <w:color w:val="000000" w:themeColor="text1"/>
                <w:szCs w:val="24"/>
              </w:rPr>
              <w:t xml:space="preserve">«Раз, два три, четыре, пять – летом некогда скучать», конкурсная игровая программа </w:t>
            </w:r>
          </w:p>
          <w:p w:rsidR="00756144" w:rsidRDefault="00756144" w:rsidP="006B087B">
            <w:pPr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756144" w:rsidRDefault="0057076F" w:rsidP="006B087B">
            <w:pPr>
              <w:jc w:val="center"/>
            </w:pPr>
            <w:r>
              <w:t>0</w:t>
            </w:r>
            <w:r w:rsidR="003A117A">
              <w:t>1.07.2017</w:t>
            </w:r>
          </w:p>
          <w:p w:rsidR="00756144" w:rsidRPr="00C67289" w:rsidRDefault="005F595A" w:rsidP="006B087B">
            <w:pPr>
              <w:jc w:val="center"/>
            </w:pPr>
            <w:r>
              <w:t>13</w:t>
            </w:r>
            <w:r w:rsidR="00756144">
              <w:t>.00</w:t>
            </w:r>
          </w:p>
        </w:tc>
        <w:tc>
          <w:tcPr>
            <w:tcW w:w="3402" w:type="dxa"/>
            <w:vAlign w:val="center"/>
          </w:tcPr>
          <w:p w:rsidR="00756144" w:rsidRPr="00C67289" w:rsidRDefault="00756144" w:rsidP="006B087B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  <w:vAlign w:val="center"/>
          </w:tcPr>
          <w:p w:rsidR="00130315" w:rsidRDefault="00130315" w:rsidP="00130315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130315" w:rsidRDefault="00130315" w:rsidP="00130315">
            <w:pPr>
              <w:jc w:val="center"/>
            </w:pPr>
            <w:r>
              <w:t>хормейстер образцового  театра</w:t>
            </w:r>
          </w:p>
          <w:p w:rsidR="00130315" w:rsidRDefault="00130315" w:rsidP="00130315">
            <w:pPr>
              <w:jc w:val="center"/>
            </w:pPr>
            <w:r>
              <w:t>МКУК «СКДЦ «Шум»</w:t>
            </w:r>
          </w:p>
          <w:p w:rsidR="00756144" w:rsidRPr="00C67289" w:rsidRDefault="00130315" w:rsidP="00130315">
            <w:pPr>
              <w:tabs>
                <w:tab w:val="left" w:pos="8670"/>
              </w:tabs>
              <w:jc w:val="center"/>
            </w:pPr>
            <w:r>
              <w:t>8-813-62-54395</w:t>
            </w:r>
          </w:p>
        </w:tc>
      </w:tr>
      <w:tr w:rsidR="00756144" w:rsidRPr="00BB5968" w:rsidTr="006B087B">
        <w:trPr>
          <w:trHeight w:val="1631"/>
        </w:trPr>
        <w:tc>
          <w:tcPr>
            <w:tcW w:w="567" w:type="dxa"/>
            <w:vAlign w:val="center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756144" w:rsidRDefault="00756144" w:rsidP="006B087B">
            <w:pPr>
              <w:jc w:val="center"/>
            </w:pPr>
          </w:p>
          <w:p w:rsidR="00756144" w:rsidRDefault="00756144" w:rsidP="006B087B">
            <w:pPr>
              <w:jc w:val="center"/>
            </w:pPr>
            <w:r w:rsidRPr="00756144">
              <w:t>Праздник «Иван Купала».</w:t>
            </w:r>
          </w:p>
          <w:p w:rsidR="00756144" w:rsidRPr="00502E8E" w:rsidRDefault="00756144" w:rsidP="006B087B">
            <w:pPr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</w:tcPr>
          <w:p w:rsidR="00756144" w:rsidRDefault="00756144" w:rsidP="006B087B">
            <w:pPr>
              <w:jc w:val="center"/>
            </w:pPr>
          </w:p>
          <w:p w:rsidR="00756144" w:rsidRDefault="0057076F" w:rsidP="006B087B">
            <w:pPr>
              <w:jc w:val="center"/>
            </w:pPr>
            <w:r>
              <w:t>0</w:t>
            </w:r>
            <w:r w:rsidR="003A117A">
              <w:t>7.07.2017</w:t>
            </w:r>
          </w:p>
          <w:p w:rsidR="00756144" w:rsidRPr="007F33D5" w:rsidRDefault="00130315" w:rsidP="006B087B">
            <w:pPr>
              <w:jc w:val="center"/>
            </w:pPr>
            <w:r>
              <w:t>11</w:t>
            </w:r>
            <w:r w:rsidR="00756144">
              <w:t>.00</w:t>
            </w:r>
          </w:p>
        </w:tc>
        <w:tc>
          <w:tcPr>
            <w:tcW w:w="3402" w:type="dxa"/>
          </w:tcPr>
          <w:p w:rsidR="00756144" w:rsidRDefault="00756144" w:rsidP="006B087B">
            <w:pPr>
              <w:tabs>
                <w:tab w:val="left" w:pos="5124"/>
              </w:tabs>
              <w:jc w:val="center"/>
            </w:pPr>
          </w:p>
          <w:p w:rsidR="00756144" w:rsidRPr="00F24BC7" w:rsidRDefault="00756144" w:rsidP="006B087B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130315" w:rsidRDefault="00130315" w:rsidP="00130315">
            <w:pPr>
              <w:jc w:val="center"/>
            </w:pPr>
            <w:proofErr w:type="spellStart"/>
            <w:r>
              <w:t>Алейнникова</w:t>
            </w:r>
            <w:proofErr w:type="spellEnd"/>
            <w:r>
              <w:t xml:space="preserve"> А.Д.,</w:t>
            </w:r>
          </w:p>
          <w:p w:rsidR="00130315" w:rsidRDefault="00130315" w:rsidP="00130315">
            <w:pPr>
              <w:jc w:val="center"/>
            </w:pPr>
            <w:r>
              <w:t>Режиссёр образцового театра</w:t>
            </w:r>
          </w:p>
          <w:p w:rsidR="00130315" w:rsidRPr="007F33D5" w:rsidRDefault="00130315" w:rsidP="00130315">
            <w:pPr>
              <w:jc w:val="center"/>
            </w:pPr>
            <w:r>
              <w:t>МКУК «СКДЦ «Шум»</w:t>
            </w:r>
          </w:p>
          <w:p w:rsidR="00756144" w:rsidRPr="00EF55CA" w:rsidRDefault="00130315" w:rsidP="00130315">
            <w:pPr>
              <w:jc w:val="center"/>
              <w:rPr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756144" w:rsidRPr="00BB5968" w:rsidTr="006B087B">
        <w:trPr>
          <w:trHeight w:val="1345"/>
        </w:trPr>
        <w:tc>
          <w:tcPr>
            <w:tcW w:w="567" w:type="dxa"/>
            <w:vAlign w:val="center"/>
          </w:tcPr>
          <w:p w:rsidR="00756144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756144" w:rsidRDefault="00756144" w:rsidP="006B087B">
            <w:pPr>
              <w:tabs>
                <w:tab w:val="left" w:pos="8670"/>
              </w:tabs>
              <w:jc w:val="center"/>
            </w:pPr>
          </w:p>
          <w:p w:rsidR="00756144" w:rsidRDefault="00130315" w:rsidP="006B087B">
            <w:pPr>
              <w:tabs>
                <w:tab w:val="left" w:pos="8670"/>
              </w:tabs>
              <w:jc w:val="center"/>
            </w:pPr>
            <w:r>
              <w:t>«Вместе навсегда!», праздничный концерт посвященный дню любви, семьи и верности.</w:t>
            </w:r>
          </w:p>
          <w:p w:rsidR="00756144" w:rsidRPr="00502E8E" w:rsidRDefault="00756144" w:rsidP="006B087B">
            <w:pPr>
              <w:tabs>
                <w:tab w:val="left" w:pos="8670"/>
              </w:tabs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</w:tcPr>
          <w:p w:rsidR="00756144" w:rsidRDefault="00756144" w:rsidP="006B087B">
            <w:pPr>
              <w:jc w:val="center"/>
            </w:pPr>
          </w:p>
          <w:p w:rsidR="00756144" w:rsidRDefault="0057076F" w:rsidP="006B087B">
            <w:pPr>
              <w:jc w:val="center"/>
            </w:pPr>
            <w:r>
              <w:t>0</w:t>
            </w:r>
            <w:r w:rsidR="003A117A">
              <w:t>8.07.2017</w:t>
            </w:r>
          </w:p>
          <w:p w:rsidR="00756144" w:rsidRDefault="005F595A" w:rsidP="006B087B">
            <w:pPr>
              <w:jc w:val="center"/>
            </w:pPr>
            <w:r>
              <w:t>17</w:t>
            </w:r>
            <w:r w:rsidR="00756144">
              <w:t>.00</w:t>
            </w:r>
          </w:p>
          <w:p w:rsidR="00756144" w:rsidRDefault="00756144" w:rsidP="006B087B">
            <w:pPr>
              <w:jc w:val="center"/>
            </w:pPr>
          </w:p>
          <w:p w:rsidR="00756144" w:rsidRPr="007F33D5" w:rsidRDefault="00756144" w:rsidP="00756144"/>
        </w:tc>
        <w:tc>
          <w:tcPr>
            <w:tcW w:w="3402" w:type="dxa"/>
          </w:tcPr>
          <w:p w:rsidR="00756144" w:rsidRDefault="00756144" w:rsidP="006B087B">
            <w:pPr>
              <w:tabs>
                <w:tab w:val="left" w:pos="5124"/>
              </w:tabs>
              <w:jc w:val="center"/>
            </w:pPr>
          </w:p>
          <w:p w:rsidR="00756144" w:rsidRPr="00C67289" w:rsidRDefault="00756144" w:rsidP="006B087B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756144" w:rsidRDefault="00756144" w:rsidP="006B087B">
            <w:pPr>
              <w:jc w:val="center"/>
              <w:rPr>
                <w:highlight w:val="yellow"/>
              </w:rPr>
            </w:pPr>
          </w:p>
          <w:p w:rsidR="00130315" w:rsidRDefault="00130315" w:rsidP="00130315">
            <w:pPr>
              <w:jc w:val="center"/>
            </w:pPr>
            <w:r>
              <w:t xml:space="preserve">Трошкина Л.С. </w:t>
            </w:r>
          </w:p>
          <w:p w:rsidR="00130315" w:rsidRPr="007F33D5" w:rsidRDefault="00130315" w:rsidP="00130315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756144" w:rsidRPr="005F595A" w:rsidRDefault="00130315" w:rsidP="005F595A">
            <w:pPr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756144" w:rsidRPr="00BB5968" w:rsidTr="006B087B">
        <w:trPr>
          <w:trHeight w:val="982"/>
        </w:trPr>
        <w:tc>
          <w:tcPr>
            <w:tcW w:w="567" w:type="dxa"/>
            <w:vAlign w:val="center"/>
          </w:tcPr>
          <w:p w:rsidR="00756144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954" w:type="dxa"/>
            <w:vAlign w:val="center"/>
          </w:tcPr>
          <w:p w:rsidR="00756144" w:rsidRDefault="00756144" w:rsidP="006B087B">
            <w:pPr>
              <w:tabs>
                <w:tab w:val="left" w:pos="8670"/>
              </w:tabs>
              <w:jc w:val="center"/>
            </w:pPr>
            <w:r w:rsidRPr="00756144">
              <w:t>«По просторам Ленинградской области». Интерактивно-развлекательная программа</w:t>
            </w:r>
            <w:proofErr w:type="gramStart"/>
            <w:r w:rsidRPr="00756144">
              <w:t xml:space="preserve"> .</w:t>
            </w:r>
            <w:proofErr w:type="gramEnd"/>
          </w:p>
          <w:p w:rsidR="00756144" w:rsidRPr="000F1468" w:rsidRDefault="00756144" w:rsidP="00B47397">
            <w:pPr>
              <w:tabs>
                <w:tab w:val="left" w:pos="8670"/>
              </w:tabs>
              <w:jc w:val="center"/>
            </w:pPr>
            <w:r>
              <w:t>(Дети, подростки,</w:t>
            </w:r>
            <w:r w:rsidR="00B47397">
              <w:t xml:space="preserve"> 20</w:t>
            </w:r>
            <w: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756144" w:rsidRDefault="003A117A" w:rsidP="006B087B">
            <w:pPr>
              <w:tabs>
                <w:tab w:val="left" w:pos="8670"/>
              </w:tabs>
              <w:jc w:val="center"/>
            </w:pPr>
            <w:r>
              <w:t>13.07.2017</w:t>
            </w:r>
          </w:p>
          <w:p w:rsidR="00B47397" w:rsidRPr="000F1468" w:rsidRDefault="00130315" w:rsidP="006B087B">
            <w:pPr>
              <w:tabs>
                <w:tab w:val="left" w:pos="8670"/>
              </w:tabs>
              <w:jc w:val="center"/>
            </w:pPr>
            <w:r>
              <w:t>11</w:t>
            </w:r>
            <w:r w:rsidR="00B47397">
              <w:t>.00</w:t>
            </w:r>
          </w:p>
        </w:tc>
        <w:tc>
          <w:tcPr>
            <w:tcW w:w="3402" w:type="dxa"/>
          </w:tcPr>
          <w:p w:rsidR="00756144" w:rsidRDefault="00756144" w:rsidP="006B087B">
            <w:pPr>
              <w:jc w:val="center"/>
            </w:pPr>
          </w:p>
          <w:p w:rsidR="00756144" w:rsidRPr="00636200" w:rsidRDefault="00756144" w:rsidP="006B087B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756144" w:rsidRDefault="00756144" w:rsidP="006B087B">
            <w:pPr>
              <w:jc w:val="center"/>
              <w:rPr>
                <w:color w:val="FF0000"/>
                <w:highlight w:val="yellow"/>
              </w:rPr>
            </w:pPr>
          </w:p>
          <w:p w:rsidR="00B47397" w:rsidRPr="00B47397" w:rsidRDefault="00B47397" w:rsidP="00B47397">
            <w:pPr>
              <w:jc w:val="center"/>
            </w:pPr>
            <w:r w:rsidRPr="00B47397">
              <w:t>Егоров А.П.,</w:t>
            </w:r>
          </w:p>
          <w:p w:rsidR="00B47397" w:rsidRPr="00B47397" w:rsidRDefault="00B47397" w:rsidP="00B47397">
            <w:pPr>
              <w:jc w:val="center"/>
            </w:pPr>
            <w:r w:rsidRPr="00B47397">
              <w:t>Инженер по оборудованию</w:t>
            </w:r>
          </w:p>
          <w:p w:rsidR="00B47397" w:rsidRPr="00B47397" w:rsidRDefault="00B47397" w:rsidP="00B47397">
            <w:pPr>
              <w:jc w:val="center"/>
            </w:pPr>
            <w:r w:rsidRPr="00B47397">
              <w:t>МКУК «СКДЦ «Шум»</w:t>
            </w:r>
          </w:p>
          <w:p w:rsidR="00B47397" w:rsidRPr="00B47397" w:rsidRDefault="00130315" w:rsidP="00B47397">
            <w:pPr>
              <w:jc w:val="center"/>
            </w:pPr>
            <w:r>
              <w:t>8-813-62-54395</w:t>
            </w:r>
          </w:p>
          <w:p w:rsidR="00B47397" w:rsidRPr="00502E8E" w:rsidRDefault="00B47397" w:rsidP="006B087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56144" w:rsidRPr="00BB5968" w:rsidTr="006B087B">
        <w:trPr>
          <w:trHeight w:val="1467"/>
        </w:trPr>
        <w:tc>
          <w:tcPr>
            <w:tcW w:w="567" w:type="dxa"/>
            <w:vAlign w:val="center"/>
          </w:tcPr>
          <w:p w:rsidR="00756144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756144" w:rsidRDefault="00130315" w:rsidP="006B087B">
            <w:pPr>
              <w:tabs>
                <w:tab w:val="left" w:pos="8670"/>
              </w:tabs>
              <w:jc w:val="center"/>
            </w:pPr>
            <w:r>
              <w:t>«Быть здоровым я хочу - пусть меня научат!», игровая музыкально-спортивное мероприятие для детей.</w:t>
            </w:r>
          </w:p>
          <w:p w:rsidR="00B47397" w:rsidRPr="000F1468" w:rsidRDefault="00B47397" w:rsidP="006B087B">
            <w:pPr>
              <w:tabs>
                <w:tab w:val="left" w:pos="8670"/>
              </w:tabs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756144" w:rsidRDefault="00130315" w:rsidP="006B087B">
            <w:pPr>
              <w:tabs>
                <w:tab w:val="left" w:pos="8670"/>
              </w:tabs>
            </w:pPr>
            <w:r>
              <w:t xml:space="preserve">    </w:t>
            </w:r>
            <w:r w:rsidR="003A117A">
              <w:t>15.07.2017</w:t>
            </w:r>
          </w:p>
          <w:p w:rsidR="00B47397" w:rsidRDefault="003A117A" w:rsidP="006B087B">
            <w:pPr>
              <w:tabs>
                <w:tab w:val="left" w:pos="8670"/>
              </w:tabs>
            </w:pPr>
            <w:r>
              <w:t xml:space="preserve">       13</w:t>
            </w:r>
            <w:r w:rsidR="00B47397">
              <w:t>.00</w:t>
            </w:r>
          </w:p>
        </w:tc>
        <w:tc>
          <w:tcPr>
            <w:tcW w:w="3402" w:type="dxa"/>
          </w:tcPr>
          <w:p w:rsidR="00756144" w:rsidRDefault="00756144" w:rsidP="006B087B">
            <w:pPr>
              <w:jc w:val="center"/>
            </w:pPr>
          </w:p>
          <w:p w:rsidR="00756144" w:rsidRPr="00893F27" w:rsidRDefault="00756144" w:rsidP="006B087B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756144" w:rsidRDefault="00756144" w:rsidP="006B087B">
            <w:pPr>
              <w:jc w:val="center"/>
              <w:rPr>
                <w:color w:val="FF0000"/>
                <w:highlight w:val="yellow"/>
              </w:rPr>
            </w:pPr>
          </w:p>
          <w:p w:rsidR="00130315" w:rsidRPr="007A4187" w:rsidRDefault="00130315" w:rsidP="00130315">
            <w:pPr>
              <w:tabs>
                <w:tab w:val="left" w:pos="8670"/>
              </w:tabs>
              <w:jc w:val="center"/>
            </w:pPr>
            <w:r w:rsidRPr="007A4187">
              <w:t>Савченко А.А.,</w:t>
            </w:r>
          </w:p>
          <w:p w:rsidR="00130315" w:rsidRPr="007A4187" w:rsidRDefault="00130315" w:rsidP="00130315">
            <w:pPr>
              <w:jc w:val="center"/>
            </w:pPr>
            <w:r w:rsidRPr="007A4187">
              <w:t>методист МКУК «СКДЦ «Шум»</w:t>
            </w:r>
          </w:p>
          <w:p w:rsidR="00130315" w:rsidRPr="007A4187" w:rsidRDefault="00130315" w:rsidP="00130315">
            <w:pPr>
              <w:tabs>
                <w:tab w:val="left" w:pos="8670"/>
              </w:tabs>
              <w:jc w:val="center"/>
            </w:pPr>
            <w:r>
              <w:t>8-813-62-54395</w:t>
            </w:r>
          </w:p>
          <w:p w:rsidR="00B47397" w:rsidRPr="00502E8E" w:rsidRDefault="00B47397" w:rsidP="00130315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56144" w:rsidRPr="00BB5968" w:rsidTr="006B087B">
        <w:trPr>
          <w:trHeight w:val="1651"/>
        </w:trPr>
        <w:tc>
          <w:tcPr>
            <w:tcW w:w="567" w:type="dxa"/>
            <w:vAlign w:val="center"/>
          </w:tcPr>
          <w:p w:rsidR="00756144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756144" w:rsidRDefault="00756144" w:rsidP="006B087B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3A117A" w:rsidRDefault="003A117A" w:rsidP="006B087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3A117A">
              <w:rPr>
                <w:color w:val="000000" w:themeColor="text1"/>
                <w:szCs w:val="24"/>
                <w:shd w:val="clear" w:color="auto" w:fill="FFFFFF"/>
              </w:rPr>
              <w:t>«Веселое лето» игры на улице</w:t>
            </w:r>
            <w:r w:rsidRPr="003A117A">
              <w:rPr>
                <w:color w:val="000000" w:themeColor="text1"/>
                <w:szCs w:val="24"/>
              </w:rPr>
              <w:t xml:space="preserve">, </w:t>
            </w:r>
            <w:r w:rsidR="005F595A">
              <w:rPr>
                <w:color w:val="000000" w:themeColor="text1"/>
                <w:szCs w:val="24"/>
              </w:rPr>
              <w:t xml:space="preserve">рисование на асфальте, </w:t>
            </w:r>
            <w:r w:rsidRPr="003A117A">
              <w:rPr>
                <w:color w:val="000000" w:themeColor="text1"/>
                <w:szCs w:val="24"/>
              </w:rPr>
              <w:t>игровая</w:t>
            </w:r>
            <w:r>
              <w:rPr>
                <w:szCs w:val="24"/>
              </w:rPr>
              <w:t xml:space="preserve"> программа для детей.</w:t>
            </w:r>
          </w:p>
          <w:p w:rsidR="00B47397" w:rsidRPr="009A6D33" w:rsidRDefault="00B47397" w:rsidP="006B087B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 Дети, подростки, 20 человек)</w:t>
            </w:r>
          </w:p>
        </w:tc>
        <w:tc>
          <w:tcPr>
            <w:tcW w:w="1701" w:type="dxa"/>
            <w:vAlign w:val="center"/>
          </w:tcPr>
          <w:p w:rsidR="00756144" w:rsidRDefault="003A117A" w:rsidP="006B087B">
            <w:pPr>
              <w:tabs>
                <w:tab w:val="left" w:pos="8670"/>
              </w:tabs>
              <w:jc w:val="center"/>
            </w:pPr>
            <w:r>
              <w:t>20.07.2017</w:t>
            </w:r>
          </w:p>
          <w:p w:rsidR="00B47397" w:rsidRDefault="003A117A" w:rsidP="006B087B">
            <w:pPr>
              <w:tabs>
                <w:tab w:val="left" w:pos="8670"/>
              </w:tabs>
              <w:jc w:val="center"/>
            </w:pPr>
            <w:r>
              <w:t>11</w:t>
            </w:r>
            <w:r w:rsidR="00B47397">
              <w:t>.00</w:t>
            </w:r>
          </w:p>
        </w:tc>
        <w:tc>
          <w:tcPr>
            <w:tcW w:w="3402" w:type="dxa"/>
          </w:tcPr>
          <w:p w:rsidR="00756144" w:rsidRDefault="00756144" w:rsidP="006B087B">
            <w:pPr>
              <w:tabs>
                <w:tab w:val="left" w:pos="8670"/>
              </w:tabs>
              <w:jc w:val="center"/>
            </w:pPr>
          </w:p>
          <w:p w:rsidR="00756144" w:rsidRDefault="00756144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756144" w:rsidRDefault="005F595A" w:rsidP="006B087B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  <w:proofErr w:type="spellStart"/>
            <w:r>
              <w:t>Тобольнова</w:t>
            </w:r>
            <w:proofErr w:type="spellEnd"/>
            <w:r>
              <w:t xml:space="preserve"> О.Н.</w:t>
            </w:r>
          </w:p>
          <w:p w:rsidR="003A117A" w:rsidRDefault="003A117A" w:rsidP="003A117A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  <w:r w:rsidR="005F595A">
              <w:t xml:space="preserve">, </w:t>
            </w:r>
          </w:p>
          <w:p w:rsidR="003A117A" w:rsidRDefault="003A117A" w:rsidP="003A117A">
            <w:pPr>
              <w:jc w:val="center"/>
            </w:pPr>
            <w:r>
              <w:t>хормейстер образцового  театра</w:t>
            </w:r>
          </w:p>
          <w:p w:rsidR="003A117A" w:rsidRDefault="003A117A" w:rsidP="003A117A">
            <w:pPr>
              <w:jc w:val="center"/>
            </w:pPr>
            <w:r>
              <w:t>МКУК «СКДЦ «Шум»</w:t>
            </w:r>
          </w:p>
          <w:p w:rsidR="00B47397" w:rsidRPr="00502E8E" w:rsidRDefault="003A117A" w:rsidP="003A117A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  <w:r>
              <w:t>8-813-62-54395</w:t>
            </w:r>
          </w:p>
        </w:tc>
      </w:tr>
      <w:tr w:rsidR="00756144" w:rsidRPr="00BB5968" w:rsidTr="006B087B">
        <w:trPr>
          <w:trHeight w:val="1281"/>
        </w:trPr>
        <w:tc>
          <w:tcPr>
            <w:tcW w:w="567" w:type="dxa"/>
            <w:vAlign w:val="center"/>
          </w:tcPr>
          <w:p w:rsidR="00756144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3A117A" w:rsidRDefault="003A117A" w:rsidP="003A117A">
            <w:pPr>
              <w:jc w:val="center"/>
            </w:pPr>
            <w:r w:rsidRPr="00B47397">
              <w:t>«Золотая ракетка». Соревнования по настольному теннису.</w:t>
            </w:r>
          </w:p>
          <w:p w:rsidR="00756144" w:rsidRDefault="003A117A" w:rsidP="003A117A">
            <w:pPr>
              <w:tabs>
                <w:tab w:val="left" w:pos="8670"/>
              </w:tabs>
              <w:jc w:val="center"/>
            </w:pPr>
            <w:r>
              <w:t>(Все возрастные категории, 20 человек)</w:t>
            </w:r>
          </w:p>
          <w:p w:rsidR="00B47397" w:rsidRPr="00A96B81" w:rsidRDefault="00B47397" w:rsidP="006B087B">
            <w:pPr>
              <w:tabs>
                <w:tab w:val="left" w:pos="86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756144" w:rsidRDefault="003A117A" w:rsidP="006B087B">
            <w:pPr>
              <w:tabs>
                <w:tab w:val="left" w:pos="8670"/>
              </w:tabs>
              <w:jc w:val="center"/>
            </w:pPr>
            <w:r>
              <w:t>22.07.2017</w:t>
            </w:r>
          </w:p>
          <w:p w:rsidR="00B47397" w:rsidRDefault="00B47397" w:rsidP="006B087B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756144" w:rsidRDefault="00756144" w:rsidP="006B087B">
            <w:pPr>
              <w:tabs>
                <w:tab w:val="left" w:pos="8670"/>
              </w:tabs>
              <w:jc w:val="center"/>
            </w:pPr>
          </w:p>
          <w:p w:rsidR="00756144" w:rsidRPr="00C67289" w:rsidRDefault="00756144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B47397" w:rsidRDefault="00B47397" w:rsidP="00B47397">
            <w:pPr>
              <w:jc w:val="center"/>
              <w:rPr>
                <w:highlight w:val="yellow"/>
              </w:rPr>
            </w:pPr>
          </w:p>
          <w:p w:rsidR="003A117A" w:rsidRPr="007A4187" w:rsidRDefault="003A117A" w:rsidP="003A117A">
            <w:pPr>
              <w:tabs>
                <w:tab w:val="left" w:pos="8670"/>
              </w:tabs>
              <w:jc w:val="center"/>
            </w:pPr>
            <w:r w:rsidRPr="007A4187">
              <w:t>Савченко А.А.,</w:t>
            </w:r>
          </w:p>
          <w:p w:rsidR="003A117A" w:rsidRPr="007A4187" w:rsidRDefault="003A117A" w:rsidP="003A117A">
            <w:pPr>
              <w:jc w:val="center"/>
            </w:pPr>
            <w:r w:rsidRPr="007A4187">
              <w:t>методист МКУК «СКДЦ «Шум»</w:t>
            </w:r>
          </w:p>
          <w:p w:rsidR="003A117A" w:rsidRPr="007A4187" w:rsidRDefault="003A117A" w:rsidP="003A117A">
            <w:pPr>
              <w:tabs>
                <w:tab w:val="left" w:pos="8670"/>
              </w:tabs>
              <w:jc w:val="center"/>
            </w:pPr>
            <w:r>
              <w:t>8-813-62-54395</w:t>
            </w:r>
          </w:p>
          <w:p w:rsidR="00756144" w:rsidRPr="008F0C05" w:rsidRDefault="00756144" w:rsidP="003A117A">
            <w:pPr>
              <w:jc w:val="center"/>
              <w:rPr>
                <w:highlight w:val="yellow"/>
              </w:rPr>
            </w:pPr>
          </w:p>
        </w:tc>
      </w:tr>
      <w:tr w:rsidR="00756144" w:rsidRPr="00BB5968" w:rsidTr="006B087B">
        <w:trPr>
          <w:trHeight w:val="1596"/>
        </w:trPr>
        <w:tc>
          <w:tcPr>
            <w:tcW w:w="567" w:type="dxa"/>
            <w:vAlign w:val="center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3A117A" w:rsidRDefault="003A117A" w:rsidP="003A117A">
            <w:pPr>
              <w:jc w:val="center"/>
            </w:pPr>
            <w:r w:rsidRPr="00B47397">
              <w:t>«Летняя мелодия». Игра угадай мелодию.</w:t>
            </w:r>
          </w:p>
          <w:p w:rsidR="00B47397" w:rsidRDefault="003A117A" w:rsidP="003A117A">
            <w:pPr>
              <w:jc w:val="center"/>
            </w:pPr>
            <w:r>
              <w:t>(Дети, подростки,15 человек)</w:t>
            </w:r>
          </w:p>
        </w:tc>
        <w:tc>
          <w:tcPr>
            <w:tcW w:w="1701" w:type="dxa"/>
            <w:vAlign w:val="center"/>
          </w:tcPr>
          <w:p w:rsidR="00756144" w:rsidRDefault="003A117A" w:rsidP="006B087B">
            <w:pPr>
              <w:tabs>
                <w:tab w:val="left" w:pos="8670"/>
              </w:tabs>
              <w:jc w:val="center"/>
            </w:pPr>
            <w:r>
              <w:t>27.07.2017</w:t>
            </w:r>
          </w:p>
          <w:p w:rsidR="00B47397" w:rsidRDefault="005F595A" w:rsidP="006B087B">
            <w:pPr>
              <w:tabs>
                <w:tab w:val="left" w:pos="8670"/>
              </w:tabs>
              <w:jc w:val="center"/>
            </w:pPr>
            <w:r>
              <w:t>11</w:t>
            </w:r>
            <w:r w:rsidR="00B47397">
              <w:t>.00</w:t>
            </w:r>
          </w:p>
        </w:tc>
        <w:tc>
          <w:tcPr>
            <w:tcW w:w="3402" w:type="dxa"/>
          </w:tcPr>
          <w:p w:rsidR="00756144" w:rsidRDefault="00756144" w:rsidP="006B087B">
            <w:pPr>
              <w:tabs>
                <w:tab w:val="left" w:pos="8670"/>
              </w:tabs>
              <w:jc w:val="center"/>
            </w:pPr>
          </w:p>
          <w:p w:rsidR="00756144" w:rsidRDefault="00756144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756144" w:rsidRDefault="00756144" w:rsidP="006B087B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3A117A" w:rsidRDefault="003A117A" w:rsidP="003A117A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3A117A" w:rsidRDefault="003A117A" w:rsidP="003A117A">
            <w:pPr>
              <w:jc w:val="center"/>
            </w:pPr>
            <w:r>
              <w:t>хормейстер образцового  театра</w:t>
            </w:r>
          </w:p>
          <w:p w:rsidR="003A117A" w:rsidRDefault="003A117A" w:rsidP="003A117A">
            <w:pPr>
              <w:jc w:val="center"/>
            </w:pPr>
            <w:r>
              <w:t>МКУК «СКДЦ «Шум»</w:t>
            </w:r>
          </w:p>
          <w:p w:rsidR="00B47397" w:rsidRDefault="003A117A" w:rsidP="003A117A">
            <w:pPr>
              <w:tabs>
                <w:tab w:val="left" w:pos="8670"/>
              </w:tabs>
              <w:jc w:val="center"/>
            </w:pPr>
            <w:r>
              <w:t>8-813-62-54395</w:t>
            </w:r>
          </w:p>
          <w:p w:rsidR="00756144" w:rsidRPr="00502E8E" w:rsidRDefault="00756144" w:rsidP="003A117A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</w:tc>
      </w:tr>
      <w:tr w:rsidR="00756144" w:rsidRPr="00BB5968" w:rsidTr="006B087B">
        <w:trPr>
          <w:trHeight w:val="1357"/>
        </w:trPr>
        <w:tc>
          <w:tcPr>
            <w:tcW w:w="567" w:type="dxa"/>
            <w:vAlign w:val="center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954" w:type="dxa"/>
            <w:vAlign w:val="center"/>
          </w:tcPr>
          <w:p w:rsidR="00B47397" w:rsidRDefault="003A117A" w:rsidP="003A117A">
            <w:pPr>
              <w:jc w:val="center"/>
              <w:rPr>
                <w:color w:val="000000" w:themeColor="text1"/>
                <w:szCs w:val="24"/>
                <w:shd w:val="clear" w:color="auto" w:fill="F5F5F5"/>
              </w:rPr>
            </w:pPr>
            <w:r w:rsidRPr="003A117A">
              <w:rPr>
                <w:color w:val="000000" w:themeColor="text1"/>
                <w:szCs w:val="24"/>
                <w:shd w:val="clear" w:color="auto" w:fill="F5F5F5"/>
              </w:rPr>
              <w:t xml:space="preserve">«Дружба крепкая...», </w:t>
            </w:r>
            <w:proofErr w:type="gramStart"/>
            <w:r>
              <w:rPr>
                <w:color w:val="000000" w:themeColor="text1"/>
                <w:szCs w:val="24"/>
                <w:shd w:val="clear" w:color="auto" w:fill="F5F5F5"/>
              </w:rPr>
              <w:t>конкурсная</w:t>
            </w:r>
            <w:r w:rsidRPr="003A117A">
              <w:rPr>
                <w:color w:val="000000" w:themeColor="text1"/>
                <w:szCs w:val="24"/>
                <w:shd w:val="clear" w:color="auto" w:fill="F5F5F5"/>
              </w:rPr>
              <w:t>-игровая</w:t>
            </w:r>
            <w:proofErr w:type="gramEnd"/>
            <w:r w:rsidRPr="003A117A">
              <w:rPr>
                <w:color w:val="000000" w:themeColor="text1"/>
                <w:szCs w:val="24"/>
                <w:shd w:val="clear" w:color="auto" w:fill="F5F5F5"/>
              </w:rPr>
              <w:t xml:space="preserve"> программа для детей  посвященная международному Дню дружбы</w:t>
            </w:r>
            <w:r>
              <w:rPr>
                <w:color w:val="000000" w:themeColor="text1"/>
                <w:szCs w:val="24"/>
                <w:shd w:val="clear" w:color="auto" w:fill="F5F5F5"/>
              </w:rPr>
              <w:t>.</w:t>
            </w:r>
          </w:p>
          <w:p w:rsidR="003A117A" w:rsidRPr="003A117A" w:rsidRDefault="003A117A" w:rsidP="003A117A">
            <w:pPr>
              <w:jc w:val="center"/>
              <w:rPr>
                <w:color w:val="000000" w:themeColor="text1"/>
                <w:szCs w:val="24"/>
              </w:rPr>
            </w:pPr>
            <w:r>
              <w:t>(Дети, подростки,15 человек)</w:t>
            </w:r>
          </w:p>
        </w:tc>
        <w:tc>
          <w:tcPr>
            <w:tcW w:w="1701" w:type="dxa"/>
            <w:vAlign w:val="center"/>
          </w:tcPr>
          <w:p w:rsidR="00756144" w:rsidRDefault="00556890" w:rsidP="006B087B">
            <w:pPr>
              <w:tabs>
                <w:tab w:val="left" w:pos="8670"/>
              </w:tabs>
              <w:jc w:val="center"/>
            </w:pPr>
            <w:r>
              <w:t>29.07.2017</w:t>
            </w:r>
          </w:p>
          <w:p w:rsidR="00B47397" w:rsidRDefault="00B47397" w:rsidP="006B087B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756144" w:rsidRDefault="00756144" w:rsidP="006B087B">
            <w:pPr>
              <w:tabs>
                <w:tab w:val="left" w:pos="8670"/>
              </w:tabs>
              <w:jc w:val="center"/>
            </w:pPr>
          </w:p>
          <w:p w:rsidR="00756144" w:rsidRDefault="00756144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756144" w:rsidRDefault="00756144" w:rsidP="006B087B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B47397" w:rsidRDefault="00B47397" w:rsidP="00B47397">
            <w:pPr>
              <w:jc w:val="center"/>
              <w:rPr>
                <w:highlight w:val="yellow"/>
              </w:rPr>
            </w:pPr>
          </w:p>
          <w:p w:rsidR="003A117A" w:rsidRDefault="003A117A" w:rsidP="003A117A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3A117A" w:rsidRDefault="003A117A" w:rsidP="003A117A">
            <w:pPr>
              <w:jc w:val="center"/>
            </w:pPr>
            <w:r>
              <w:t>хормейстер образцового  театра</w:t>
            </w:r>
          </w:p>
          <w:p w:rsidR="003A117A" w:rsidRDefault="003A117A" w:rsidP="003A117A">
            <w:pPr>
              <w:jc w:val="center"/>
            </w:pPr>
            <w:r>
              <w:t>МКУК «СКДЦ «Шум»</w:t>
            </w:r>
          </w:p>
          <w:p w:rsidR="003A117A" w:rsidRDefault="003A117A" w:rsidP="003A117A">
            <w:pPr>
              <w:tabs>
                <w:tab w:val="left" w:pos="8670"/>
              </w:tabs>
              <w:jc w:val="center"/>
            </w:pPr>
            <w:r>
              <w:t>8-813-62-54395</w:t>
            </w:r>
          </w:p>
          <w:p w:rsidR="00B47397" w:rsidRPr="00502E8E" w:rsidRDefault="00B47397" w:rsidP="003A117A">
            <w:pPr>
              <w:jc w:val="center"/>
              <w:rPr>
                <w:highlight w:val="yellow"/>
              </w:rPr>
            </w:pPr>
          </w:p>
        </w:tc>
      </w:tr>
    </w:tbl>
    <w:p w:rsidR="00756144" w:rsidRDefault="00756144" w:rsidP="00B47397">
      <w:pPr>
        <w:spacing w:line="240" w:lineRule="auto"/>
        <w:jc w:val="right"/>
      </w:pPr>
    </w:p>
    <w:p w:rsidR="00B47397" w:rsidRPr="00B47397" w:rsidRDefault="00B47397" w:rsidP="000152CA">
      <w:pPr>
        <w:spacing w:line="240" w:lineRule="auto"/>
        <w:jc w:val="both"/>
      </w:pPr>
      <w:r w:rsidRPr="00B47397">
        <w:t>Дирек</w:t>
      </w:r>
      <w:r w:rsidR="000152CA">
        <w:t>тор МКУК «СКДЦ «Шум»                                                                                                                    Л. С. Трошкина</w:t>
      </w:r>
    </w:p>
    <w:p w:rsidR="00B47397" w:rsidRP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3A117A" w:rsidRDefault="003A117A" w:rsidP="00B47397">
      <w:pPr>
        <w:spacing w:line="240" w:lineRule="auto"/>
        <w:jc w:val="right"/>
      </w:pPr>
    </w:p>
    <w:p w:rsidR="003A117A" w:rsidRDefault="003A117A" w:rsidP="00B47397">
      <w:pPr>
        <w:spacing w:line="240" w:lineRule="auto"/>
        <w:jc w:val="right"/>
      </w:pPr>
    </w:p>
    <w:p w:rsidR="003A117A" w:rsidRDefault="003A117A" w:rsidP="00B47397">
      <w:pPr>
        <w:spacing w:line="240" w:lineRule="auto"/>
        <w:jc w:val="right"/>
      </w:pPr>
    </w:p>
    <w:p w:rsidR="005F595A" w:rsidRDefault="005F595A" w:rsidP="00B47397">
      <w:pPr>
        <w:spacing w:line="240" w:lineRule="auto"/>
        <w:jc w:val="right"/>
      </w:pPr>
    </w:p>
    <w:p w:rsidR="005F595A" w:rsidRDefault="005F595A" w:rsidP="00B47397">
      <w:pPr>
        <w:spacing w:line="240" w:lineRule="auto"/>
        <w:jc w:val="right"/>
      </w:pPr>
    </w:p>
    <w:p w:rsidR="005F595A" w:rsidRDefault="005F595A" w:rsidP="00B47397">
      <w:pPr>
        <w:spacing w:line="240" w:lineRule="auto"/>
        <w:jc w:val="right"/>
      </w:pPr>
    </w:p>
    <w:p w:rsidR="005F595A" w:rsidRDefault="005F595A" w:rsidP="00B47397">
      <w:pPr>
        <w:spacing w:line="240" w:lineRule="auto"/>
        <w:jc w:val="right"/>
      </w:pPr>
    </w:p>
    <w:p w:rsidR="005F595A" w:rsidRDefault="005F595A" w:rsidP="00B47397">
      <w:pPr>
        <w:spacing w:line="240" w:lineRule="auto"/>
        <w:jc w:val="right"/>
      </w:pPr>
    </w:p>
    <w:p w:rsidR="005F595A" w:rsidRDefault="005F595A" w:rsidP="00B47397">
      <w:pPr>
        <w:spacing w:line="240" w:lineRule="auto"/>
        <w:jc w:val="right"/>
      </w:pPr>
    </w:p>
    <w:p w:rsidR="003A117A" w:rsidRDefault="003A117A" w:rsidP="00B47397">
      <w:pPr>
        <w:spacing w:line="240" w:lineRule="auto"/>
        <w:jc w:val="right"/>
      </w:pPr>
    </w:p>
    <w:p w:rsidR="003A117A" w:rsidRDefault="003A117A" w:rsidP="00B47397">
      <w:pPr>
        <w:spacing w:line="240" w:lineRule="auto"/>
        <w:jc w:val="right"/>
      </w:pPr>
    </w:p>
    <w:p w:rsidR="00B47397" w:rsidRPr="00131135" w:rsidRDefault="00B47397" w:rsidP="00B47397">
      <w:pPr>
        <w:jc w:val="right"/>
        <w:rPr>
          <w:sz w:val="28"/>
        </w:rPr>
      </w:pPr>
      <w:r w:rsidRPr="00131135">
        <w:rPr>
          <w:sz w:val="28"/>
        </w:rPr>
        <w:lastRenderedPageBreak/>
        <w:t>СОГЛАСОВАНО</w:t>
      </w:r>
    </w:p>
    <w:p w:rsidR="00B47397" w:rsidRPr="00131135" w:rsidRDefault="00B47397" w:rsidP="00B4739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B47397" w:rsidRPr="00131135" w:rsidRDefault="00B47397" w:rsidP="00B47397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B47397" w:rsidRPr="00131135" w:rsidRDefault="00B47397" w:rsidP="00B4739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B47397" w:rsidRPr="00131135" w:rsidRDefault="00B47397" w:rsidP="00B47397">
      <w:pPr>
        <w:jc w:val="right"/>
        <w:rPr>
          <w:sz w:val="28"/>
        </w:rPr>
      </w:pPr>
      <w:r w:rsidRPr="00131135">
        <w:rPr>
          <w:sz w:val="28"/>
        </w:rPr>
        <w:t>_____________</w:t>
      </w:r>
      <w:r w:rsidR="000152CA">
        <w:rPr>
          <w:sz w:val="28"/>
        </w:rPr>
        <w:t>_  В. Л. Ульянов</w:t>
      </w:r>
    </w:p>
    <w:p w:rsidR="00B47397" w:rsidRDefault="000152CA" w:rsidP="00B47397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« __ » _____________ 2017 </w:t>
      </w:r>
      <w:r w:rsidR="00B47397" w:rsidRPr="00131135">
        <w:rPr>
          <w:sz w:val="28"/>
        </w:rPr>
        <w:t>года</w:t>
      </w:r>
    </w:p>
    <w:p w:rsidR="00B47397" w:rsidRPr="00131135" w:rsidRDefault="00B47397" w:rsidP="00B47397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B47397" w:rsidRPr="00131135" w:rsidRDefault="00B47397" w:rsidP="00B47397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B47397" w:rsidRPr="00131135" w:rsidRDefault="00B47397" w:rsidP="00B47397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B47397" w:rsidRPr="00131135" w:rsidRDefault="00B47397" w:rsidP="00B47397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B47397" w:rsidRDefault="000152CA" w:rsidP="00556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августе 2017</w:t>
      </w:r>
      <w:r w:rsidR="00B47397" w:rsidRPr="00131135">
        <w:rPr>
          <w:b/>
          <w:sz w:val="32"/>
          <w:szCs w:val="32"/>
        </w:rPr>
        <w:t xml:space="preserve"> года.</w:t>
      </w:r>
    </w:p>
    <w:p w:rsidR="00556890" w:rsidRDefault="00556890" w:rsidP="00556890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B47397" w:rsidRPr="00BB5968" w:rsidTr="006B087B">
        <w:trPr>
          <w:trHeight w:val="457"/>
        </w:trPr>
        <w:tc>
          <w:tcPr>
            <w:tcW w:w="567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 xml:space="preserve">№ </w:t>
            </w:r>
            <w:proofErr w:type="gramStart"/>
            <w:r w:rsidRPr="00BB5968">
              <w:rPr>
                <w:szCs w:val="24"/>
              </w:rPr>
              <w:t>п</w:t>
            </w:r>
            <w:proofErr w:type="gramEnd"/>
            <w:r w:rsidRPr="00BB5968">
              <w:rPr>
                <w:szCs w:val="24"/>
              </w:rPr>
              <w:t>/п</w:t>
            </w:r>
          </w:p>
        </w:tc>
        <w:tc>
          <w:tcPr>
            <w:tcW w:w="5954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B5968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B47397" w:rsidRPr="00BB5968" w:rsidTr="006B087B">
        <w:trPr>
          <w:trHeight w:val="1873"/>
        </w:trPr>
        <w:tc>
          <w:tcPr>
            <w:tcW w:w="567" w:type="dxa"/>
          </w:tcPr>
          <w:p w:rsidR="00B47397" w:rsidRDefault="00B47397" w:rsidP="006B087B">
            <w:pPr>
              <w:jc w:val="center"/>
              <w:rPr>
                <w:szCs w:val="24"/>
              </w:rPr>
            </w:pPr>
          </w:p>
          <w:p w:rsidR="00B47397" w:rsidRDefault="00B47397" w:rsidP="006B087B">
            <w:pPr>
              <w:jc w:val="center"/>
              <w:rPr>
                <w:szCs w:val="24"/>
              </w:rPr>
            </w:pP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B47397" w:rsidRDefault="003A117A" w:rsidP="006B087B">
            <w:pPr>
              <w:jc w:val="center"/>
            </w:pPr>
            <w:r>
              <w:t>«Территория хорошего настроения», к</w:t>
            </w:r>
            <w:r w:rsidRPr="0057076F">
              <w:t>онкурсная</w:t>
            </w:r>
            <w:r>
              <w:t xml:space="preserve"> – развлекательная </w:t>
            </w:r>
            <w:r w:rsidRPr="0057076F">
              <w:t xml:space="preserve"> программа</w:t>
            </w:r>
          </w:p>
          <w:p w:rsidR="0057076F" w:rsidRDefault="0057076F" w:rsidP="006B087B">
            <w:pPr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B47397" w:rsidRDefault="0057076F" w:rsidP="006B087B">
            <w:pPr>
              <w:jc w:val="center"/>
            </w:pPr>
            <w:r>
              <w:t>0</w:t>
            </w:r>
            <w:r w:rsidR="003A117A">
              <w:t>2</w:t>
            </w:r>
            <w:r w:rsidR="006B087B">
              <w:t>.08.2017</w:t>
            </w:r>
          </w:p>
          <w:p w:rsidR="0057076F" w:rsidRDefault="003A117A" w:rsidP="006B087B">
            <w:pPr>
              <w:jc w:val="center"/>
            </w:pPr>
            <w:r>
              <w:t>11</w:t>
            </w:r>
            <w:r w:rsidR="0057076F">
              <w:t>.00</w:t>
            </w:r>
          </w:p>
          <w:p w:rsidR="0057076F" w:rsidRPr="00C67289" w:rsidRDefault="0057076F" w:rsidP="006B087B">
            <w:pPr>
              <w:jc w:val="center"/>
            </w:pPr>
          </w:p>
        </w:tc>
        <w:tc>
          <w:tcPr>
            <w:tcW w:w="3402" w:type="dxa"/>
            <w:vAlign w:val="center"/>
          </w:tcPr>
          <w:p w:rsidR="00B47397" w:rsidRPr="00C67289" w:rsidRDefault="00B47397" w:rsidP="006B087B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  <w:vAlign w:val="center"/>
          </w:tcPr>
          <w:p w:rsidR="003A117A" w:rsidRDefault="003A117A" w:rsidP="003A117A">
            <w:pPr>
              <w:jc w:val="center"/>
            </w:pPr>
            <w:proofErr w:type="spellStart"/>
            <w:r>
              <w:t>Алейнникова</w:t>
            </w:r>
            <w:proofErr w:type="spellEnd"/>
            <w:r>
              <w:t xml:space="preserve"> А.Д.,</w:t>
            </w:r>
          </w:p>
          <w:p w:rsidR="003A117A" w:rsidRDefault="003A117A" w:rsidP="003A117A">
            <w:pPr>
              <w:jc w:val="center"/>
            </w:pPr>
            <w:r>
              <w:t>Режиссёр образцового театра</w:t>
            </w:r>
          </w:p>
          <w:p w:rsidR="003A117A" w:rsidRPr="007F33D5" w:rsidRDefault="003A117A" w:rsidP="003A117A">
            <w:pPr>
              <w:jc w:val="center"/>
            </w:pPr>
            <w:r>
              <w:t>МКУК «СКДЦ «Шум»</w:t>
            </w:r>
          </w:p>
          <w:p w:rsidR="00B47397" w:rsidRPr="00C67289" w:rsidRDefault="003A117A" w:rsidP="003A117A">
            <w:pPr>
              <w:tabs>
                <w:tab w:val="left" w:pos="8670"/>
              </w:tabs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B47397" w:rsidRPr="00BB5968" w:rsidTr="006B087B">
        <w:trPr>
          <w:trHeight w:val="1631"/>
        </w:trPr>
        <w:tc>
          <w:tcPr>
            <w:tcW w:w="567" w:type="dxa"/>
            <w:vAlign w:val="center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B47397" w:rsidRDefault="00B47397" w:rsidP="006B087B">
            <w:pPr>
              <w:jc w:val="center"/>
            </w:pPr>
          </w:p>
          <w:p w:rsidR="006B087B" w:rsidRDefault="006B087B" w:rsidP="006B087B">
            <w:pPr>
              <w:tabs>
                <w:tab w:val="left" w:pos="8670"/>
              </w:tabs>
              <w:jc w:val="center"/>
            </w:pPr>
            <w:r w:rsidRPr="0057076F">
              <w:t>«В здоровом теле – здоровый дух». Спортивная программа.</w:t>
            </w:r>
          </w:p>
          <w:p w:rsidR="0057076F" w:rsidRPr="00502E8E" w:rsidRDefault="0057076F" w:rsidP="006B087B">
            <w:pPr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</w:tcPr>
          <w:p w:rsidR="00B47397" w:rsidRDefault="00B47397" w:rsidP="006B087B">
            <w:pPr>
              <w:jc w:val="center"/>
            </w:pPr>
          </w:p>
          <w:p w:rsidR="0057076F" w:rsidRDefault="0057076F" w:rsidP="006B087B">
            <w:pPr>
              <w:jc w:val="center"/>
            </w:pPr>
            <w:r>
              <w:t>0</w:t>
            </w:r>
            <w:r w:rsidR="006B087B">
              <w:t>5.08.2017</w:t>
            </w:r>
          </w:p>
          <w:p w:rsidR="0057076F" w:rsidRPr="007F33D5" w:rsidRDefault="0057076F" w:rsidP="006B087B">
            <w:pPr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5124"/>
              </w:tabs>
              <w:jc w:val="center"/>
            </w:pPr>
          </w:p>
          <w:p w:rsidR="00B47397" w:rsidRPr="00F24BC7" w:rsidRDefault="00B47397" w:rsidP="006B087B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B47397" w:rsidRDefault="00B47397" w:rsidP="006B087B">
            <w:pPr>
              <w:jc w:val="center"/>
              <w:rPr>
                <w:highlight w:val="yellow"/>
              </w:rPr>
            </w:pPr>
          </w:p>
          <w:p w:rsidR="006B087B" w:rsidRDefault="006B087B" w:rsidP="006B087B">
            <w:pPr>
              <w:jc w:val="center"/>
            </w:pPr>
            <w:r>
              <w:t>Савченко А.А.,</w:t>
            </w:r>
          </w:p>
          <w:p w:rsidR="006B087B" w:rsidRDefault="006B087B" w:rsidP="006B087B">
            <w:pPr>
              <w:jc w:val="center"/>
            </w:pPr>
            <w:r>
              <w:t>методист МКУК «СКДЦ «Шум»</w:t>
            </w:r>
          </w:p>
          <w:p w:rsidR="0057076F" w:rsidRPr="00556890" w:rsidRDefault="00556890" w:rsidP="00556890">
            <w:pPr>
              <w:jc w:val="center"/>
            </w:pPr>
            <w:r>
              <w:t>8-813-62-54395</w:t>
            </w:r>
          </w:p>
        </w:tc>
      </w:tr>
      <w:tr w:rsidR="00B47397" w:rsidRPr="00BB5968" w:rsidTr="006B087B">
        <w:trPr>
          <w:trHeight w:val="1345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57076F" w:rsidRPr="005F595A" w:rsidRDefault="005F595A" w:rsidP="006B087B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</w:rPr>
            </w:pPr>
            <w:r w:rsidRPr="005F595A">
              <w:rPr>
                <w:color w:val="000000" w:themeColor="text1"/>
                <w:szCs w:val="24"/>
                <w:shd w:val="clear" w:color="auto" w:fill="F5F5F5"/>
              </w:rPr>
              <w:t>«Права и обязанности молодых избирателей», беседа с подростками</w:t>
            </w:r>
            <w:r w:rsidR="006B087B" w:rsidRPr="005F595A">
              <w:rPr>
                <w:color w:val="000000" w:themeColor="text1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1701" w:type="dxa"/>
          </w:tcPr>
          <w:p w:rsidR="00B47397" w:rsidRDefault="00B47397" w:rsidP="006B087B"/>
          <w:p w:rsidR="0057076F" w:rsidRDefault="006B087B" w:rsidP="0057076F">
            <w:pPr>
              <w:jc w:val="center"/>
            </w:pPr>
            <w:r>
              <w:t>12.08.2017</w:t>
            </w:r>
          </w:p>
          <w:p w:rsidR="0057076F" w:rsidRPr="007F33D5" w:rsidRDefault="0057076F" w:rsidP="0057076F">
            <w:pPr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5124"/>
              </w:tabs>
              <w:jc w:val="center"/>
            </w:pPr>
          </w:p>
          <w:p w:rsidR="00B47397" w:rsidRPr="00C67289" w:rsidRDefault="00B47397" w:rsidP="006B087B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B47397" w:rsidRDefault="00B47397" w:rsidP="006B087B">
            <w:pPr>
              <w:jc w:val="center"/>
              <w:rPr>
                <w:highlight w:val="yellow"/>
              </w:rPr>
            </w:pPr>
          </w:p>
          <w:p w:rsidR="005F595A" w:rsidRDefault="005F595A" w:rsidP="005F595A">
            <w:pPr>
              <w:jc w:val="center"/>
            </w:pPr>
            <w:r>
              <w:t xml:space="preserve">Трошкина Л.С. </w:t>
            </w:r>
          </w:p>
          <w:p w:rsidR="005F595A" w:rsidRPr="007F33D5" w:rsidRDefault="005F595A" w:rsidP="005F595A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5F595A" w:rsidRDefault="005F595A" w:rsidP="005F595A">
            <w:pPr>
              <w:jc w:val="center"/>
            </w:pPr>
            <w:r w:rsidRPr="007F33D5">
              <w:t>8-813-62-54</w:t>
            </w:r>
            <w:r>
              <w:t>-395</w:t>
            </w:r>
          </w:p>
          <w:p w:rsidR="0057076F" w:rsidRPr="00502E8E" w:rsidRDefault="0057076F" w:rsidP="005F595A">
            <w:pPr>
              <w:jc w:val="center"/>
              <w:rPr>
                <w:highlight w:val="yellow"/>
              </w:rPr>
            </w:pPr>
          </w:p>
        </w:tc>
      </w:tr>
      <w:tr w:rsidR="00B47397" w:rsidRPr="00BB5968" w:rsidTr="006B087B">
        <w:trPr>
          <w:trHeight w:val="982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B47397" w:rsidRDefault="0057076F" w:rsidP="006B087B">
            <w:pPr>
              <w:tabs>
                <w:tab w:val="left" w:pos="8670"/>
              </w:tabs>
              <w:jc w:val="center"/>
            </w:pPr>
            <w:r w:rsidRPr="0057076F">
              <w:t>«Прощай лето». Конкурс рисунка на асфальте.</w:t>
            </w:r>
          </w:p>
          <w:p w:rsidR="0057076F" w:rsidRPr="000F1468" w:rsidRDefault="0057076F" w:rsidP="006B087B">
            <w:pPr>
              <w:tabs>
                <w:tab w:val="left" w:pos="8670"/>
              </w:tabs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B47397" w:rsidRDefault="00556890" w:rsidP="006B087B">
            <w:pPr>
              <w:tabs>
                <w:tab w:val="left" w:pos="8670"/>
              </w:tabs>
              <w:jc w:val="center"/>
            </w:pPr>
            <w:r>
              <w:t>16</w:t>
            </w:r>
            <w:r w:rsidR="006B087B">
              <w:t>.08.2017</w:t>
            </w:r>
          </w:p>
          <w:p w:rsidR="0057076F" w:rsidRPr="000F1468" w:rsidRDefault="006B087B" w:rsidP="006B087B">
            <w:pPr>
              <w:tabs>
                <w:tab w:val="left" w:pos="8670"/>
              </w:tabs>
              <w:jc w:val="center"/>
            </w:pPr>
            <w:r>
              <w:t>11</w:t>
            </w:r>
            <w:r w:rsidR="0057076F">
              <w:t>.00</w:t>
            </w:r>
          </w:p>
        </w:tc>
        <w:tc>
          <w:tcPr>
            <w:tcW w:w="3402" w:type="dxa"/>
          </w:tcPr>
          <w:p w:rsidR="00B47397" w:rsidRDefault="00B47397" w:rsidP="006B087B">
            <w:pPr>
              <w:jc w:val="center"/>
            </w:pPr>
          </w:p>
          <w:p w:rsidR="00B47397" w:rsidRPr="00636200" w:rsidRDefault="00B47397" w:rsidP="006B087B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B47397" w:rsidRDefault="00B47397" w:rsidP="006B087B">
            <w:pPr>
              <w:jc w:val="center"/>
              <w:rPr>
                <w:color w:val="FF0000"/>
                <w:highlight w:val="yellow"/>
              </w:rPr>
            </w:pPr>
          </w:p>
          <w:p w:rsidR="006B087B" w:rsidRDefault="006B087B" w:rsidP="006B087B">
            <w:pPr>
              <w:tabs>
                <w:tab w:val="left" w:pos="8670"/>
              </w:tabs>
              <w:jc w:val="center"/>
            </w:pPr>
            <w:proofErr w:type="spellStart"/>
            <w:r>
              <w:t>Тобольнова</w:t>
            </w:r>
            <w:proofErr w:type="spellEnd"/>
            <w:r>
              <w:t xml:space="preserve"> О.Н.</w:t>
            </w:r>
          </w:p>
          <w:p w:rsidR="006B087B" w:rsidRDefault="006B087B" w:rsidP="006B087B">
            <w:pPr>
              <w:tabs>
                <w:tab w:val="left" w:pos="8670"/>
              </w:tabs>
              <w:jc w:val="center"/>
            </w:pPr>
            <w:r>
              <w:t>художник - постановщик образцового театра</w:t>
            </w:r>
          </w:p>
          <w:p w:rsidR="006B087B" w:rsidRDefault="006B087B" w:rsidP="006B087B">
            <w:pPr>
              <w:tabs>
                <w:tab w:val="left" w:pos="8670"/>
              </w:tabs>
              <w:jc w:val="center"/>
            </w:pPr>
            <w:r>
              <w:t>МКУК «СКДЦ «Шум»</w:t>
            </w:r>
          </w:p>
          <w:p w:rsidR="006B087B" w:rsidRDefault="006B087B" w:rsidP="006B087B">
            <w:pPr>
              <w:jc w:val="center"/>
              <w:rPr>
                <w:color w:val="FF0000"/>
                <w:highlight w:val="yellow"/>
              </w:rPr>
            </w:pPr>
            <w:r>
              <w:t>8-813-62-54395</w:t>
            </w:r>
          </w:p>
          <w:p w:rsidR="00B47397" w:rsidRPr="00502E8E" w:rsidRDefault="00B47397" w:rsidP="006B087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47397" w:rsidRPr="00BB5968" w:rsidTr="006B087B">
        <w:trPr>
          <w:trHeight w:val="1467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5F595A" w:rsidRPr="006B087B" w:rsidRDefault="005F595A" w:rsidP="005F595A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</w:rPr>
            </w:pPr>
            <w:r w:rsidRPr="006B087B">
              <w:rPr>
                <w:color w:val="000000" w:themeColor="text1"/>
                <w:szCs w:val="24"/>
                <w:shd w:val="clear" w:color="auto" w:fill="F5F5F5"/>
              </w:rPr>
              <w:t>«Терроризм – угроза всего общества»</w:t>
            </w:r>
          </w:p>
          <w:p w:rsidR="005F595A" w:rsidRPr="006B087B" w:rsidRDefault="005F595A" w:rsidP="005F595A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  <w:shd w:val="clear" w:color="auto" w:fill="F5F5F5"/>
              </w:rPr>
            </w:pPr>
            <w:r w:rsidRPr="006B087B">
              <w:rPr>
                <w:color w:val="000000" w:themeColor="text1"/>
                <w:szCs w:val="24"/>
                <w:shd w:val="clear" w:color="auto" w:fill="F5F5F5"/>
              </w:rPr>
              <w:t>Беседа за круглым столом с молодежью.</w:t>
            </w:r>
          </w:p>
          <w:p w:rsidR="0057076F" w:rsidRPr="000F1468" w:rsidRDefault="005F595A" w:rsidP="005F595A">
            <w:pPr>
              <w:tabs>
                <w:tab w:val="left" w:pos="8670"/>
              </w:tabs>
              <w:jc w:val="center"/>
            </w:pPr>
            <w:r>
              <w:t>( Подростки, 15 человек)</w:t>
            </w:r>
          </w:p>
        </w:tc>
        <w:tc>
          <w:tcPr>
            <w:tcW w:w="1701" w:type="dxa"/>
            <w:vAlign w:val="center"/>
          </w:tcPr>
          <w:p w:rsidR="00B47397" w:rsidRDefault="00556890" w:rsidP="00556890">
            <w:pPr>
              <w:tabs>
                <w:tab w:val="left" w:pos="8670"/>
              </w:tabs>
              <w:jc w:val="center"/>
            </w:pPr>
            <w:r>
              <w:t>17.08.2017</w:t>
            </w:r>
          </w:p>
          <w:p w:rsidR="0057076F" w:rsidRDefault="00556890" w:rsidP="006B087B">
            <w:pPr>
              <w:tabs>
                <w:tab w:val="left" w:pos="8670"/>
              </w:tabs>
            </w:pPr>
            <w:r>
              <w:t xml:space="preserve">        13</w:t>
            </w:r>
            <w:r w:rsidR="0057076F">
              <w:t>.00</w:t>
            </w:r>
          </w:p>
        </w:tc>
        <w:tc>
          <w:tcPr>
            <w:tcW w:w="3402" w:type="dxa"/>
          </w:tcPr>
          <w:p w:rsidR="00B47397" w:rsidRDefault="00B47397" w:rsidP="006B087B">
            <w:pPr>
              <w:jc w:val="center"/>
            </w:pPr>
          </w:p>
          <w:p w:rsidR="00B47397" w:rsidRPr="00893F27" w:rsidRDefault="00B47397" w:rsidP="006B087B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5F595A" w:rsidRDefault="005F595A" w:rsidP="005F595A">
            <w:pPr>
              <w:jc w:val="center"/>
            </w:pPr>
            <w:r>
              <w:t xml:space="preserve">Трошкина Л.С. </w:t>
            </w:r>
          </w:p>
          <w:p w:rsidR="005F595A" w:rsidRPr="007F33D5" w:rsidRDefault="005F595A" w:rsidP="005F595A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5F595A" w:rsidRDefault="005F595A" w:rsidP="005F595A">
            <w:pPr>
              <w:jc w:val="center"/>
            </w:pPr>
            <w:r w:rsidRPr="007F33D5">
              <w:t>8-813-62-54</w:t>
            </w:r>
            <w:r>
              <w:t>-395</w:t>
            </w:r>
          </w:p>
          <w:p w:rsidR="00B47397" w:rsidRPr="00502E8E" w:rsidRDefault="00B47397" w:rsidP="005F59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47397" w:rsidRPr="00BB5968" w:rsidTr="00556890">
        <w:trPr>
          <w:trHeight w:val="1421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B47397" w:rsidRDefault="00B47397" w:rsidP="006B087B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6B087B" w:rsidRDefault="006B087B" w:rsidP="006B087B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«Гордо реет флаг держаный», праздничная программа посвященная Дню государственного флага РФ.</w:t>
            </w:r>
          </w:p>
          <w:p w:rsidR="0057076F" w:rsidRPr="009A6D33" w:rsidRDefault="006B087B" w:rsidP="006B087B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7076F">
              <w:rPr>
                <w:szCs w:val="24"/>
              </w:rPr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B47397" w:rsidRDefault="006B087B" w:rsidP="006B087B">
            <w:pPr>
              <w:tabs>
                <w:tab w:val="left" w:pos="8670"/>
              </w:tabs>
              <w:jc w:val="center"/>
            </w:pPr>
            <w:r>
              <w:t>22.08.2017</w:t>
            </w:r>
          </w:p>
          <w:p w:rsidR="0057076F" w:rsidRDefault="006B087B" w:rsidP="006B087B">
            <w:pPr>
              <w:tabs>
                <w:tab w:val="left" w:pos="8670"/>
              </w:tabs>
              <w:jc w:val="center"/>
            </w:pPr>
            <w:r>
              <w:t>16</w:t>
            </w:r>
            <w:r w:rsidR="0057076F">
              <w:t>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8670"/>
              </w:tabs>
              <w:jc w:val="center"/>
            </w:pPr>
          </w:p>
          <w:p w:rsidR="00B47397" w:rsidRDefault="00B47397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B47397" w:rsidRDefault="00B47397" w:rsidP="006B087B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</w:p>
          <w:p w:rsidR="006B087B" w:rsidRDefault="006B087B" w:rsidP="006B087B">
            <w:pPr>
              <w:jc w:val="center"/>
            </w:pPr>
            <w:r>
              <w:t xml:space="preserve">Трошкина Л.С. </w:t>
            </w:r>
          </w:p>
          <w:p w:rsidR="006B087B" w:rsidRPr="007F33D5" w:rsidRDefault="006B087B" w:rsidP="006B087B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B47397" w:rsidRPr="00556890" w:rsidRDefault="006B087B" w:rsidP="00556890">
            <w:pPr>
              <w:jc w:val="center"/>
            </w:pPr>
            <w:r w:rsidRPr="007F33D5">
              <w:t>8-813-62-54</w:t>
            </w:r>
            <w:r w:rsidR="00556890">
              <w:t>-395</w:t>
            </w:r>
          </w:p>
        </w:tc>
      </w:tr>
      <w:tr w:rsidR="00B47397" w:rsidRPr="00BB5968" w:rsidTr="006B087B">
        <w:trPr>
          <w:trHeight w:val="1281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556890" w:rsidRPr="00556890" w:rsidRDefault="00556890" w:rsidP="00556890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  <w:shd w:val="clear" w:color="auto" w:fill="F5F5F5"/>
              </w:rPr>
            </w:pPr>
            <w:r w:rsidRPr="00556890">
              <w:rPr>
                <w:color w:val="000000" w:themeColor="text1"/>
                <w:szCs w:val="24"/>
                <w:shd w:val="clear" w:color="auto" w:fill="F5F5F5"/>
              </w:rPr>
              <w:t>«Сохрани себя для жизни», профилактическое мероприятие с электронной презентацией для молодежи.</w:t>
            </w:r>
          </w:p>
          <w:p w:rsidR="0057076F" w:rsidRPr="00A96B81" w:rsidRDefault="0057076F" w:rsidP="00556890">
            <w:pPr>
              <w:tabs>
                <w:tab w:val="left" w:pos="8670"/>
              </w:tabs>
              <w:jc w:val="center"/>
            </w:pPr>
            <w:r w:rsidRPr="00556890">
              <w:rPr>
                <w:color w:val="000000" w:themeColor="text1"/>
                <w:szCs w:val="24"/>
              </w:rPr>
              <w:t xml:space="preserve">(Дети, подростки, </w:t>
            </w:r>
            <w:r w:rsidR="00220C3D" w:rsidRPr="00556890">
              <w:rPr>
                <w:color w:val="000000" w:themeColor="text1"/>
                <w:szCs w:val="24"/>
              </w:rPr>
              <w:t>20</w:t>
            </w:r>
            <w:r w:rsidRPr="00556890">
              <w:rPr>
                <w:color w:val="000000" w:themeColor="text1"/>
                <w:szCs w:val="24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B47397" w:rsidRDefault="00556890" w:rsidP="0057076F">
            <w:pPr>
              <w:tabs>
                <w:tab w:val="left" w:pos="8670"/>
              </w:tabs>
              <w:jc w:val="center"/>
            </w:pPr>
            <w:r>
              <w:t>26</w:t>
            </w:r>
            <w:r w:rsidR="006B087B">
              <w:t>.08.2017</w:t>
            </w:r>
          </w:p>
          <w:p w:rsidR="0057076F" w:rsidRDefault="0057076F" w:rsidP="0057076F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8670"/>
              </w:tabs>
              <w:jc w:val="center"/>
            </w:pPr>
          </w:p>
          <w:p w:rsidR="00B47397" w:rsidRPr="00C67289" w:rsidRDefault="00B47397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B47397" w:rsidRDefault="00B47397" w:rsidP="006B087B">
            <w:pPr>
              <w:jc w:val="center"/>
              <w:rPr>
                <w:highlight w:val="yellow"/>
              </w:rPr>
            </w:pPr>
          </w:p>
          <w:p w:rsidR="00556890" w:rsidRDefault="00556890" w:rsidP="00556890">
            <w:pPr>
              <w:jc w:val="center"/>
            </w:pPr>
            <w:r>
              <w:t xml:space="preserve">Трошкина Л.С. </w:t>
            </w:r>
          </w:p>
          <w:p w:rsidR="00556890" w:rsidRPr="007F33D5" w:rsidRDefault="00556890" w:rsidP="00556890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B47397" w:rsidRPr="00556890" w:rsidRDefault="00556890" w:rsidP="00556890">
            <w:pPr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B47397" w:rsidRPr="00BB5968" w:rsidTr="006B087B">
        <w:trPr>
          <w:trHeight w:val="1357"/>
        </w:trPr>
        <w:tc>
          <w:tcPr>
            <w:tcW w:w="567" w:type="dxa"/>
            <w:vAlign w:val="center"/>
          </w:tcPr>
          <w:p w:rsidR="00B47397" w:rsidRPr="00BB5968" w:rsidRDefault="005F595A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57076F" w:rsidRPr="0057076F" w:rsidRDefault="0057076F" w:rsidP="0057076F">
            <w:pPr>
              <w:jc w:val="center"/>
            </w:pPr>
            <w:r w:rsidRPr="0057076F">
              <w:t>«Снова в школу». Игровая программа.</w:t>
            </w:r>
          </w:p>
          <w:p w:rsidR="00B47397" w:rsidRDefault="0057076F" w:rsidP="006B087B">
            <w:pPr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B47397" w:rsidRDefault="00556890" w:rsidP="006B087B">
            <w:pPr>
              <w:tabs>
                <w:tab w:val="left" w:pos="8670"/>
              </w:tabs>
              <w:jc w:val="center"/>
            </w:pPr>
            <w:r>
              <w:t>31.08.2017</w:t>
            </w:r>
          </w:p>
          <w:p w:rsidR="0057076F" w:rsidRDefault="006B087B" w:rsidP="006B087B">
            <w:pPr>
              <w:tabs>
                <w:tab w:val="left" w:pos="8670"/>
              </w:tabs>
              <w:jc w:val="center"/>
            </w:pPr>
            <w:r>
              <w:t>11</w:t>
            </w:r>
            <w:r w:rsidR="0057076F">
              <w:t>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8670"/>
              </w:tabs>
              <w:jc w:val="center"/>
            </w:pPr>
          </w:p>
          <w:p w:rsidR="00B47397" w:rsidRDefault="00B47397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B47397" w:rsidRDefault="00B47397" w:rsidP="006B087B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6B087B" w:rsidRDefault="006B087B" w:rsidP="006B087B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6B087B" w:rsidRDefault="006B087B" w:rsidP="006B087B">
            <w:pPr>
              <w:jc w:val="center"/>
            </w:pPr>
            <w:r>
              <w:t>хормейстер образцового  театра</w:t>
            </w:r>
          </w:p>
          <w:p w:rsidR="006B087B" w:rsidRDefault="006B087B" w:rsidP="006B087B">
            <w:pPr>
              <w:jc w:val="center"/>
            </w:pPr>
            <w:r>
              <w:t>МКУК «СКДЦ «Шум»</w:t>
            </w:r>
          </w:p>
          <w:p w:rsidR="00B47397" w:rsidRPr="00556890" w:rsidRDefault="006B087B" w:rsidP="00556890">
            <w:pPr>
              <w:tabs>
                <w:tab w:val="left" w:pos="8670"/>
              </w:tabs>
              <w:jc w:val="center"/>
            </w:pPr>
            <w:r>
              <w:t>8-813-62-54395</w:t>
            </w:r>
          </w:p>
        </w:tc>
      </w:tr>
    </w:tbl>
    <w:p w:rsidR="0057076F" w:rsidRDefault="0057076F" w:rsidP="00556890">
      <w:pPr>
        <w:spacing w:line="240" w:lineRule="auto"/>
        <w:jc w:val="both"/>
      </w:pPr>
      <w:r w:rsidRPr="0057076F">
        <w:t>Дирек</w:t>
      </w:r>
      <w:r w:rsidR="000152CA">
        <w:t xml:space="preserve">тор МКУК «СКДЦ «Шум»                                                                                                       </w:t>
      </w:r>
      <w:r w:rsidR="00556890">
        <w:t xml:space="preserve">        </w:t>
      </w:r>
      <w:r w:rsidR="000152CA">
        <w:t xml:space="preserve">  Л. С. Трошкина</w:t>
      </w:r>
    </w:p>
    <w:sectPr w:rsidR="0057076F" w:rsidSect="008200B6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232"/>
    <w:rsid w:val="000002E9"/>
    <w:rsid w:val="00005232"/>
    <w:rsid w:val="000152CA"/>
    <w:rsid w:val="00015817"/>
    <w:rsid w:val="0002563E"/>
    <w:rsid w:val="000A4083"/>
    <w:rsid w:val="000E455F"/>
    <w:rsid w:val="000E6EC1"/>
    <w:rsid w:val="00130315"/>
    <w:rsid w:val="00132307"/>
    <w:rsid w:val="00133AE4"/>
    <w:rsid w:val="00176D0A"/>
    <w:rsid w:val="00193C5A"/>
    <w:rsid w:val="00197840"/>
    <w:rsid w:val="001A118E"/>
    <w:rsid w:val="001C0D38"/>
    <w:rsid w:val="001E2E26"/>
    <w:rsid w:val="00216861"/>
    <w:rsid w:val="00220C3D"/>
    <w:rsid w:val="00221C06"/>
    <w:rsid w:val="00243E03"/>
    <w:rsid w:val="002648C0"/>
    <w:rsid w:val="002800F0"/>
    <w:rsid w:val="0029123A"/>
    <w:rsid w:val="00296CE8"/>
    <w:rsid w:val="002C3B89"/>
    <w:rsid w:val="002D3CAB"/>
    <w:rsid w:val="002E4620"/>
    <w:rsid w:val="002F0D96"/>
    <w:rsid w:val="003315F3"/>
    <w:rsid w:val="003346BD"/>
    <w:rsid w:val="003369C6"/>
    <w:rsid w:val="0035040C"/>
    <w:rsid w:val="0036368D"/>
    <w:rsid w:val="00376E0D"/>
    <w:rsid w:val="00390AF6"/>
    <w:rsid w:val="003A117A"/>
    <w:rsid w:val="003B23FB"/>
    <w:rsid w:val="003F5EF2"/>
    <w:rsid w:val="00403FCF"/>
    <w:rsid w:val="00405B68"/>
    <w:rsid w:val="00436A16"/>
    <w:rsid w:val="00456F4A"/>
    <w:rsid w:val="004742A0"/>
    <w:rsid w:val="004A2FDD"/>
    <w:rsid w:val="004B381D"/>
    <w:rsid w:val="004E258F"/>
    <w:rsid w:val="004F4D28"/>
    <w:rsid w:val="00502E8E"/>
    <w:rsid w:val="005158AE"/>
    <w:rsid w:val="00531460"/>
    <w:rsid w:val="00534682"/>
    <w:rsid w:val="00556890"/>
    <w:rsid w:val="005601AE"/>
    <w:rsid w:val="00564816"/>
    <w:rsid w:val="0057076F"/>
    <w:rsid w:val="00585122"/>
    <w:rsid w:val="0059679C"/>
    <w:rsid w:val="00597C53"/>
    <w:rsid w:val="005A0C7F"/>
    <w:rsid w:val="005B7AF7"/>
    <w:rsid w:val="005D652C"/>
    <w:rsid w:val="005E0E71"/>
    <w:rsid w:val="005F595A"/>
    <w:rsid w:val="00611306"/>
    <w:rsid w:val="00640FCC"/>
    <w:rsid w:val="0064696F"/>
    <w:rsid w:val="00654FBD"/>
    <w:rsid w:val="00681206"/>
    <w:rsid w:val="006A4B6E"/>
    <w:rsid w:val="006B087B"/>
    <w:rsid w:val="006B48C1"/>
    <w:rsid w:val="006D18EF"/>
    <w:rsid w:val="006D66CC"/>
    <w:rsid w:val="00702B01"/>
    <w:rsid w:val="007067AB"/>
    <w:rsid w:val="00725510"/>
    <w:rsid w:val="00725CFC"/>
    <w:rsid w:val="00740B73"/>
    <w:rsid w:val="00756144"/>
    <w:rsid w:val="007A4187"/>
    <w:rsid w:val="007C6969"/>
    <w:rsid w:val="007F21E7"/>
    <w:rsid w:val="007F33D5"/>
    <w:rsid w:val="008200B6"/>
    <w:rsid w:val="008920EC"/>
    <w:rsid w:val="00893F27"/>
    <w:rsid w:val="00895EB9"/>
    <w:rsid w:val="008B73FC"/>
    <w:rsid w:val="008C5FD9"/>
    <w:rsid w:val="008F0C05"/>
    <w:rsid w:val="008F1AF3"/>
    <w:rsid w:val="00926F44"/>
    <w:rsid w:val="00957F29"/>
    <w:rsid w:val="009668EC"/>
    <w:rsid w:val="00976D6A"/>
    <w:rsid w:val="00983C2F"/>
    <w:rsid w:val="009858E0"/>
    <w:rsid w:val="009A6D33"/>
    <w:rsid w:val="009B7EDA"/>
    <w:rsid w:val="009F4DC3"/>
    <w:rsid w:val="009F6223"/>
    <w:rsid w:val="00A003ED"/>
    <w:rsid w:val="00A166F1"/>
    <w:rsid w:val="00A26FD0"/>
    <w:rsid w:val="00A54C1D"/>
    <w:rsid w:val="00A708FF"/>
    <w:rsid w:val="00A74737"/>
    <w:rsid w:val="00A77013"/>
    <w:rsid w:val="00A96B81"/>
    <w:rsid w:val="00B23582"/>
    <w:rsid w:val="00B27991"/>
    <w:rsid w:val="00B47397"/>
    <w:rsid w:val="00B63860"/>
    <w:rsid w:val="00B80C37"/>
    <w:rsid w:val="00B96E12"/>
    <w:rsid w:val="00BA6E6B"/>
    <w:rsid w:val="00C05FAA"/>
    <w:rsid w:val="00C213FB"/>
    <w:rsid w:val="00C6546C"/>
    <w:rsid w:val="00C67289"/>
    <w:rsid w:val="00CB07A8"/>
    <w:rsid w:val="00D17EA6"/>
    <w:rsid w:val="00D24DB8"/>
    <w:rsid w:val="00D83FD2"/>
    <w:rsid w:val="00DA185C"/>
    <w:rsid w:val="00DA2C77"/>
    <w:rsid w:val="00DA44E2"/>
    <w:rsid w:val="00E44AC9"/>
    <w:rsid w:val="00E45754"/>
    <w:rsid w:val="00E53C6C"/>
    <w:rsid w:val="00E82F7E"/>
    <w:rsid w:val="00EC4DB8"/>
    <w:rsid w:val="00EE36AA"/>
    <w:rsid w:val="00EF55CA"/>
    <w:rsid w:val="00F1404A"/>
    <w:rsid w:val="00F84F3F"/>
    <w:rsid w:val="00FA127C"/>
    <w:rsid w:val="00FA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3D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0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XTreme.ws</cp:lastModifiedBy>
  <cp:revision>54</cp:revision>
  <cp:lastPrinted>2017-05-11T06:11:00Z</cp:lastPrinted>
  <dcterms:created xsi:type="dcterms:W3CDTF">2015-12-10T06:17:00Z</dcterms:created>
  <dcterms:modified xsi:type="dcterms:W3CDTF">2017-05-12T08:08:00Z</dcterms:modified>
</cp:coreProperties>
</file>