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_____________</w:t>
      </w:r>
      <w:r w:rsidR="000152CA">
        <w:rPr>
          <w:sz w:val="28"/>
        </w:rPr>
        <w:t>_  В.Л. Ульянов</w:t>
      </w:r>
      <w:r>
        <w:rPr>
          <w:sz w:val="28"/>
        </w:rPr>
        <w:t xml:space="preserve"> </w:t>
      </w:r>
    </w:p>
    <w:p w:rsidR="00005232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</w:t>
      </w:r>
      <w:proofErr w:type="gramStart"/>
      <w:r>
        <w:rPr>
          <w:sz w:val="28"/>
        </w:rPr>
        <w:t>« _</w:t>
      </w:r>
      <w:proofErr w:type="gramEnd"/>
      <w:r>
        <w:rPr>
          <w:sz w:val="28"/>
        </w:rPr>
        <w:t>_ » ___________</w:t>
      </w:r>
      <w:r w:rsidR="001C3BFB">
        <w:rPr>
          <w:sz w:val="28"/>
        </w:rPr>
        <w:t>__ 2018</w:t>
      </w:r>
      <w:r w:rsidRPr="00131135">
        <w:rPr>
          <w:sz w:val="28"/>
        </w:rPr>
        <w:t xml:space="preserve"> года</w:t>
      </w:r>
    </w:p>
    <w:p w:rsidR="00005232" w:rsidRPr="00131135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02E8E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7F21E7">
        <w:rPr>
          <w:b/>
          <w:sz w:val="32"/>
          <w:szCs w:val="32"/>
        </w:rPr>
        <w:t>июне</w:t>
      </w:r>
      <w:r w:rsidR="00A030A0">
        <w:rPr>
          <w:b/>
          <w:sz w:val="32"/>
          <w:szCs w:val="32"/>
        </w:rPr>
        <w:t xml:space="preserve"> 2018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005232" w:rsidRPr="00BB5968" w:rsidTr="00A708FF">
        <w:trPr>
          <w:trHeight w:val="457"/>
        </w:trPr>
        <w:tc>
          <w:tcPr>
            <w:tcW w:w="567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005232" w:rsidRPr="00BB5968" w:rsidRDefault="00D83FD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05232"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40B73" w:rsidRPr="00BB5968" w:rsidTr="00564816">
        <w:trPr>
          <w:trHeight w:val="1873"/>
        </w:trPr>
        <w:tc>
          <w:tcPr>
            <w:tcW w:w="567" w:type="dxa"/>
          </w:tcPr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208EC" w:rsidRDefault="00A030A0" w:rsidP="00A030A0">
            <w:pPr>
              <w:jc w:val="center"/>
              <w:rPr>
                <w:color w:val="000000"/>
                <w:szCs w:val="24"/>
              </w:rPr>
            </w:pPr>
            <w:r w:rsidRPr="009039F4">
              <w:rPr>
                <w:color w:val="000000"/>
                <w:szCs w:val="24"/>
              </w:rPr>
              <w:t xml:space="preserve">«Разноцветное лето!», игровая развлекательная программа - посвященная Международному Дню защиты детей. </w:t>
            </w:r>
          </w:p>
          <w:p w:rsidR="007F21E7" w:rsidRPr="009039F4" w:rsidRDefault="00A030A0" w:rsidP="00A030A0">
            <w:pPr>
              <w:jc w:val="center"/>
              <w:rPr>
                <w:szCs w:val="24"/>
              </w:rPr>
            </w:pPr>
            <w:r w:rsidRPr="009039F4">
              <w:rPr>
                <w:szCs w:val="24"/>
              </w:rPr>
              <w:t>(Дети, подростки, 50 человек)</w:t>
            </w:r>
          </w:p>
        </w:tc>
        <w:tc>
          <w:tcPr>
            <w:tcW w:w="1701" w:type="dxa"/>
            <w:vAlign w:val="center"/>
          </w:tcPr>
          <w:p w:rsidR="00C67289" w:rsidRDefault="00EE36AA" w:rsidP="005B7AF7">
            <w:pPr>
              <w:jc w:val="center"/>
            </w:pPr>
            <w:r>
              <w:t>0</w:t>
            </w:r>
            <w:r w:rsidR="004A2FDD">
              <w:t>1.0</w:t>
            </w:r>
            <w:r w:rsidR="007F21E7">
              <w:t>6</w:t>
            </w:r>
            <w:r w:rsidR="00A030A0">
              <w:t>.2018</w:t>
            </w:r>
          </w:p>
          <w:p w:rsidR="00895EB9" w:rsidRPr="00C67289" w:rsidRDefault="00895EB9" w:rsidP="007F21E7">
            <w:pPr>
              <w:jc w:val="center"/>
            </w:pPr>
            <w:r>
              <w:t>1</w:t>
            </w:r>
            <w:r w:rsidR="00A030A0">
              <w:t>5</w:t>
            </w:r>
            <w:r>
              <w:t>.00</w:t>
            </w:r>
          </w:p>
        </w:tc>
        <w:tc>
          <w:tcPr>
            <w:tcW w:w="3402" w:type="dxa"/>
            <w:vAlign w:val="center"/>
          </w:tcPr>
          <w:p w:rsidR="00740B73" w:rsidRPr="00C67289" w:rsidRDefault="009668EC" w:rsidP="005A0C7F">
            <w:pPr>
              <w:jc w:val="center"/>
            </w:pPr>
            <w:r>
              <w:t xml:space="preserve">Площадь </w:t>
            </w:r>
            <w:r w:rsidR="007F21E7" w:rsidRPr="00C67289">
              <w:t>МКУК «Сельский Культурно-</w:t>
            </w:r>
            <w:r w:rsidR="007F21E7">
              <w:t>Д</w:t>
            </w:r>
            <w:r w:rsidR="007F21E7" w:rsidRPr="00C67289">
              <w:t>осуговый центр «Шум» с.</w:t>
            </w:r>
            <w:r w:rsidR="009F6223">
              <w:t xml:space="preserve"> </w:t>
            </w:r>
            <w:r w:rsidR="007F21E7" w:rsidRPr="00C67289">
              <w:t>Шум, ул. Советская, д. 3-А</w:t>
            </w:r>
          </w:p>
        </w:tc>
        <w:tc>
          <w:tcPr>
            <w:tcW w:w="2835" w:type="dxa"/>
            <w:vAlign w:val="center"/>
          </w:tcPr>
          <w:p w:rsidR="00D83FD2" w:rsidRDefault="00D83FD2" w:rsidP="00B27991"/>
          <w:p w:rsidR="0036368D" w:rsidRDefault="0036368D" w:rsidP="007F21E7">
            <w:pPr>
              <w:jc w:val="center"/>
            </w:pPr>
            <w:r>
              <w:t xml:space="preserve">Трошкина Л.С. </w:t>
            </w:r>
          </w:p>
          <w:p w:rsidR="007F21E7" w:rsidRPr="007F33D5" w:rsidRDefault="0036368D" w:rsidP="007F21E7">
            <w:pPr>
              <w:jc w:val="center"/>
            </w:pPr>
            <w:r>
              <w:t>директор</w:t>
            </w:r>
            <w:r w:rsidR="007F21E7" w:rsidRPr="007F33D5">
              <w:t xml:space="preserve"> «СКДЦ «Шум»</w:t>
            </w:r>
          </w:p>
          <w:p w:rsidR="00D83FD2" w:rsidRPr="00C67289" w:rsidRDefault="007F21E7" w:rsidP="007F21E7">
            <w:pPr>
              <w:jc w:val="center"/>
            </w:pPr>
            <w:r w:rsidRPr="007F33D5">
              <w:t>8-813-62-54</w:t>
            </w:r>
            <w:r w:rsidR="0036368D">
              <w:t>-395</w:t>
            </w:r>
          </w:p>
        </w:tc>
      </w:tr>
      <w:tr w:rsidR="00740B73" w:rsidRPr="00BB5968" w:rsidTr="00564816">
        <w:trPr>
          <w:trHeight w:val="1631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926F44" w:rsidRPr="009039F4" w:rsidRDefault="00926F44" w:rsidP="005A0C7F">
            <w:pPr>
              <w:jc w:val="center"/>
              <w:rPr>
                <w:szCs w:val="24"/>
              </w:rPr>
            </w:pPr>
          </w:p>
          <w:p w:rsidR="007F21E7" w:rsidRPr="009039F4" w:rsidRDefault="009039F4" w:rsidP="005A0C7F">
            <w:pPr>
              <w:jc w:val="center"/>
              <w:rPr>
                <w:szCs w:val="24"/>
              </w:rPr>
            </w:pPr>
            <w:r w:rsidRPr="009039F4">
              <w:rPr>
                <w:color w:val="000000" w:themeColor="text1"/>
                <w:szCs w:val="24"/>
                <w:shd w:val="clear" w:color="auto" w:fill="FFFFFF"/>
              </w:rPr>
              <w:t xml:space="preserve"> «Если хочешь быть здоров»</w:t>
            </w:r>
            <w:r w:rsidRPr="009039F4">
              <w:rPr>
                <w:szCs w:val="24"/>
              </w:rPr>
              <w:t xml:space="preserve"> </w:t>
            </w:r>
            <w:r w:rsidRPr="009039F4">
              <w:rPr>
                <w:color w:val="000000" w:themeColor="text1"/>
                <w:szCs w:val="24"/>
                <w:shd w:val="clear" w:color="auto" w:fill="FFFFFF"/>
              </w:rPr>
              <w:t>Беседа о вреде курения</w:t>
            </w:r>
            <w:r w:rsidR="007F21E7" w:rsidRPr="009039F4">
              <w:rPr>
                <w:szCs w:val="24"/>
              </w:rPr>
              <w:t xml:space="preserve"> для детей и подростков.</w:t>
            </w:r>
          </w:p>
          <w:p w:rsidR="007F21E7" w:rsidRPr="009039F4" w:rsidRDefault="007F21E7" w:rsidP="005A0C7F">
            <w:pPr>
              <w:jc w:val="center"/>
              <w:rPr>
                <w:szCs w:val="24"/>
              </w:rPr>
            </w:pPr>
            <w:r w:rsidRPr="009039F4">
              <w:rPr>
                <w:szCs w:val="24"/>
              </w:rPr>
              <w:t>(Дети, подростки, 20 человек)</w:t>
            </w:r>
          </w:p>
        </w:tc>
        <w:tc>
          <w:tcPr>
            <w:tcW w:w="1701" w:type="dxa"/>
          </w:tcPr>
          <w:p w:rsidR="00740B73" w:rsidRPr="007F33D5" w:rsidRDefault="00740B73" w:rsidP="00E82F7E">
            <w:pPr>
              <w:jc w:val="center"/>
            </w:pPr>
          </w:p>
          <w:p w:rsidR="00926F44" w:rsidRDefault="00EE36AA" w:rsidP="00926F44">
            <w:pPr>
              <w:jc w:val="center"/>
            </w:pPr>
            <w:r>
              <w:t>0</w:t>
            </w:r>
            <w:r w:rsidR="009208EC">
              <w:t>2</w:t>
            </w:r>
            <w:r w:rsidR="004A2FDD">
              <w:t>.0</w:t>
            </w:r>
            <w:r w:rsidR="007F21E7">
              <w:t>6</w:t>
            </w:r>
            <w:r w:rsidR="001C3BFB">
              <w:t>.2018</w:t>
            </w:r>
          </w:p>
          <w:p w:rsidR="00895EB9" w:rsidRPr="007F33D5" w:rsidRDefault="00895EB9" w:rsidP="007F21E7">
            <w:pPr>
              <w:jc w:val="center"/>
            </w:pPr>
            <w:r>
              <w:t>1</w:t>
            </w:r>
            <w:r w:rsidR="009208EC">
              <w:t>4</w:t>
            </w:r>
            <w:r>
              <w:t>.00</w:t>
            </w:r>
          </w:p>
        </w:tc>
        <w:tc>
          <w:tcPr>
            <w:tcW w:w="3402" w:type="dxa"/>
          </w:tcPr>
          <w:p w:rsidR="00926F44" w:rsidRDefault="00926F44" w:rsidP="005A0C7F">
            <w:pPr>
              <w:tabs>
                <w:tab w:val="left" w:pos="5124"/>
              </w:tabs>
              <w:jc w:val="center"/>
            </w:pPr>
          </w:p>
          <w:p w:rsidR="00740B73" w:rsidRPr="00F24BC7" w:rsidRDefault="009668EC" w:rsidP="005A0C7F">
            <w:pPr>
              <w:tabs>
                <w:tab w:val="left" w:pos="5124"/>
              </w:tabs>
              <w:jc w:val="center"/>
            </w:pPr>
            <w:r>
              <w:t>Площадь</w:t>
            </w:r>
            <w:r w:rsidRPr="00C67289">
              <w:t xml:space="preserve"> </w:t>
            </w:r>
            <w:r w:rsidR="00405B68" w:rsidRPr="00C67289">
              <w:t>МКУК «Сельский Культурно-</w:t>
            </w:r>
            <w:r w:rsidR="007F33D5">
              <w:t>Д</w:t>
            </w:r>
            <w:r w:rsidR="00405B68"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D83FD2" w:rsidRDefault="00D83FD2" w:rsidP="005B7AF7">
            <w:pPr>
              <w:jc w:val="center"/>
            </w:pPr>
          </w:p>
          <w:p w:rsidR="009039F4" w:rsidRDefault="009039F4" w:rsidP="009039F4">
            <w:pPr>
              <w:jc w:val="center"/>
            </w:pPr>
            <w:r>
              <w:t xml:space="preserve">Трошкина Л.С. </w:t>
            </w:r>
          </w:p>
          <w:p w:rsidR="00EF55CA" w:rsidRDefault="009039F4" w:rsidP="009039F4">
            <w:pPr>
              <w:jc w:val="center"/>
            </w:pPr>
            <w:r>
              <w:t>директор</w:t>
            </w:r>
            <w:r w:rsidRPr="007F33D5">
              <w:t xml:space="preserve"> «СКДЦ «Шум»</w:t>
            </w:r>
            <w:r>
              <w:t xml:space="preserve"> </w:t>
            </w:r>
          </w:p>
          <w:p w:rsidR="00EF55CA" w:rsidRDefault="009F6223" w:rsidP="00EF55CA">
            <w:pPr>
              <w:jc w:val="center"/>
            </w:pPr>
            <w:r>
              <w:t>8-813-62-54395</w:t>
            </w:r>
          </w:p>
          <w:p w:rsidR="00D83FD2" w:rsidRPr="00EF55CA" w:rsidRDefault="00D83FD2" w:rsidP="00EF55CA">
            <w:pPr>
              <w:jc w:val="center"/>
              <w:rPr>
                <w:highlight w:val="yellow"/>
              </w:rPr>
            </w:pPr>
          </w:p>
        </w:tc>
      </w:tr>
      <w:tr w:rsidR="00893F27" w:rsidRPr="00BB5968" w:rsidTr="00D83FD2">
        <w:trPr>
          <w:trHeight w:val="1345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D83FD2" w:rsidRDefault="00D83FD2" w:rsidP="00BA6E6B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</w:p>
          <w:p w:rsidR="00D83FD2" w:rsidRDefault="009F6223" w:rsidP="007F21E7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«Свет гения летит через века</w:t>
            </w:r>
            <w:r w:rsidR="007F21E7">
              <w:rPr>
                <w:color w:val="000000"/>
                <w:szCs w:val="24"/>
              </w:rPr>
              <w:t>».</w:t>
            </w:r>
          </w:p>
          <w:p w:rsidR="007F21E7" w:rsidRDefault="009F6223" w:rsidP="007F21E7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Тематическая познавательная </w:t>
            </w:r>
            <w:r w:rsidR="007F21E7">
              <w:rPr>
                <w:color w:val="000000"/>
                <w:szCs w:val="24"/>
              </w:rPr>
              <w:t xml:space="preserve"> программа, посвященная Пушкинскому дню в России.</w:t>
            </w:r>
          </w:p>
          <w:p w:rsidR="007F21E7" w:rsidRPr="00502E8E" w:rsidRDefault="007F21E7" w:rsidP="007F21E7">
            <w:pPr>
              <w:tabs>
                <w:tab w:val="left" w:pos="8670"/>
              </w:tabs>
              <w:jc w:val="center"/>
            </w:pPr>
            <w:r>
              <w:rPr>
                <w:color w:val="000000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</w:tcPr>
          <w:p w:rsidR="00926F44" w:rsidRDefault="00926F44" w:rsidP="00E82F7E">
            <w:pPr>
              <w:jc w:val="center"/>
            </w:pPr>
          </w:p>
          <w:p w:rsidR="007F33D5" w:rsidRDefault="00EE36AA" w:rsidP="00E82F7E">
            <w:pPr>
              <w:jc w:val="center"/>
            </w:pPr>
            <w:r>
              <w:t>0</w:t>
            </w:r>
            <w:r w:rsidR="005F595A">
              <w:t>7</w:t>
            </w:r>
            <w:r w:rsidR="004A2FDD">
              <w:t>.0</w:t>
            </w:r>
            <w:r w:rsidR="007F21E7">
              <w:t>6</w:t>
            </w:r>
            <w:r w:rsidR="001C3BFB">
              <w:t>.2018</w:t>
            </w:r>
          </w:p>
          <w:p w:rsidR="00895EB9" w:rsidRPr="007F33D5" w:rsidRDefault="00895EB9" w:rsidP="00BA6E6B">
            <w:pPr>
              <w:jc w:val="center"/>
            </w:pPr>
            <w:r>
              <w:t>1</w:t>
            </w:r>
            <w:r w:rsidR="00976D6A">
              <w:t>1</w:t>
            </w:r>
            <w:r>
              <w:t>.00</w:t>
            </w:r>
          </w:p>
        </w:tc>
        <w:tc>
          <w:tcPr>
            <w:tcW w:w="3402" w:type="dxa"/>
          </w:tcPr>
          <w:p w:rsidR="00D83FD2" w:rsidRDefault="00D83FD2" w:rsidP="00BA6E6B">
            <w:pPr>
              <w:tabs>
                <w:tab w:val="left" w:pos="5124"/>
              </w:tabs>
              <w:jc w:val="center"/>
            </w:pPr>
          </w:p>
          <w:p w:rsidR="00893F27" w:rsidRPr="00C67289" w:rsidRDefault="009039F4" w:rsidP="00BA6E6B">
            <w:pPr>
              <w:tabs>
                <w:tab w:val="left" w:pos="5124"/>
              </w:tabs>
              <w:jc w:val="center"/>
            </w:pPr>
            <w:r>
              <w:t xml:space="preserve">Библиотека в </w:t>
            </w:r>
            <w:r w:rsidR="007F33D5" w:rsidRPr="00C67289">
              <w:t>МКУК «Сельский Культурно-</w:t>
            </w:r>
            <w:r w:rsidR="007F33D5">
              <w:t>Д</w:t>
            </w:r>
            <w:r w:rsidR="007F33D5" w:rsidRPr="00C67289">
              <w:t>осуговый центр «Шум» с.</w:t>
            </w:r>
            <w:r w:rsidR="009668EC">
              <w:t xml:space="preserve"> </w:t>
            </w:r>
            <w:r w:rsidR="007F33D5" w:rsidRPr="00C67289">
              <w:t>Шум, ул. Советская, д. 3-А</w:t>
            </w:r>
          </w:p>
        </w:tc>
        <w:tc>
          <w:tcPr>
            <w:tcW w:w="2835" w:type="dxa"/>
          </w:tcPr>
          <w:p w:rsidR="00D83FD2" w:rsidRDefault="00D83FD2" w:rsidP="00BA6E6B">
            <w:pPr>
              <w:jc w:val="center"/>
            </w:pPr>
          </w:p>
          <w:p w:rsidR="007F33D5" w:rsidRPr="00502E8E" w:rsidRDefault="009039F4" w:rsidP="00BA6E6B">
            <w:pPr>
              <w:jc w:val="center"/>
              <w:rPr>
                <w:highlight w:val="yellow"/>
              </w:rPr>
            </w:pPr>
            <w:proofErr w:type="spellStart"/>
            <w:r>
              <w:t>Маилян</w:t>
            </w:r>
            <w:proofErr w:type="spellEnd"/>
            <w:r>
              <w:t xml:space="preserve"> Е.М. </w:t>
            </w:r>
          </w:p>
        </w:tc>
      </w:tr>
      <w:tr w:rsidR="00740B73" w:rsidRPr="00BB5968" w:rsidTr="000A0D8D">
        <w:trPr>
          <w:trHeight w:val="2148"/>
        </w:trPr>
        <w:tc>
          <w:tcPr>
            <w:tcW w:w="567" w:type="dxa"/>
            <w:vAlign w:val="center"/>
          </w:tcPr>
          <w:p w:rsidR="00740B73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9208EC" w:rsidRDefault="009208EC" w:rsidP="000A0D8D">
            <w:pPr>
              <w:tabs>
                <w:tab w:val="left" w:pos="8670"/>
              </w:tabs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208EC">
              <w:rPr>
                <w:color w:val="000000"/>
                <w:szCs w:val="24"/>
                <w:shd w:val="clear" w:color="auto" w:fill="FFFFFF"/>
              </w:rPr>
              <w:t>«Ах, лето!»</w:t>
            </w:r>
            <w:r w:rsidRPr="009208EC">
              <w:rPr>
                <w:color w:val="000000"/>
                <w:szCs w:val="24"/>
              </w:rPr>
              <w:t xml:space="preserve"> </w:t>
            </w:r>
            <w:r w:rsidRPr="009208EC">
              <w:rPr>
                <w:color w:val="000000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Cs w:val="24"/>
                <w:shd w:val="clear" w:color="auto" w:fill="FFFFFF"/>
              </w:rPr>
              <w:t>онкурс рисунков на асфальте.</w:t>
            </w:r>
          </w:p>
          <w:p w:rsidR="009208EC" w:rsidRDefault="009208EC" w:rsidP="009208EC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</w:p>
          <w:p w:rsidR="009208EC" w:rsidRPr="000F1468" w:rsidRDefault="009208EC" w:rsidP="009208EC">
            <w:pPr>
              <w:tabs>
                <w:tab w:val="left" w:pos="8670"/>
              </w:tabs>
              <w:jc w:val="center"/>
            </w:pPr>
            <w:r>
              <w:rPr>
                <w:color w:val="000000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5B7AF7" w:rsidRDefault="00B27991" w:rsidP="005B7AF7">
            <w:pPr>
              <w:tabs>
                <w:tab w:val="left" w:pos="8670"/>
              </w:tabs>
              <w:jc w:val="center"/>
            </w:pPr>
            <w:r>
              <w:t>09</w:t>
            </w:r>
            <w:r w:rsidR="004A2FDD">
              <w:t>.0</w:t>
            </w:r>
            <w:r w:rsidR="007F21E7">
              <w:t>6</w:t>
            </w:r>
            <w:r w:rsidR="001C3BFB">
              <w:t>.2018</w:t>
            </w:r>
          </w:p>
          <w:p w:rsidR="00895EB9" w:rsidRPr="000F1468" w:rsidRDefault="00895EB9" w:rsidP="005B7AF7">
            <w:pPr>
              <w:tabs>
                <w:tab w:val="left" w:pos="8670"/>
              </w:tabs>
              <w:jc w:val="center"/>
            </w:pPr>
            <w:r>
              <w:t>1</w:t>
            </w:r>
            <w:r w:rsidR="001C3BFB">
              <w:t>2.3</w:t>
            </w:r>
            <w:r>
              <w:t>0</w:t>
            </w:r>
          </w:p>
          <w:p w:rsidR="007F33D5" w:rsidRPr="000F1468" w:rsidRDefault="007F33D5" w:rsidP="006D18EF">
            <w:pPr>
              <w:tabs>
                <w:tab w:val="left" w:pos="8670"/>
              </w:tabs>
              <w:jc w:val="center"/>
            </w:pP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740B73" w:rsidRPr="00636200" w:rsidRDefault="007F21E7" w:rsidP="005A0C7F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9039F4" w:rsidRDefault="009039F4" w:rsidP="009F6223">
            <w:pPr>
              <w:jc w:val="center"/>
            </w:pPr>
            <w:proofErr w:type="spellStart"/>
            <w:r>
              <w:t>Тобольнова</w:t>
            </w:r>
            <w:proofErr w:type="spellEnd"/>
            <w:r>
              <w:t xml:space="preserve"> О.Н.  художник-постановщик ОСК театр эстрадных миниатюр «</w:t>
            </w:r>
            <w:r w:rsidR="009208EC">
              <w:t>А</w:t>
            </w:r>
            <w:r>
              <w:t>нтилопа Гну»</w:t>
            </w:r>
          </w:p>
          <w:p w:rsidR="009F6223" w:rsidRDefault="009F6223" w:rsidP="009F6223">
            <w:pPr>
              <w:jc w:val="center"/>
            </w:pPr>
            <w:r>
              <w:t>МКУК «СКДЦ «Шум»</w:t>
            </w:r>
          </w:p>
          <w:p w:rsidR="00176D0A" w:rsidRPr="000A0D8D" w:rsidRDefault="009F6223" w:rsidP="000A0D8D">
            <w:pPr>
              <w:jc w:val="center"/>
            </w:pPr>
            <w:r>
              <w:t>8-813-62-54395</w:t>
            </w:r>
          </w:p>
        </w:tc>
      </w:tr>
      <w:tr w:rsidR="00893F27" w:rsidRPr="00BB5968" w:rsidTr="00564816">
        <w:trPr>
          <w:trHeight w:val="1467"/>
        </w:trPr>
        <w:tc>
          <w:tcPr>
            <w:tcW w:w="567" w:type="dxa"/>
            <w:vAlign w:val="center"/>
          </w:tcPr>
          <w:p w:rsidR="00893F27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D17EA6" w:rsidRDefault="009F6223" w:rsidP="00BA6E6B">
            <w:pPr>
              <w:tabs>
                <w:tab w:val="left" w:pos="8670"/>
              </w:tabs>
              <w:jc w:val="center"/>
            </w:pPr>
            <w:r>
              <w:t>«Одной мы связаны судьбой</w:t>
            </w:r>
            <w:r w:rsidR="007F21E7">
              <w:t>».</w:t>
            </w:r>
          </w:p>
          <w:p w:rsidR="007F21E7" w:rsidRDefault="009F6223" w:rsidP="00BA6E6B">
            <w:pPr>
              <w:tabs>
                <w:tab w:val="left" w:pos="8670"/>
              </w:tabs>
              <w:jc w:val="center"/>
            </w:pPr>
            <w:r>
              <w:t>Праздничный концерт</w:t>
            </w:r>
            <w:r w:rsidR="007F21E7">
              <w:t xml:space="preserve">, </w:t>
            </w:r>
            <w:r>
              <w:t>посвященный</w:t>
            </w:r>
            <w:r w:rsidR="007F21E7">
              <w:t xml:space="preserve"> Дню России</w:t>
            </w:r>
            <w:r>
              <w:t xml:space="preserve"> и дню села</w:t>
            </w:r>
            <w:r w:rsidR="007F21E7">
              <w:t>.</w:t>
            </w:r>
          </w:p>
          <w:p w:rsidR="007F21E7" w:rsidRPr="000F1468" w:rsidRDefault="007F21E7" w:rsidP="00BA6E6B">
            <w:pPr>
              <w:tabs>
                <w:tab w:val="left" w:pos="8670"/>
              </w:tabs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A54C1D" w:rsidRDefault="004A2FDD" w:rsidP="006D18EF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2</w:t>
            </w:r>
            <w:r>
              <w:t>.0</w:t>
            </w:r>
            <w:r w:rsidR="00E53C6C">
              <w:t>6</w:t>
            </w:r>
            <w:r w:rsidR="001C3BFB">
              <w:t>.2018</w:t>
            </w:r>
          </w:p>
          <w:p w:rsidR="00895EB9" w:rsidRDefault="009F6223" w:rsidP="007F21E7">
            <w:pPr>
              <w:tabs>
                <w:tab w:val="left" w:pos="8670"/>
              </w:tabs>
            </w:pPr>
            <w:r>
              <w:t xml:space="preserve">      </w:t>
            </w:r>
            <w:r w:rsidR="00895EB9"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893F27" w:rsidRPr="00893F27" w:rsidRDefault="007F33D5" w:rsidP="005A0C7F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9039F4" w:rsidRDefault="009039F4" w:rsidP="000A0D8D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9208EC" w:rsidRDefault="009039F4" w:rsidP="009208EC">
            <w:pPr>
              <w:jc w:val="center"/>
            </w:pPr>
            <w:r>
              <w:t xml:space="preserve">режиссер </w:t>
            </w:r>
            <w:r w:rsidR="009208EC">
              <w:t>ОСК театр эстрадных миниатюр «Антилопа Гну»</w:t>
            </w:r>
          </w:p>
          <w:p w:rsidR="007F21E7" w:rsidRPr="007F33D5" w:rsidRDefault="009F6223" w:rsidP="009F6223">
            <w:pPr>
              <w:jc w:val="center"/>
            </w:pPr>
            <w:r w:rsidRPr="007F33D5">
              <w:t xml:space="preserve"> </w:t>
            </w:r>
            <w:r w:rsidR="007F21E7" w:rsidRPr="007F33D5">
              <w:t>МКУК «СКДЦ «Шум»</w:t>
            </w:r>
          </w:p>
          <w:p w:rsidR="00BA6E6B" w:rsidRPr="00502E8E" w:rsidRDefault="007F21E7" w:rsidP="007F21E7">
            <w:pPr>
              <w:jc w:val="center"/>
              <w:rPr>
                <w:color w:val="FF0000"/>
                <w:highlight w:val="yellow"/>
              </w:rPr>
            </w:pPr>
            <w:r w:rsidRPr="007F33D5">
              <w:t>8-813-62-54</w:t>
            </w:r>
            <w:r w:rsidR="009668EC">
              <w:t>-395</w:t>
            </w:r>
          </w:p>
        </w:tc>
      </w:tr>
      <w:tr w:rsidR="00740B73" w:rsidRPr="00BB5968" w:rsidTr="00564816">
        <w:trPr>
          <w:trHeight w:val="1651"/>
        </w:trPr>
        <w:tc>
          <w:tcPr>
            <w:tcW w:w="567" w:type="dxa"/>
            <w:vAlign w:val="center"/>
          </w:tcPr>
          <w:p w:rsidR="00740B73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2F0D96" w:rsidRPr="006A4B6E" w:rsidRDefault="002F0D96" w:rsidP="002F0D9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9208EC" w:rsidRPr="009208EC" w:rsidRDefault="009208EC" w:rsidP="009208EC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9208EC">
              <w:rPr>
                <w:szCs w:val="24"/>
              </w:rPr>
              <w:t>«Нам с наркотиками не по</w:t>
            </w:r>
            <w:r>
              <w:rPr>
                <w:szCs w:val="24"/>
              </w:rPr>
              <w:t xml:space="preserve"> </w:t>
            </w:r>
            <w:r w:rsidRPr="009208EC">
              <w:rPr>
                <w:szCs w:val="24"/>
              </w:rPr>
              <w:t xml:space="preserve">пути». </w:t>
            </w:r>
          </w:p>
          <w:p w:rsidR="009208EC" w:rsidRDefault="009208EC" w:rsidP="009208EC">
            <w:pPr>
              <w:tabs>
                <w:tab w:val="left" w:pos="8670"/>
              </w:tabs>
              <w:jc w:val="center"/>
              <w:rPr>
                <w:sz w:val="28"/>
              </w:rPr>
            </w:pPr>
            <w:r w:rsidRPr="009208EC">
              <w:rPr>
                <w:szCs w:val="24"/>
              </w:rPr>
              <w:t>Информационно-просветительская программа</w:t>
            </w:r>
            <w:r>
              <w:rPr>
                <w:sz w:val="28"/>
              </w:rPr>
              <w:t xml:space="preserve"> </w:t>
            </w:r>
          </w:p>
          <w:p w:rsidR="007F21E7" w:rsidRPr="009A6D33" w:rsidRDefault="007F21E7" w:rsidP="009208EC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A54C1D" w:rsidRDefault="004A2FDD" w:rsidP="00C213FB">
            <w:pPr>
              <w:tabs>
                <w:tab w:val="left" w:pos="8670"/>
              </w:tabs>
              <w:jc w:val="center"/>
            </w:pPr>
            <w:r>
              <w:t>15.0</w:t>
            </w:r>
            <w:r w:rsidR="007F21E7">
              <w:t>6</w:t>
            </w:r>
            <w:r w:rsidR="001C3BFB">
              <w:t>.2018</w:t>
            </w:r>
          </w:p>
          <w:p w:rsidR="00895EB9" w:rsidRDefault="00895EB9" w:rsidP="007F21E7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1</w:t>
            </w:r>
            <w:r>
              <w:t>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983C2F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9208EC" w:rsidRPr="003C5329" w:rsidRDefault="009208EC" w:rsidP="000A0D8D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Дудкина Л.М.,</w:t>
            </w:r>
          </w:p>
          <w:p w:rsidR="009208EC" w:rsidRPr="003C5329" w:rsidRDefault="009208EC" w:rsidP="009208EC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дирижер</w:t>
            </w:r>
          </w:p>
          <w:p w:rsidR="009208EC" w:rsidRPr="003C5329" w:rsidRDefault="009208EC" w:rsidP="009208EC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Шумского народного хора</w:t>
            </w:r>
          </w:p>
          <w:p w:rsidR="009208EC" w:rsidRPr="003C5329" w:rsidRDefault="009208EC" w:rsidP="009208EC">
            <w:pPr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МКУК «СКДЦ «Шум»</w:t>
            </w:r>
          </w:p>
          <w:p w:rsidR="00D83FD2" w:rsidRPr="00502E8E" w:rsidRDefault="009208EC" w:rsidP="009208EC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  <w:r w:rsidRPr="003C5329">
              <w:rPr>
                <w:szCs w:val="24"/>
              </w:rPr>
              <w:t>8-813-62-54395</w:t>
            </w:r>
          </w:p>
        </w:tc>
      </w:tr>
      <w:tr w:rsidR="00893F27" w:rsidRPr="00BB5968" w:rsidTr="00564816">
        <w:trPr>
          <w:trHeight w:val="1281"/>
        </w:trPr>
        <w:tc>
          <w:tcPr>
            <w:tcW w:w="567" w:type="dxa"/>
            <w:vAlign w:val="center"/>
          </w:tcPr>
          <w:p w:rsidR="00893F27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681206" w:rsidRDefault="00681206" w:rsidP="005A0C7F">
            <w:pPr>
              <w:tabs>
                <w:tab w:val="left" w:pos="8670"/>
              </w:tabs>
              <w:jc w:val="center"/>
            </w:pPr>
          </w:p>
          <w:p w:rsidR="009208EC" w:rsidRPr="009208EC" w:rsidRDefault="009208EC" w:rsidP="009208EC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</w:rPr>
            </w:pPr>
            <w:r w:rsidRPr="009208EC">
              <w:rPr>
                <w:color w:val="000000" w:themeColor="text1"/>
                <w:szCs w:val="24"/>
              </w:rPr>
              <w:t xml:space="preserve">«Летние забавы», развлекательно-игровая программа для детей </w:t>
            </w:r>
          </w:p>
          <w:p w:rsidR="007F21E7" w:rsidRPr="00A96B81" w:rsidRDefault="009208EC" w:rsidP="009208EC">
            <w:pPr>
              <w:tabs>
                <w:tab w:val="left" w:pos="8670"/>
              </w:tabs>
              <w:jc w:val="center"/>
            </w:pPr>
            <w:r>
              <w:t xml:space="preserve"> </w:t>
            </w:r>
            <w:r w:rsidR="007F21E7">
              <w:t>(Дети, подростки, 20 человек)</w:t>
            </w:r>
          </w:p>
          <w:p w:rsidR="008F0C05" w:rsidRPr="00A96B81" w:rsidRDefault="008F0C05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A54C1D" w:rsidRDefault="009208EC" w:rsidP="00D83FD2">
            <w:pPr>
              <w:tabs>
                <w:tab w:val="left" w:pos="8670"/>
              </w:tabs>
              <w:jc w:val="center"/>
            </w:pPr>
            <w:r>
              <w:t>16</w:t>
            </w:r>
            <w:r w:rsidR="004A2FDD">
              <w:t>.0</w:t>
            </w:r>
            <w:r w:rsidR="007F21E7">
              <w:t>6</w:t>
            </w:r>
            <w:r w:rsidR="008546A9">
              <w:t>.2018</w:t>
            </w:r>
          </w:p>
          <w:p w:rsidR="00895EB9" w:rsidRDefault="00895EB9" w:rsidP="007F21E7">
            <w:pPr>
              <w:tabs>
                <w:tab w:val="left" w:pos="8670"/>
              </w:tabs>
              <w:jc w:val="center"/>
            </w:pPr>
            <w:r>
              <w:t>1</w:t>
            </w:r>
            <w:r w:rsidR="005F595A">
              <w:t>3</w:t>
            </w:r>
            <w:r>
              <w:t>.00</w:t>
            </w:r>
          </w:p>
        </w:tc>
        <w:tc>
          <w:tcPr>
            <w:tcW w:w="3402" w:type="dxa"/>
          </w:tcPr>
          <w:p w:rsidR="007A4187" w:rsidRDefault="007A4187" w:rsidP="005A0C7F">
            <w:pPr>
              <w:tabs>
                <w:tab w:val="left" w:pos="8670"/>
              </w:tabs>
              <w:jc w:val="center"/>
            </w:pPr>
          </w:p>
          <w:p w:rsidR="00893F27" w:rsidRPr="00C67289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9208EC" w:rsidRDefault="009208EC" w:rsidP="000A0D8D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9208EC" w:rsidRDefault="009208EC" w:rsidP="009208EC">
            <w:pPr>
              <w:jc w:val="center"/>
            </w:pPr>
            <w:r>
              <w:t>режиссер ОСК театр эстрадных миниатюр «Антилопа Гну»</w:t>
            </w:r>
          </w:p>
          <w:p w:rsidR="009208EC" w:rsidRPr="007F33D5" w:rsidRDefault="009208EC" w:rsidP="009208EC">
            <w:pPr>
              <w:jc w:val="center"/>
            </w:pPr>
            <w:r w:rsidRPr="007F33D5">
              <w:t xml:space="preserve"> МКУК «СКДЦ «Шум»</w:t>
            </w:r>
          </w:p>
          <w:p w:rsidR="007A4187" w:rsidRPr="008F0C05" w:rsidRDefault="009208EC" w:rsidP="009208EC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740B73" w:rsidRPr="00BB5968" w:rsidTr="000A0D8D">
        <w:trPr>
          <w:trHeight w:val="1408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</w:p>
          <w:p w:rsidR="00740B73" w:rsidRPr="00BB5968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1C3BFB" w:rsidRDefault="001C3BFB" w:rsidP="001C3BFB">
            <w:pPr>
              <w:jc w:val="center"/>
            </w:pPr>
            <w:r w:rsidRPr="002C3B89">
              <w:rPr>
                <w:color w:val="000000" w:themeColor="text1"/>
                <w:szCs w:val="24"/>
                <w:shd w:val="clear" w:color="auto" w:fill="F5F5F5"/>
              </w:rPr>
              <w:t>«Веселые старты»</w:t>
            </w:r>
            <w:r>
              <w:rPr>
                <w:color w:val="000000" w:themeColor="text1"/>
                <w:szCs w:val="24"/>
                <w:shd w:val="clear" w:color="auto" w:fill="F5F5F5"/>
              </w:rPr>
              <w:t>,</w:t>
            </w:r>
            <w:r w:rsidRPr="002C3B89">
              <w:rPr>
                <w:color w:val="000000" w:themeColor="text1"/>
                <w:szCs w:val="24"/>
                <w:shd w:val="clear" w:color="auto" w:fill="F5F5F5"/>
              </w:rPr>
              <w:t xml:space="preserve"> спортивные игры для детей</w:t>
            </w:r>
            <w:r>
              <w:t xml:space="preserve"> </w:t>
            </w:r>
          </w:p>
          <w:p w:rsidR="007F21E7" w:rsidRDefault="001C3BFB" w:rsidP="000A0D8D">
            <w:pPr>
              <w:jc w:val="center"/>
            </w:pPr>
            <w:r>
              <w:t>(Дети, подростки, 30 человек)</w:t>
            </w:r>
          </w:p>
        </w:tc>
        <w:tc>
          <w:tcPr>
            <w:tcW w:w="1701" w:type="dxa"/>
            <w:vAlign w:val="center"/>
          </w:tcPr>
          <w:p w:rsidR="00A54C1D" w:rsidRDefault="009208EC" w:rsidP="00A708FF">
            <w:pPr>
              <w:tabs>
                <w:tab w:val="left" w:pos="8670"/>
              </w:tabs>
              <w:jc w:val="center"/>
            </w:pPr>
            <w:r>
              <w:t>19</w:t>
            </w:r>
            <w:r w:rsidR="004A2FDD">
              <w:t>.0</w:t>
            </w:r>
            <w:r w:rsidR="007F21E7">
              <w:t>6</w:t>
            </w:r>
            <w:r w:rsidR="008546A9">
              <w:t>.2018</w:t>
            </w:r>
          </w:p>
          <w:p w:rsidR="00895EB9" w:rsidRDefault="001C3BFB" w:rsidP="00A708FF">
            <w:pPr>
              <w:tabs>
                <w:tab w:val="left" w:pos="8670"/>
              </w:tabs>
              <w:jc w:val="center"/>
            </w:pPr>
            <w:r>
              <w:t>11</w:t>
            </w:r>
            <w:r w:rsidR="00895EB9">
              <w:t>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740B73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7A4187">
            <w:pPr>
              <w:jc w:val="center"/>
              <w:rPr>
                <w:szCs w:val="24"/>
              </w:rPr>
            </w:pPr>
          </w:p>
          <w:p w:rsidR="009F6223" w:rsidRDefault="009F6223" w:rsidP="009F6223">
            <w:pPr>
              <w:jc w:val="center"/>
            </w:pPr>
            <w:r>
              <w:t xml:space="preserve">Трошкина Л.С. </w:t>
            </w:r>
          </w:p>
          <w:p w:rsidR="009F6223" w:rsidRPr="007F33D5" w:rsidRDefault="009F6223" w:rsidP="009F6223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7A4187" w:rsidRPr="00502E8E" w:rsidRDefault="009F6223" w:rsidP="009F6223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8546A9" w:rsidRPr="00BB5968" w:rsidTr="00564816">
        <w:trPr>
          <w:trHeight w:val="1357"/>
        </w:trPr>
        <w:tc>
          <w:tcPr>
            <w:tcW w:w="567" w:type="dxa"/>
            <w:vAlign w:val="center"/>
          </w:tcPr>
          <w:p w:rsidR="008546A9" w:rsidRPr="00BB5968" w:rsidRDefault="008546A9" w:rsidP="008546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8546A9" w:rsidRDefault="008546A9" w:rsidP="008546A9">
            <w:pPr>
              <w:jc w:val="center"/>
            </w:pPr>
            <w:r>
              <w:t xml:space="preserve">«Дорога памяти, длиной в четыре года», </w:t>
            </w:r>
            <w:r w:rsidRPr="009208EC">
              <w:rPr>
                <w:color w:val="000000"/>
                <w:szCs w:val="24"/>
              </w:rPr>
              <w:t>тематическая познавательная программа,</w:t>
            </w:r>
            <w:r w:rsidRPr="0020399B">
              <w:rPr>
                <w:color w:val="000000"/>
                <w:sz w:val="28"/>
              </w:rPr>
              <w:t xml:space="preserve"> </w:t>
            </w:r>
            <w:r>
              <w:t>посвященная Дню памяти и скорби.</w:t>
            </w:r>
          </w:p>
          <w:p w:rsidR="008546A9" w:rsidRDefault="008546A9" w:rsidP="008546A9">
            <w:pPr>
              <w:jc w:val="center"/>
            </w:pPr>
            <w:r>
              <w:t>(Все возрастные категории, 30 человек)</w:t>
            </w:r>
          </w:p>
        </w:tc>
        <w:tc>
          <w:tcPr>
            <w:tcW w:w="1701" w:type="dxa"/>
            <w:vAlign w:val="center"/>
          </w:tcPr>
          <w:p w:rsidR="008546A9" w:rsidRDefault="008546A9" w:rsidP="008546A9">
            <w:pPr>
              <w:tabs>
                <w:tab w:val="left" w:pos="8670"/>
              </w:tabs>
              <w:jc w:val="center"/>
            </w:pPr>
            <w:r>
              <w:t>22.06.2018</w:t>
            </w:r>
          </w:p>
          <w:p w:rsidR="008546A9" w:rsidRDefault="008546A9" w:rsidP="008546A9">
            <w:pPr>
              <w:tabs>
                <w:tab w:val="left" w:pos="8670"/>
              </w:tabs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8546A9" w:rsidRPr="00C67289" w:rsidRDefault="008546A9" w:rsidP="000A0D8D">
            <w:pPr>
              <w:tabs>
                <w:tab w:val="left" w:pos="5124"/>
              </w:tabs>
              <w:jc w:val="center"/>
            </w:pPr>
            <w:r>
              <w:t xml:space="preserve">Библиотека в </w:t>
            </w: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</w:t>
            </w:r>
            <w:r>
              <w:t xml:space="preserve"> </w:t>
            </w:r>
            <w:r w:rsidRPr="00C67289">
              <w:t>Шум, ул. Советская, д. 3-А</w:t>
            </w:r>
          </w:p>
        </w:tc>
        <w:tc>
          <w:tcPr>
            <w:tcW w:w="2835" w:type="dxa"/>
          </w:tcPr>
          <w:p w:rsidR="008546A9" w:rsidRDefault="008546A9" w:rsidP="008546A9">
            <w:pPr>
              <w:jc w:val="center"/>
            </w:pPr>
          </w:p>
          <w:p w:rsidR="008546A9" w:rsidRPr="00502E8E" w:rsidRDefault="008546A9" w:rsidP="008546A9">
            <w:pPr>
              <w:jc w:val="center"/>
              <w:rPr>
                <w:highlight w:val="yellow"/>
              </w:rPr>
            </w:pPr>
            <w:proofErr w:type="spellStart"/>
            <w:r>
              <w:t>Маилян</w:t>
            </w:r>
            <w:proofErr w:type="spellEnd"/>
            <w:r>
              <w:t xml:space="preserve"> Е.М. </w:t>
            </w:r>
          </w:p>
        </w:tc>
      </w:tr>
      <w:tr w:rsidR="004A2FDD" w:rsidRPr="00BB5968" w:rsidTr="00564816">
        <w:trPr>
          <w:trHeight w:val="1239"/>
        </w:trPr>
        <w:tc>
          <w:tcPr>
            <w:tcW w:w="567" w:type="dxa"/>
            <w:vAlign w:val="center"/>
          </w:tcPr>
          <w:p w:rsidR="004A2FDD" w:rsidRPr="00BB5968" w:rsidRDefault="00EF55CA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21E7">
              <w:rPr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6A4B6E" w:rsidRPr="001C3BFB" w:rsidRDefault="001C3BFB" w:rsidP="001C3BFB">
            <w:pPr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1C3BFB">
              <w:rPr>
                <w:color w:val="000000" w:themeColor="text1"/>
                <w:szCs w:val="24"/>
                <w:shd w:val="clear" w:color="auto" w:fill="FFFFFF"/>
              </w:rPr>
              <w:t xml:space="preserve"> «В гостях у </w:t>
            </w:r>
            <w:proofErr w:type="spellStart"/>
            <w:r w:rsidRPr="001C3BFB">
              <w:rPr>
                <w:color w:val="000000" w:themeColor="text1"/>
                <w:szCs w:val="24"/>
                <w:shd w:val="clear" w:color="auto" w:fill="FFFFFF"/>
              </w:rPr>
              <w:t>Книговичка</w:t>
            </w:r>
            <w:proofErr w:type="spellEnd"/>
            <w:r w:rsidRPr="001C3BFB">
              <w:rPr>
                <w:color w:val="000000" w:themeColor="text1"/>
                <w:szCs w:val="24"/>
                <w:shd w:val="clear" w:color="auto" w:fill="FFFFFF"/>
              </w:rPr>
              <w:t>»</w:t>
            </w:r>
            <w:r w:rsidRPr="001C3BFB">
              <w:rPr>
                <w:color w:val="000000" w:themeColor="text1"/>
                <w:szCs w:val="24"/>
                <w:shd w:val="clear" w:color="auto" w:fill="F5F5F5"/>
              </w:rPr>
              <w:t xml:space="preserve">, </w:t>
            </w:r>
            <w:r w:rsidRPr="001C3BFB">
              <w:rPr>
                <w:color w:val="000000" w:themeColor="text1"/>
                <w:szCs w:val="24"/>
                <w:shd w:val="clear" w:color="auto" w:fill="FFFFFF"/>
              </w:rPr>
              <w:t>интеллектуально-игровая программа.</w:t>
            </w:r>
          </w:p>
          <w:p w:rsidR="001C3BFB" w:rsidRDefault="001C3BFB" w:rsidP="001C3BFB">
            <w:pPr>
              <w:jc w:val="center"/>
            </w:pPr>
            <w:r>
              <w:t>(Дети, подростки, 30 человек)</w:t>
            </w:r>
          </w:p>
          <w:p w:rsidR="001C3BFB" w:rsidRDefault="001C3BFB" w:rsidP="001C3BF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A2FDD" w:rsidRDefault="004A2FDD" w:rsidP="00A708FF">
            <w:pPr>
              <w:tabs>
                <w:tab w:val="left" w:pos="8670"/>
              </w:tabs>
              <w:jc w:val="center"/>
            </w:pPr>
            <w:r>
              <w:t>2</w:t>
            </w:r>
            <w:r w:rsidR="009208EC">
              <w:t>3</w:t>
            </w:r>
            <w:r>
              <w:t>.0</w:t>
            </w:r>
            <w:r w:rsidR="00E53C6C">
              <w:t>6</w:t>
            </w:r>
            <w:r w:rsidR="008546A9">
              <w:t>.2018</w:t>
            </w:r>
          </w:p>
          <w:p w:rsidR="00D83FD2" w:rsidRDefault="00D83FD2" w:rsidP="00E53C6C">
            <w:pPr>
              <w:tabs>
                <w:tab w:val="left" w:pos="8670"/>
              </w:tabs>
              <w:jc w:val="center"/>
            </w:pPr>
            <w:r>
              <w:t>1</w:t>
            </w:r>
            <w:r w:rsidR="005F595A">
              <w:t>3</w:t>
            </w:r>
            <w:r>
              <w:t>.00</w:t>
            </w:r>
          </w:p>
        </w:tc>
        <w:tc>
          <w:tcPr>
            <w:tcW w:w="3402" w:type="dxa"/>
          </w:tcPr>
          <w:p w:rsidR="00D83FD2" w:rsidRDefault="00D83FD2" w:rsidP="004A2FDD">
            <w:pPr>
              <w:tabs>
                <w:tab w:val="left" w:pos="8670"/>
              </w:tabs>
              <w:jc w:val="center"/>
            </w:pPr>
          </w:p>
          <w:p w:rsidR="004A2FDD" w:rsidRDefault="004A2FDD" w:rsidP="004A2FDD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4A2FDD" w:rsidRDefault="004A2FD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1C3BFB" w:rsidRDefault="001C3BFB" w:rsidP="000A0D8D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1C3BFB" w:rsidRDefault="001C3BFB" w:rsidP="001C3BFB">
            <w:pPr>
              <w:jc w:val="center"/>
            </w:pPr>
            <w:r>
              <w:t>режиссер ОСК театр эстрадных миниатюр «Антилопа Гну»</w:t>
            </w:r>
          </w:p>
          <w:p w:rsidR="001C3BFB" w:rsidRPr="007F33D5" w:rsidRDefault="001C3BFB" w:rsidP="001C3BFB">
            <w:pPr>
              <w:jc w:val="center"/>
            </w:pPr>
            <w:r w:rsidRPr="007F33D5">
              <w:t xml:space="preserve"> МКУК «СКДЦ «Шум»</w:t>
            </w:r>
          </w:p>
          <w:p w:rsidR="007A4187" w:rsidRPr="00502E8E" w:rsidRDefault="001C3BFB" w:rsidP="001C3BFB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E53C6C" w:rsidRPr="00BB5968" w:rsidTr="000A0D8D">
        <w:trPr>
          <w:trHeight w:val="1213"/>
        </w:trPr>
        <w:tc>
          <w:tcPr>
            <w:tcW w:w="567" w:type="dxa"/>
            <w:vAlign w:val="center"/>
          </w:tcPr>
          <w:p w:rsidR="00E53C6C" w:rsidRDefault="00E53C6C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2C3B89" w:rsidRPr="002C3B89" w:rsidRDefault="009208EC" w:rsidP="002C3B89">
            <w:pPr>
              <w:jc w:val="center"/>
              <w:rPr>
                <w:color w:val="000000" w:themeColor="text1"/>
                <w:szCs w:val="24"/>
              </w:rPr>
            </w:pPr>
            <w:r w:rsidRPr="00EE1CF5">
              <w:rPr>
                <w:color w:val="000000" w:themeColor="text1"/>
                <w:sz w:val="28"/>
              </w:rPr>
              <w:t>«</w:t>
            </w:r>
            <w:r>
              <w:rPr>
                <w:color w:val="000000" w:themeColor="text1"/>
                <w:sz w:val="27"/>
                <w:szCs w:val="27"/>
              </w:rPr>
              <w:t>Ну ты даёшь, молодежь!!!»</w:t>
            </w:r>
            <w:r w:rsidR="002C3B89" w:rsidRPr="002C3B89">
              <w:rPr>
                <w:color w:val="000000" w:themeColor="text1"/>
                <w:szCs w:val="24"/>
                <w:shd w:val="clear" w:color="auto" w:fill="F5F5F5"/>
              </w:rPr>
              <w:t xml:space="preserve">, </w:t>
            </w:r>
          </w:p>
          <w:p w:rsidR="00E53C6C" w:rsidRDefault="002C3B89" w:rsidP="002C3B89">
            <w:pPr>
              <w:jc w:val="center"/>
            </w:pPr>
            <w:r w:rsidRPr="002C3B89">
              <w:rPr>
                <w:color w:val="000000" w:themeColor="text1"/>
                <w:szCs w:val="24"/>
                <w:shd w:val="clear" w:color="auto" w:fill="F5F5F5"/>
              </w:rPr>
              <w:t>Праздничный концерт, посвященный Дню Молодежи</w:t>
            </w:r>
            <w:r>
              <w:rPr>
                <w:rFonts w:ascii="Helvetica" w:hAnsi="Helvetica"/>
                <w:color w:val="35383A"/>
                <w:sz w:val="23"/>
                <w:szCs w:val="23"/>
                <w:shd w:val="clear" w:color="auto" w:fill="F5F5F5"/>
              </w:rPr>
              <w:t xml:space="preserve"> </w:t>
            </w:r>
            <w:r w:rsidR="00E53C6C"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E53C6C" w:rsidRDefault="005F595A" w:rsidP="00A708FF">
            <w:pPr>
              <w:tabs>
                <w:tab w:val="left" w:pos="8670"/>
              </w:tabs>
              <w:jc w:val="center"/>
            </w:pPr>
            <w:r>
              <w:t>24</w:t>
            </w:r>
            <w:r w:rsidR="008546A9">
              <w:t>.06.2018</w:t>
            </w:r>
          </w:p>
          <w:p w:rsidR="00E53C6C" w:rsidRDefault="005F595A" w:rsidP="00A708FF">
            <w:pPr>
              <w:tabs>
                <w:tab w:val="left" w:pos="8670"/>
              </w:tabs>
              <w:jc w:val="center"/>
            </w:pPr>
            <w:r>
              <w:t>17</w:t>
            </w:r>
            <w:r w:rsidR="00E53C6C">
              <w:t>.00</w:t>
            </w:r>
          </w:p>
        </w:tc>
        <w:tc>
          <w:tcPr>
            <w:tcW w:w="3402" w:type="dxa"/>
          </w:tcPr>
          <w:p w:rsidR="00E53C6C" w:rsidRDefault="00E53C6C" w:rsidP="000A0D8D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E53C6C" w:rsidRDefault="00E53C6C" w:rsidP="004A2FDD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2C3B89" w:rsidRDefault="002C3B89" w:rsidP="002C3B89">
            <w:pPr>
              <w:jc w:val="center"/>
            </w:pPr>
            <w:r>
              <w:t xml:space="preserve">Трошкина Л.С. </w:t>
            </w:r>
          </w:p>
          <w:p w:rsidR="002C3B89" w:rsidRPr="007F33D5" w:rsidRDefault="002C3B89" w:rsidP="002C3B89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E53C6C" w:rsidRDefault="002C3B89" w:rsidP="002C3B89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0A0D8D" w:rsidRPr="00BB5968" w:rsidTr="00564816">
        <w:trPr>
          <w:trHeight w:val="1239"/>
        </w:trPr>
        <w:tc>
          <w:tcPr>
            <w:tcW w:w="567" w:type="dxa"/>
            <w:vAlign w:val="center"/>
          </w:tcPr>
          <w:p w:rsidR="000A0D8D" w:rsidRDefault="000A0D8D" w:rsidP="000A0D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0A0D8D" w:rsidRPr="000A0D8D" w:rsidRDefault="000A0D8D" w:rsidP="000A0D8D">
            <w:pPr>
              <w:jc w:val="center"/>
              <w:rPr>
                <w:color w:val="000000" w:themeColor="text1"/>
                <w:szCs w:val="24"/>
              </w:rPr>
            </w:pPr>
            <w:r w:rsidRPr="000A0D8D">
              <w:rPr>
                <w:color w:val="000000" w:themeColor="text1"/>
                <w:szCs w:val="24"/>
              </w:rPr>
              <w:t>«Дорога к миру», Выставка детского рисунка,</w:t>
            </w:r>
            <w:r w:rsidRPr="000A0D8D">
              <w:rPr>
                <w:szCs w:val="24"/>
              </w:rPr>
              <w:t xml:space="preserve"> направленное на противодействие идеологии терроризма и экстремизма.</w:t>
            </w:r>
          </w:p>
          <w:p w:rsidR="000A0D8D" w:rsidRDefault="000A0D8D" w:rsidP="000A0D8D">
            <w:pPr>
              <w:jc w:val="center"/>
            </w:pPr>
            <w:r>
              <w:t>(Дети, подростки, 30 человек)</w:t>
            </w:r>
          </w:p>
          <w:p w:rsidR="000A0D8D" w:rsidRPr="00EE1CF5" w:rsidRDefault="000A0D8D" w:rsidP="000A0D8D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A0D8D" w:rsidRDefault="000A0D8D" w:rsidP="000A0D8D">
            <w:pPr>
              <w:tabs>
                <w:tab w:val="left" w:pos="8670"/>
              </w:tabs>
              <w:jc w:val="center"/>
            </w:pPr>
            <w:r>
              <w:t>28.06.2018</w:t>
            </w:r>
          </w:p>
          <w:p w:rsidR="000A0D8D" w:rsidRDefault="000A0D8D" w:rsidP="000A0D8D">
            <w:pPr>
              <w:tabs>
                <w:tab w:val="left" w:pos="8670"/>
              </w:tabs>
              <w:jc w:val="center"/>
            </w:pPr>
            <w:r>
              <w:t>12:00</w:t>
            </w:r>
          </w:p>
        </w:tc>
        <w:tc>
          <w:tcPr>
            <w:tcW w:w="3402" w:type="dxa"/>
          </w:tcPr>
          <w:p w:rsidR="000A0D8D" w:rsidRDefault="000A0D8D" w:rsidP="000A0D8D">
            <w:pPr>
              <w:jc w:val="center"/>
            </w:pPr>
          </w:p>
          <w:p w:rsidR="000A0D8D" w:rsidRPr="00636200" w:rsidRDefault="000A0D8D" w:rsidP="000A0D8D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2E6009" w:rsidRDefault="002E6009" w:rsidP="002E6009">
            <w:pPr>
              <w:jc w:val="center"/>
            </w:pPr>
            <w:proofErr w:type="spellStart"/>
            <w:r>
              <w:t>Тобольнова</w:t>
            </w:r>
            <w:proofErr w:type="spellEnd"/>
            <w:r>
              <w:t xml:space="preserve"> О.Н.  художник-постановщик ОСК МКУК «СКДЦ «Шум»</w:t>
            </w:r>
          </w:p>
          <w:p w:rsidR="000A0D8D" w:rsidRPr="000A0D8D" w:rsidRDefault="002E6009" w:rsidP="002E6009">
            <w:pPr>
              <w:jc w:val="center"/>
            </w:pPr>
            <w:r>
              <w:t>8-813-62-54395</w:t>
            </w:r>
          </w:p>
        </w:tc>
      </w:tr>
      <w:tr w:rsidR="000A0D8D" w:rsidRPr="00BB5968" w:rsidTr="00564816">
        <w:trPr>
          <w:trHeight w:val="1239"/>
        </w:trPr>
        <w:tc>
          <w:tcPr>
            <w:tcW w:w="567" w:type="dxa"/>
            <w:vAlign w:val="center"/>
          </w:tcPr>
          <w:p w:rsidR="000A0D8D" w:rsidRDefault="000A0D8D" w:rsidP="000A0D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0A0D8D" w:rsidRPr="002C3B89" w:rsidRDefault="000A0D8D" w:rsidP="000A0D8D">
            <w:pPr>
              <w:jc w:val="center"/>
              <w:rPr>
                <w:szCs w:val="24"/>
              </w:rPr>
            </w:pPr>
            <w:r w:rsidRPr="002C3B89">
              <w:rPr>
                <w:color w:val="000000"/>
                <w:szCs w:val="24"/>
                <w:shd w:val="clear" w:color="auto" w:fill="FFFFFF"/>
              </w:rPr>
              <w:t>«Весёлый урок здоровья»,</w:t>
            </w:r>
            <w:r w:rsidRPr="002C3B89">
              <w:rPr>
                <w:szCs w:val="24"/>
              </w:rPr>
              <w:t xml:space="preserve"> </w:t>
            </w:r>
            <w:r w:rsidRPr="002C3B89">
              <w:rPr>
                <w:color w:val="000000"/>
                <w:szCs w:val="24"/>
                <w:shd w:val="clear" w:color="auto" w:fill="FFFFFF"/>
              </w:rPr>
              <w:t>игровая программа для детей по пропаганде здорового образа жизни</w:t>
            </w:r>
            <w:r w:rsidRPr="002C3B89">
              <w:rPr>
                <w:szCs w:val="24"/>
              </w:rPr>
              <w:t xml:space="preserve"> </w:t>
            </w:r>
          </w:p>
          <w:p w:rsidR="000A0D8D" w:rsidRDefault="000A0D8D" w:rsidP="000A0D8D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0A0D8D" w:rsidRDefault="000A0D8D" w:rsidP="000A0D8D">
            <w:pPr>
              <w:tabs>
                <w:tab w:val="left" w:pos="8670"/>
              </w:tabs>
              <w:jc w:val="center"/>
            </w:pPr>
            <w:r>
              <w:t>30.06.2018</w:t>
            </w:r>
          </w:p>
          <w:p w:rsidR="000A0D8D" w:rsidRDefault="000A0D8D" w:rsidP="000A0D8D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0A0D8D" w:rsidRDefault="000A0D8D" w:rsidP="000A0D8D">
            <w:pPr>
              <w:tabs>
                <w:tab w:val="left" w:pos="8670"/>
              </w:tabs>
              <w:jc w:val="center"/>
            </w:pPr>
          </w:p>
          <w:p w:rsidR="000A0D8D" w:rsidRDefault="000A0D8D" w:rsidP="000A0D8D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0A0D8D" w:rsidRDefault="000A0D8D" w:rsidP="000A0D8D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0A0D8D" w:rsidRDefault="000A0D8D" w:rsidP="000A0D8D">
            <w:pPr>
              <w:tabs>
                <w:tab w:val="left" w:pos="8670"/>
              </w:tabs>
              <w:jc w:val="center"/>
            </w:pPr>
          </w:p>
          <w:p w:rsidR="000A0D8D" w:rsidRDefault="000A0D8D" w:rsidP="000A0D8D">
            <w:pPr>
              <w:jc w:val="center"/>
            </w:pPr>
            <w:r>
              <w:t xml:space="preserve">Трошкина Л.С. </w:t>
            </w:r>
          </w:p>
          <w:p w:rsidR="000A0D8D" w:rsidRPr="007F33D5" w:rsidRDefault="000A0D8D" w:rsidP="000A0D8D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0A0D8D" w:rsidRPr="001C0D38" w:rsidRDefault="000A0D8D" w:rsidP="000A0D8D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</w:tbl>
    <w:p w:rsidR="00E53C6C" w:rsidRDefault="00E53C6C" w:rsidP="00A54C1D">
      <w:pPr>
        <w:spacing w:line="240" w:lineRule="auto"/>
        <w:jc w:val="right"/>
      </w:pPr>
    </w:p>
    <w:p w:rsidR="00E53C6C" w:rsidRDefault="00E53C6C" w:rsidP="00A54C1D">
      <w:pPr>
        <w:spacing w:line="240" w:lineRule="auto"/>
        <w:jc w:val="right"/>
      </w:pPr>
    </w:p>
    <w:p w:rsidR="00756144" w:rsidRDefault="00005232" w:rsidP="000A0D8D">
      <w:pPr>
        <w:spacing w:line="240" w:lineRule="auto"/>
        <w:jc w:val="both"/>
      </w:pPr>
      <w:r>
        <w:t xml:space="preserve"> Директор МКУК «СКДЦ «</w:t>
      </w:r>
      <w:proofErr w:type="gramStart"/>
      <w:r>
        <w:t xml:space="preserve">Шум»   </w:t>
      </w:r>
      <w:proofErr w:type="gramEnd"/>
      <w:r w:rsidR="000152CA">
        <w:t xml:space="preserve">                                                                                                   </w:t>
      </w:r>
      <w:r w:rsidR="00B27991">
        <w:t xml:space="preserve">            </w:t>
      </w:r>
      <w:r w:rsidR="000152CA">
        <w:t xml:space="preserve">           Л. С. Трошкина</w:t>
      </w:r>
    </w:p>
    <w:p w:rsidR="005F595A" w:rsidRDefault="005F595A" w:rsidP="005F595A">
      <w:pPr>
        <w:spacing w:line="240" w:lineRule="auto"/>
      </w:pP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lastRenderedPageBreak/>
        <w:t>СОГЛАСОВАНО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756144" w:rsidRPr="00131135" w:rsidRDefault="00756144" w:rsidP="007561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756144" w:rsidRPr="00131135" w:rsidRDefault="00756144" w:rsidP="00756144">
      <w:pPr>
        <w:jc w:val="right"/>
        <w:rPr>
          <w:sz w:val="28"/>
        </w:rPr>
      </w:pPr>
      <w:r w:rsidRPr="00131135">
        <w:rPr>
          <w:sz w:val="28"/>
        </w:rPr>
        <w:t>_____________</w:t>
      </w:r>
      <w:r w:rsidR="000152CA">
        <w:rPr>
          <w:sz w:val="28"/>
        </w:rPr>
        <w:t>_  В. Л. Ульянов</w:t>
      </w:r>
    </w:p>
    <w:p w:rsidR="00756144" w:rsidRDefault="000A0D8D" w:rsidP="007561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« _</w:t>
      </w:r>
      <w:proofErr w:type="gramEnd"/>
      <w:r>
        <w:rPr>
          <w:sz w:val="28"/>
        </w:rPr>
        <w:t>_ » _____________ 2018</w:t>
      </w:r>
      <w:r w:rsidR="00756144" w:rsidRPr="00131135">
        <w:rPr>
          <w:sz w:val="28"/>
        </w:rPr>
        <w:t xml:space="preserve"> года</w:t>
      </w:r>
    </w:p>
    <w:p w:rsidR="00756144" w:rsidRPr="00131135" w:rsidRDefault="00756144" w:rsidP="007561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756144" w:rsidRPr="00131135" w:rsidRDefault="00756144" w:rsidP="00756144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756144" w:rsidRPr="00131135" w:rsidRDefault="00756144" w:rsidP="00756144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756144" w:rsidRDefault="00756144" w:rsidP="00756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ию</w:t>
      </w:r>
      <w:r w:rsidR="00B47397">
        <w:rPr>
          <w:b/>
          <w:sz w:val="32"/>
          <w:szCs w:val="32"/>
        </w:rPr>
        <w:t>л</w:t>
      </w:r>
      <w:r w:rsidR="000A0D8D">
        <w:rPr>
          <w:b/>
          <w:sz w:val="32"/>
          <w:szCs w:val="32"/>
        </w:rPr>
        <w:t>е 2018</w:t>
      </w:r>
      <w:r w:rsidRPr="00131135">
        <w:rPr>
          <w:b/>
          <w:sz w:val="32"/>
          <w:szCs w:val="32"/>
        </w:rPr>
        <w:t xml:space="preserve"> года.</w:t>
      </w:r>
    </w:p>
    <w:p w:rsidR="00756144" w:rsidRDefault="00756144" w:rsidP="00756144">
      <w:pPr>
        <w:spacing w:line="240" w:lineRule="auto"/>
        <w:jc w:val="center"/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756144" w:rsidRPr="00BB5968" w:rsidTr="006B087B">
        <w:trPr>
          <w:trHeight w:val="457"/>
        </w:trPr>
        <w:tc>
          <w:tcPr>
            <w:tcW w:w="567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756144" w:rsidRPr="00BB5968" w:rsidRDefault="00756144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2E6009" w:rsidRPr="00BB5968" w:rsidTr="002E6009">
        <w:trPr>
          <w:trHeight w:val="1389"/>
        </w:trPr>
        <w:tc>
          <w:tcPr>
            <w:tcW w:w="567" w:type="dxa"/>
          </w:tcPr>
          <w:p w:rsidR="002E6009" w:rsidRDefault="002E6009" w:rsidP="002E6009">
            <w:pPr>
              <w:jc w:val="center"/>
              <w:rPr>
                <w:szCs w:val="24"/>
              </w:rPr>
            </w:pPr>
          </w:p>
          <w:p w:rsidR="002E6009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2E6009" w:rsidRDefault="002E6009" w:rsidP="002E6009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2E6009" w:rsidRDefault="002E6009" w:rsidP="002E6009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3A117A">
              <w:rPr>
                <w:color w:val="000000" w:themeColor="text1"/>
                <w:szCs w:val="24"/>
                <w:shd w:val="clear" w:color="auto" w:fill="FFFFFF"/>
              </w:rPr>
              <w:t>«Веселое лето» игры на улице</w:t>
            </w:r>
            <w:r w:rsidRPr="003A117A"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 xml:space="preserve">рисование на асфальте, </w:t>
            </w:r>
            <w:r w:rsidRPr="003A117A">
              <w:rPr>
                <w:color w:val="000000" w:themeColor="text1"/>
                <w:szCs w:val="24"/>
              </w:rPr>
              <w:t>игровая</w:t>
            </w:r>
            <w:r>
              <w:rPr>
                <w:szCs w:val="24"/>
              </w:rPr>
              <w:t xml:space="preserve"> программа для детей.</w:t>
            </w:r>
          </w:p>
          <w:p w:rsidR="002E6009" w:rsidRPr="009A6D33" w:rsidRDefault="002E6009" w:rsidP="002E6009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2E6009" w:rsidRDefault="002E6009" w:rsidP="002E6009">
            <w:pPr>
              <w:jc w:val="center"/>
            </w:pPr>
            <w:r>
              <w:t>04.07.2018</w:t>
            </w: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2E6009" w:rsidRDefault="002E6009" w:rsidP="002E6009">
            <w:pPr>
              <w:jc w:val="center"/>
            </w:pPr>
            <w:proofErr w:type="spellStart"/>
            <w:r>
              <w:t>Тобольнова</w:t>
            </w:r>
            <w:proofErr w:type="spellEnd"/>
            <w:r>
              <w:t xml:space="preserve"> О.Н.  художник-постановщик ОСК МКУК «СКДЦ «Шум»</w:t>
            </w:r>
          </w:p>
          <w:p w:rsidR="002E6009" w:rsidRPr="00502E8E" w:rsidRDefault="002E6009" w:rsidP="002E6009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  <w:r>
              <w:t>8-813-62-54395</w:t>
            </w:r>
          </w:p>
        </w:tc>
      </w:tr>
      <w:tr w:rsidR="002E6009" w:rsidRPr="00BB5968" w:rsidTr="006B087B">
        <w:trPr>
          <w:trHeight w:val="1631"/>
        </w:trPr>
        <w:tc>
          <w:tcPr>
            <w:tcW w:w="567" w:type="dxa"/>
            <w:vAlign w:val="center"/>
          </w:tcPr>
          <w:p w:rsidR="002E6009" w:rsidRPr="00BB5968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2E6009" w:rsidRDefault="002E6009" w:rsidP="002E6009">
            <w:pPr>
              <w:jc w:val="center"/>
            </w:pPr>
          </w:p>
          <w:p w:rsidR="002E6009" w:rsidRDefault="002E6009" w:rsidP="002E6009">
            <w:pPr>
              <w:jc w:val="center"/>
            </w:pPr>
            <w:r>
              <w:t xml:space="preserve">«Воспитание толерантности», беседа с детьми и подростками, направленная </w:t>
            </w:r>
            <w:r w:rsidRPr="000A0D8D">
              <w:rPr>
                <w:szCs w:val="24"/>
              </w:rPr>
              <w:t>на противодействие идеологии терроризма и экстремизма.</w:t>
            </w:r>
          </w:p>
          <w:p w:rsidR="002E6009" w:rsidRPr="00502E8E" w:rsidRDefault="002E6009" w:rsidP="002E6009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</w:tcPr>
          <w:p w:rsidR="002E6009" w:rsidRDefault="002E6009" w:rsidP="002E6009">
            <w:pPr>
              <w:jc w:val="center"/>
            </w:pPr>
          </w:p>
          <w:p w:rsidR="002E6009" w:rsidRDefault="002E6009" w:rsidP="002E6009">
            <w:pPr>
              <w:jc w:val="center"/>
            </w:pPr>
            <w:r>
              <w:t>06.07.2018</w:t>
            </w:r>
          </w:p>
          <w:p w:rsidR="002E6009" w:rsidRPr="007F33D5" w:rsidRDefault="002E6009" w:rsidP="002E6009">
            <w:pPr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2E6009" w:rsidRDefault="002E6009" w:rsidP="002E6009">
            <w:pPr>
              <w:tabs>
                <w:tab w:val="left" w:pos="5124"/>
              </w:tabs>
              <w:jc w:val="center"/>
            </w:pPr>
          </w:p>
          <w:p w:rsidR="002E6009" w:rsidRPr="00F24BC7" w:rsidRDefault="002E6009" w:rsidP="002E6009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2E6009" w:rsidRPr="003C5329" w:rsidRDefault="002E6009" w:rsidP="002E6009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Дудкина Л.М.,</w:t>
            </w:r>
          </w:p>
          <w:p w:rsidR="002E6009" w:rsidRPr="003C5329" w:rsidRDefault="002E6009" w:rsidP="002E6009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дирижер</w:t>
            </w:r>
          </w:p>
          <w:p w:rsidR="002E6009" w:rsidRPr="003C5329" w:rsidRDefault="002E6009" w:rsidP="002E6009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Шумского народного хора</w:t>
            </w:r>
          </w:p>
          <w:p w:rsidR="002E6009" w:rsidRPr="003C5329" w:rsidRDefault="002E6009" w:rsidP="002E6009">
            <w:pPr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МКУК «СКДЦ «Шум»</w:t>
            </w:r>
          </w:p>
          <w:p w:rsidR="002E6009" w:rsidRPr="00EF55CA" w:rsidRDefault="002E6009" w:rsidP="002E6009">
            <w:pPr>
              <w:jc w:val="center"/>
              <w:rPr>
                <w:highlight w:val="yellow"/>
              </w:rPr>
            </w:pPr>
            <w:r w:rsidRPr="003C5329">
              <w:rPr>
                <w:szCs w:val="24"/>
              </w:rPr>
              <w:t>8-813-62-54395</w:t>
            </w:r>
          </w:p>
        </w:tc>
      </w:tr>
      <w:tr w:rsidR="002E6009" w:rsidRPr="00BB5968" w:rsidTr="006B087B">
        <w:trPr>
          <w:trHeight w:val="1345"/>
        </w:trPr>
        <w:tc>
          <w:tcPr>
            <w:tcW w:w="567" w:type="dxa"/>
            <w:vAlign w:val="center"/>
          </w:tcPr>
          <w:p w:rsidR="002E6009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 w:rsidRPr="001562E1">
              <w:rPr>
                <w:bCs/>
                <w:color w:val="000000" w:themeColor="text1"/>
                <w:szCs w:val="24"/>
              </w:rPr>
              <w:t>«</w:t>
            </w:r>
            <w:r w:rsidRPr="001562E1">
              <w:rPr>
                <w:color w:val="000000" w:themeColor="text1"/>
                <w:szCs w:val="24"/>
                <w:shd w:val="clear" w:color="auto" w:fill="FFFFFF"/>
              </w:rPr>
              <w:t>Семья – волшебный символ жизни</w:t>
            </w:r>
            <w:r w:rsidRPr="001562E1">
              <w:rPr>
                <w:bCs/>
                <w:color w:val="000000" w:themeColor="text1"/>
                <w:szCs w:val="24"/>
              </w:rPr>
              <w:t>»</w:t>
            </w:r>
            <w:r w:rsidRPr="001562E1">
              <w:rPr>
                <w:szCs w:val="24"/>
              </w:rPr>
              <w:t>,</w:t>
            </w:r>
            <w:r>
              <w:t xml:space="preserve"> праздничный концерт, посвященный дню любви, семьи и верности.</w:t>
            </w:r>
          </w:p>
          <w:p w:rsidR="002E6009" w:rsidRPr="00502E8E" w:rsidRDefault="002E6009" w:rsidP="002E6009">
            <w:pPr>
              <w:tabs>
                <w:tab w:val="left" w:pos="8670"/>
              </w:tabs>
              <w:jc w:val="center"/>
            </w:pPr>
            <w:r>
              <w:t>(Все возрастные категории, 300 человек)</w:t>
            </w:r>
          </w:p>
        </w:tc>
        <w:tc>
          <w:tcPr>
            <w:tcW w:w="1701" w:type="dxa"/>
          </w:tcPr>
          <w:p w:rsidR="002E6009" w:rsidRDefault="002E6009" w:rsidP="002E6009">
            <w:pPr>
              <w:jc w:val="center"/>
            </w:pPr>
          </w:p>
          <w:p w:rsidR="002E6009" w:rsidRDefault="002E6009" w:rsidP="002E6009">
            <w:pPr>
              <w:jc w:val="center"/>
            </w:pPr>
            <w:r>
              <w:t>08.07.2018</w:t>
            </w:r>
          </w:p>
          <w:p w:rsidR="002E6009" w:rsidRDefault="002E6009" w:rsidP="002E6009">
            <w:pPr>
              <w:jc w:val="center"/>
            </w:pPr>
            <w:r>
              <w:t>14.00</w:t>
            </w:r>
          </w:p>
          <w:p w:rsidR="002E6009" w:rsidRDefault="002E6009" w:rsidP="002E6009">
            <w:pPr>
              <w:jc w:val="center"/>
            </w:pPr>
          </w:p>
          <w:p w:rsidR="002E6009" w:rsidRPr="007F33D5" w:rsidRDefault="002E6009" w:rsidP="002E6009"/>
        </w:tc>
        <w:tc>
          <w:tcPr>
            <w:tcW w:w="3402" w:type="dxa"/>
          </w:tcPr>
          <w:p w:rsidR="002E6009" w:rsidRDefault="002E6009" w:rsidP="002E6009">
            <w:pPr>
              <w:tabs>
                <w:tab w:val="left" w:pos="5124"/>
              </w:tabs>
              <w:jc w:val="center"/>
            </w:pPr>
          </w:p>
          <w:p w:rsidR="002E6009" w:rsidRPr="00C67289" w:rsidRDefault="002E6009" w:rsidP="002E6009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2E6009" w:rsidRDefault="002E6009" w:rsidP="002E6009">
            <w:pPr>
              <w:jc w:val="center"/>
              <w:rPr>
                <w:highlight w:val="yellow"/>
              </w:rPr>
            </w:pPr>
          </w:p>
          <w:p w:rsidR="002E6009" w:rsidRDefault="002E6009" w:rsidP="002E6009">
            <w:pPr>
              <w:jc w:val="center"/>
            </w:pPr>
            <w:r>
              <w:t xml:space="preserve">Трошкина Л.С. </w:t>
            </w:r>
          </w:p>
          <w:p w:rsidR="002E6009" w:rsidRPr="007F33D5" w:rsidRDefault="002E6009" w:rsidP="002E6009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2E6009" w:rsidRPr="005F595A" w:rsidRDefault="002E6009" w:rsidP="002E6009">
            <w:pPr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2E6009" w:rsidRPr="00BB5968" w:rsidTr="006B087B">
        <w:trPr>
          <w:trHeight w:val="982"/>
        </w:trPr>
        <w:tc>
          <w:tcPr>
            <w:tcW w:w="567" w:type="dxa"/>
            <w:vAlign w:val="center"/>
          </w:tcPr>
          <w:p w:rsidR="002E6009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54" w:type="dxa"/>
            <w:vAlign w:val="center"/>
          </w:tcPr>
          <w:p w:rsidR="002E6009" w:rsidRDefault="002E6009" w:rsidP="002E6009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FC2B04">
              <w:rPr>
                <w:szCs w:val="24"/>
              </w:rPr>
              <w:t xml:space="preserve"> «Мы – дети одной планеты»</w:t>
            </w:r>
            <w:r>
              <w:rPr>
                <w:szCs w:val="24"/>
              </w:rPr>
              <w:t>, б</w:t>
            </w:r>
            <w:r w:rsidRPr="00FC2B04">
              <w:rPr>
                <w:szCs w:val="24"/>
              </w:rPr>
              <w:t>еседы на тему,</w:t>
            </w:r>
            <w:r>
              <w:rPr>
                <w:szCs w:val="24"/>
              </w:rPr>
              <w:t xml:space="preserve"> направленную на профилактику</w:t>
            </w:r>
            <w:r w:rsidRPr="00FC2B04">
              <w:rPr>
                <w:szCs w:val="24"/>
              </w:rPr>
              <w:t xml:space="preserve"> экстремизма и терроризма, а также формирования установок толерантного сознания</w:t>
            </w:r>
            <w:r>
              <w:rPr>
                <w:szCs w:val="24"/>
              </w:rPr>
              <w:t>.</w:t>
            </w:r>
          </w:p>
          <w:p w:rsidR="002E6009" w:rsidRPr="000F1468" w:rsidRDefault="002E6009" w:rsidP="002E6009">
            <w:pPr>
              <w:tabs>
                <w:tab w:val="left" w:pos="8670"/>
              </w:tabs>
              <w:jc w:val="center"/>
            </w:pPr>
            <w:r>
              <w:t xml:space="preserve"> (Дети, подростки, 20 человек)</w:t>
            </w:r>
          </w:p>
        </w:tc>
        <w:tc>
          <w:tcPr>
            <w:tcW w:w="1701" w:type="dxa"/>
            <w:vAlign w:val="center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11.07.2018</w:t>
            </w:r>
          </w:p>
          <w:p w:rsidR="002E6009" w:rsidRPr="000F1468" w:rsidRDefault="002E6009" w:rsidP="002E6009">
            <w:pPr>
              <w:tabs>
                <w:tab w:val="left" w:pos="8670"/>
              </w:tabs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2E6009" w:rsidRDefault="002E6009" w:rsidP="002E6009">
            <w:pPr>
              <w:jc w:val="center"/>
            </w:pPr>
          </w:p>
          <w:p w:rsidR="002E6009" w:rsidRPr="00636200" w:rsidRDefault="002E6009" w:rsidP="002E6009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2E6009" w:rsidRPr="003C5329" w:rsidRDefault="002E6009" w:rsidP="00510E78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Дудкина Л.М.,</w:t>
            </w:r>
          </w:p>
          <w:p w:rsidR="002E6009" w:rsidRPr="003C5329" w:rsidRDefault="002E6009" w:rsidP="00510E78">
            <w:pPr>
              <w:tabs>
                <w:tab w:val="left" w:pos="8670"/>
              </w:tabs>
              <w:spacing w:line="240" w:lineRule="auto"/>
              <w:jc w:val="center"/>
              <w:rPr>
                <w:szCs w:val="24"/>
              </w:rPr>
            </w:pPr>
            <w:proofErr w:type="gramStart"/>
            <w:r w:rsidRPr="003C5329">
              <w:rPr>
                <w:szCs w:val="24"/>
              </w:rPr>
              <w:t>дирижер</w:t>
            </w:r>
            <w:r w:rsidR="00510E78">
              <w:rPr>
                <w:szCs w:val="24"/>
              </w:rPr>
              <w:t xml:space="preserve">  </w:t>
            </w:r>
            <w:r w:rsidRPr="003C5329">
              <w:rPr>
                <w:szCs w:val="24"/>
              </w:rPr>
              <w:t>Шумского</w:t>
            </w:r>
            <w:proofErr w:type="gramEnd"/>
            <w:r w:rsidRPr="003C5329">
              <w:rPr>
                <w:szCs w:val="24"/>
              </w:rPr>
              <w:t xml:space="preserve"> народного хора</w:t>
            </w:r>
          </w:p>
          <w:p w:rsidR="002E6009" w:rsidRPr="003C5329" w:rsidRDefault="002E6009" w:rsidP="002E6009">
            <w:pPr>
              <w:spacing w:line="240" w:lineRule="auto"/>
              <w:jc w:val="center"/>
              <w:rPr>
                <w:szCs w:val="24"/>
              </w:rPr>
            </w:pPr>
            <w:r w:rsidRPr="003C5329">
              <w:rPr>
                <w:szCs w:val="24"/>
              </w:rPr>
              <w:t>МКУК «СКДЦ «Шум»</w:t>
            </w:r>
          </w:p>
          <w:p w:rsidR="002E6009" w:rsidRPr="002E6009" w:rsidRDefault="002E6009" w:rsidP="002E6009">
            <w:pPr>
              <w:jc w:val="center"/>
            </w:pPr>
            <w:r w:rsidRPr="003C5329">
              <w:rPr>
                <w:szCs w:val="24"/>
              </w:rPr>
              <w:t>8-813-62-54395</w:t>
            </w:r>
          </w:p>
        </w:tc>
      </w:tr>
      <w:tr w:rsidR="002E6009" w:rsidRPr="00BB5968" w:rsidTr="006B087B">
        <w:trPr>
          <w:trHeight w:val="1467"/>
        </w:trPr>
        <w:tc>
          <w:tcPr>
            <w:tcW w:w="567" w:type="dxa"/>
            <w:vAlign w:val="center"/>
          </w:tcPr>
          <w:p w:rsidR="002E6009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  <w:r w:rsidRPr="002E6009">
              <w:rPr>
                <w:color w:val="000000" w:themeColor="text1"/>
                <w:szCs w:val="24"/>
                <w:shd w:val="clear" w:color="auto" w:fill="FFFFFF"/>
              </w:rPr>
              <w:t xml:space="preserve"> «У природы нет плохой погоды», </w:t>
            </w:r>
            <w:r>
              <w:rPr>
                <w:color w:val="000000" w:themeColor="text1"/>
                <w:szCs w:val="24"/>
                <w:shd w:val="clear" w:color="auto" w:fill="FFFFFF"/>
              </w:rPr>
              <w:t>конкурсная</w:t>
            </w:r>
            <w:r w:rsidRPr="002E6009">
              <w:rPr>
                <w:color w:val="000000" w:themeColor="text1"/>
                <w:szCs w:val="24"/>
                <w:shd w:val="clear" w:color="auto" w:fill="FFFFFF"/>
              </w:rPr>
              <w:t xml:space="preserve"> – развлекательная программа</w:t>
            </w:r>
            <w:r>
              <w:rPr>
                <w:color w:val="000000" w:themeColor="text1"/>
                <w:sz w:val="28"/>
                <w:shd w:val="clear" w:color="auto" w:fill="FFFFFF"/>
              </w:rPr>
              <w:t>.</w:t>
            </w:r>
            <w:r>
              <w:t xml:space="preserve"> </w:t>
            </w:r>
          </w:p>
          <w:p w:rsidR="002E6009" w:rsidRPr="000F1468" w:rsidRDefault="002E6009" w:rsidP="002E6009">
            <w:pPr>
              <w:tabs>
                <w:tab w:val="left" w:pos="8670"/>
              </w:tabs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2E6009" w:rsidRDefault="002E6009" w:rsidP="002E6009">
            <w:pPr>
              <w:tabs>
                <w:tab w:val="left" w:pos="8670"/>
              </w:tabs>
            </w:pPr>
            <w:r>
              <w:t xml:space="preserve">    14.07.2018</w:t>
            </w:r>
          </w:p>
          <w:p w:rsidR="002E6009" w:rsidRDefault="002E6009" w:rsidP="002E6009">
            <w:pPr>
              <w:tabs>
                <w:tab w:val="left" w:pos="8670"/>
              </w:tabs>
            </w:pPr>
            <w:r>
              <w:t xml:space="preserve">       13.00</w:t>
            </w:r>
          </w:p>
        </w:tc>
        <w:tc>
          <w:tcPr>
            <w:tcW w:w="3402" w:type="dxa"/>
          </w:tcPr>
          <w:p w:rsidR="002E6009" w:rsidRDefault="002E6009" w:rsidP="002E6009">
            <w:pPr>
              <w:jc w:val="center"/>
            </w:pPr>
          </w:p>
          <w:p w:rsidR="002E6009" w:rsidRPr="00893F27" w:rsidRDefault="002E6009" w:rsidP="002E6009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2E6009" w:rsidRDefault="002E6009" w:rsidP="002E6009">
            <w:pPr>
              <w:jc w:val="center"/>
              <w:rPr>
                <w:color w:val="FF0000"/>
                <w:highlight w:val="yellow"/>
              </w:rPr>
            </w:pPr>
          </w:p>
          <w:p w:rsidR="002E6009" w:rsidRDefault="002E6009" w:rsidP="002E6009">
            <w:pPr>
              <w:jc w:val="center"/>
            </w:pPr>
            <w:r>
              <w:t xml:space="preserve">Трошкина Л.С. </w:t>
            </w:r>
          </w:p>
          <w:p w:rsidR="002E6009" w:rsidRPr="007F33D5" w:rsidRDefault="002E6009" w:rsidP="002E6009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2E6009" w:rsidRPr="00502E8E" w:rsidRDefault="002E6009" w:rsidP="002E6009">
            <w:pPr>
              <w:jc w:val="center"/>
              <w:rPr>
                <w:color w:val="FF0000"/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2E6009" w:rsidRPr="00BB5968" w:rsidTr="00510E78">
        <w:trPr>
          <w:trHeight w:val="1651"/>
        </w:trPr>
        <w:tc>
          <w:tcPr>
            <w:tcW w:w="567" w:type="dxa"/>
            <w:vAlign w:val="center"/>
          </w:tcPr>
          <w:p w:rsidR="002E6009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2E6009" w:rsidRPr="00130315" w:rsidRDefault="002E6009" w:rsidP="002E6009">
            <w:pPr>
              <w:jc w:val="center"/>
              <w:rPr>
                <w:color w:val="000000" w:themeColor="text1"/>
                <w:szCs w:val="24"/>
              </w:rPr>
            </w:pPr>
            <w:r w:rsidRPr="00130315">
              <w:rPr>
                <w:color w:val="000000" w:themeColor="text1"/>
                <w:szCs w:val="24"/>
              </w:rPr>
              <w:t xml:space="preserve">«Раз, два три, четыре, пять – летом некогда скучать», конкурсная игровая программа </w:t>
            </w:r>
          </w:p>
          <w:p w:rsidR="002E6009" w:rsidRDefault="002E6009" w:rsidP="002E6009">
            <w:pPr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2E6009" w:rsidRDefault="002E6009" w:rsidP="002E6009">
            <w:pPr>
              <w:jc w:val="center"/>
            </w:pPr>
            <w:r>
              <w:t>18.07.2018</w:t>
            </w:r>
          </w:p>
          <w:p w:rsidR="002E6009" w:rsidRPr="00C67289" w:rsidRDefault="002E6009" w:rsidP="002E6009">
            <w:pPr>
              <w:jc w:val="center"/>
            </w:pPr>
            <w:r>
              <w:t>11:00</w:t>
            </w:r>
          </w:p>
        </w:tc>
        <w:tc>
          <w:tcPr>
            <w:tcW w:w="3402" w:type="dxa"/>
            <w:vAlign w:val="center"/>
          </w:tcPr>
          <w:p w:rsidR="002E6009" w:rsidRPr="00C67289" w:rsidRDefault="002E6009" w:rsidP="002E6009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510E78" w:rsidRDefault="00510E78" w:rsidP="00510E78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510E78" w:rsidRDefault="00510E78" w:rsidP="00510E78">
            <w:pPr>
              <w:jc w:val="center"/>
            </w:pPr>
            <w:r>
              <w:t>режиссер ОСК театр эстрадных миниатюр «Антилопа Гну»</w:t>
            </w:r>
          </w:p>
          <w:p w:rsidR="00510E78" w:rsidRPr="007F33D5" w:rsidRDefault="00510E78" w:rsidP="00510E78">
            <w:pPr>
              <w:jc w:val="center"/>
            </w:pPr>
            <w:r w:rsidRPr="007F33D5">
              <w:t xml:space="preserve"> МКУК «СКДЦ «Шум»</w:t>
            </w:r>
          </w:p>
          <w:p w:rsidR="002E6009" w:rsidRPr="00C67289" w:rsidRDefault="00510E78" w:rsidP="00510E78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2E6009" w:rsidRPr="00BB5968" w:rsidTr="002E6009">
        <w:trPr>
          <w:trHeight w:val="1279"/>
        </w:trPr>
        <w:tc>
          <w:tcPr>
            <w:tcW w:w="567" w:type="dxa"/>
            <w:vAlign w:val="center"/>
          </w:tcPr>
          <w:p w:rsidR="002E6009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2E6009" w:rsidRPr="00510E78" w:rsidRDefault="00EC6C10" w:rsidP="002E6009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510E78">
              <w:rPr>
                <w:color w:val="000000" w:themeColor="text1"/>
                <w:szCs w:val="24"/>
                <w:shd w:val="clear" w:color="auto" w:fill="FFFFFF"/>
              </w:rPr>
              <w:t xml:space="preserve"> «Чем может гордиться человек», </w:t>
            </w:r>
            <w:r w:rsidR="00510E78">
              <w:rPr>
                <w:color w:val="000000" w:themeColor="text1"/>
                <w:szCs w:val="24"/>
                <w:shd w:val="clear" w:color="auto" w:fill="FFFFFF"/>
              </w:rPr>
              <w:t>п</w:t>
            </w:r>
            <w:r w:rsidRPr="00510E78">
              <w:rPr>
                <w:color w:val="000000" w:themeColor="text1"/>
                <w:szCs w:val="24"/>
                <w:shd w:val="clear" w:color="auto" w:fill="FFFFFF"/>
              </w:rPr>
              <w:t>ознавательно – развлекательная программа.</w:t>
            </w:r>
          </w:p>
          <w:p w:rsidR="00EC6C10" w:rsidRPr="00A96B81" w:rsidRDefault="00EC6C10" w:rsidP="002E6009">
            <w:pPr>
              <w:tabs>
                <w:tab w:val="left" w:pos="8670"/>
              </w:tabs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21.07.2018</w:t>
            </w: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</w:p>
          <w:p w:rsidR="002E6009" w:rsidRPr="00C67289" w:rsidRDefault="002E6009" w:rsidP="002E6009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EC6C10" w:rsidRDefault="00EC6C10" w:rsidP="00EC6C10">
            <w:pPr>
              <w:jc w:val="center"/>
            </w:pPr>
            <w:r>
              <w:t>Трошкина Л.С.</w:t>
            </w:r>
          </w:p>
          <w:p w:rsidR="00EC6C10" w:rsidRPr="007F33D5" w:rsidRDefault="00EC6C10" w:rsidP="00EC6C10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2E6009" w:rsidRPr="002E6009" w:rsidRDefault="00EC6C10" w:rsidP="00EC6C10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2E6009" w:rsidRPr="00BB5968" w:rsidTr="002E6009">
        <w:trPr>
          <w:trHeight w:val="1175"/>
        </w:trPr>
        <w:tc>
          <w:tcPr>
            <w:tcW w:w="567" w:type="dxa"/>
            <w:vAlign w:val="center"/>
          </w:tcPr>
          <w:p w:rsidR="002E6009" w:rsidRPr="00BB5968" w:rsidRDefault="002E6009" w:rsidP="002E6009">
            <w:pPr>
              <w:jc w:val="center"/>
              <w:rPr>
                <w:szCs w:val="24"/>
              </w:rPr>
            </w:pPr>
          </w:p>
          <w:p w:rsidR="002E6009" w:rsidRPr="00BB5968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2E6009" w:rsidRPr="002E6009" w:rsidRDefault="002E6009" w:rsidP="002E6009">
            <w:pPr>
              <w:jc w:val="center"/>
              <w:rPr>
                <w:szCs w:val="24"/>
              </w:rPr>
            </w:pPr>
            <w:r w:rsidRPr="002E6009">
              <w:rPr>
                <w:color w:val="000000" w:themeColor="text1"/>
                <w:szCs w:val="24"/>
                <w:shd w:val="clear" w:color="auto" w:fill="FFFFFF"/>
              </w:rPr>
              <w:t xml:space="preserve"> «Наркомания – наша боль и беда». Информационно-просветительское программа.</w:t>
            </w:r>
            <w:r w:rsidRPr="002E6009">
              <w:rPr>
                <w:szCs w:val="24"/>
              </w:rPr>
              <w:t xml:space="preserve"> </w:t>
            </w:r>
          </w:p>
          <w:p w:rsidR="002E6009" w:rsidRDefault="002E6009" w:rsidP="002E6009">
            <w:pPr>
              <w:jc w:val="center"/>
            </w:pPr>
            <w:r>
              <w:t>(Дети, подростки,15 человек)</w:t>
            </w:r>
          </w:p>
        </w:tc>
        <w:tc>
          <w:tcPr>
            <w:tcW w:w="1701" w:type="dxa"/>
            <w:vAlign w:val="center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25.07.2018</w:t>
            </w: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2E6009" w:rsidRDefault="002E6009" w:rsidP="002E6009">
            <w:pPr>
              <w:jc w:val="center"/>
            </w:pPr>
            <w:r>
              <w:t xml:space="preserve">Трошкина Л.С. </w:t>
            </w:r>
          </w:p>
          <w:p w:rsidR="002E6009" w:rsidRPr="007F33D5" w:rsidRDefault="002E6009" w:rsidP="002E6009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2E6009" w:rsidRPr="00502E8E" w:rsidRDefault="002E6009" w:rsidP="002E6009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2E6009" w:rsidRPr="00BB5968" w:rsidTr="006B087B">
        <w:trPr>
          <w:trHeight w:val="1357"/>
        </w:trPr>
        <w:tc>
          <w:tcPr>
            <w:tcW w:w="567" w:type="dxa"/>
            <w:vAlign w:val="center"/>
          </w:tcPr>
          <w:p w:rsidR="002E6009" w:rsidRPr="00BB5968" w:rsidRDefault="002E6009" w:rsidP="002E60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EC6C10" w:rsidRPr="00EC6C10" w:rsidRDefault="00EC6C10" w:rsidP="002E6009">
            <w:pPr>
              <w:jc w:val="center"/>
              <w:rPr>
                <w:color w:val="000000"/>
                <w:szCs w:val="24"/>
              </w:rPr>
            </w:pPr>
            <w:r w:rsidRPr="0020399B">
              <w:rPr>
                <w:color w:val="000000"/>
                <w:sz w:val="28"/>
              </w:rPr>
              <w:t xml:space="preserve"> </w:t>
            </w:r>
            <w:r w:rsidRPr="00EC6C10">
              <w:rPr>
                <w:color w:val="000000"/>
                <w:szCs w:val="24"/>
              </w:rPr>
              <w:t>«Быть здоровым я хочу –пусть меня научат!»,</w:t>
            </w:r>
          </w:p>
          <w:p w:rsidR="00510E78" w:rsidRDefault="00EC6C10" w:rsidP="002E6009">
            <w:pPr>
              <w:jc w:val="center"/>
              <w:rPr>
                <w:color w:val="000000"/>
                <w:sz w:val="28"/>
              </w:rPr>
            </w:pPr>
            <w:r w:rsidRPr="00EC6C10">
              <w:rPr>
                <w:color w:val="000000"/>
                <w:szCs w:val="24"/>
              </w:rPr>
              <w:t>Игровая музыкально-спортивная программа</w:t>
            </w:r>
            <w:r>
              <w:rPr>
                <w:color w:val="000000"/>
                <w:sz w:val="28"/>
              </w:rPr>
              <w:t>.</w:t>
            </w:r>
            <w:r w:rsidRPr="0020399B">
              <w:rPr>
                <w:color w:val="000000"/>
                <w:sz w:val="28"/>
              </w:rPr>
              <w:t xml:space="preserve"> </w:t>
            </w:r>
          </w:p>
          <w:p w:rsidR="002E6009" w:rsidRPr="003A117A" w:rsidRDefault="002E6009" w:rsidP="002E6009">
            <w:pPr>
              <w:jc w:val="center"/>
              <w:rPr>
                <w:color w:val="000000" w:themeColor="text1"/>
                <w:szCs w:val="24"/>
              </w:rPr>
            </w:pPr>
            <w:r>
              <w:t>(Дети, подростки,15 человек)</w:t>
            </w:r>
          </w:p>
        </w:tc>
        <w:tc>
          <w:tcPr>
            <w:tcW w:w="1701" w:type="dxa"/>
            <w:vAlign w:val="center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28.07.2018</w:t>
            </w: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2E6009" w:rsidRDefault="002E6009" w:rsidP="002E6009">
            <w:pPr>
              <w:tabs>
                <w:tab w:val="left" w:pos="8670"/>
              </w:tabs>
              <w:jc w:val="center"/>
            </w:pP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2E6009" w:rsidRDefault="002E6009" w:rsidP="002E6009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2E6009" w:rsidRDefault="002E6009" w:rsidP="002E6009">
            <w:pPr>
              <w:jc w:val="center"/>
              <w:rPr>
                <w:highlight w:val="yellow"/>
              </w:rPr>
            </w:pPr>
          </w:p>
          <w:p w:rsidR="00510E78" w:rsidRDefault="00510E78" w:rsidP="00510E78">
            <w:pPr>
              <w:jc w:val="center"/>
            </w:pPr>
            <w:r>
              <w:t xml:space="preserve">Трошкина Л.С. </w:t>
            </w:r>
          </w:p>
          <w:p w:rsidR="00510E78" w:rsidRPr="007F33D5" w:rsidRDefault="00510E78" w:rsidP="00510E78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2E6009" w:rsidRPr="00EC6C10" w:rsidRDefault="00510E78" w:rsidP="00510E78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</w:tbl>
    <w:p w:rsidR="00756144" w:rsidRDefault="00756144" w:rsidP="00B47397">
      <w:pPr>
        <w:spacing w:line="240" w:lineRule="auto"/>
        <w:jc w:val="right"/>
      </w:pPr>
    </w:p>
    <w:p w:rsidR="00B47397" w:rsidRPr="00B47397" w:rsidRDefault="00B47397" w:rsidP="000152CA">
      <w:pPr>
        <w:spacing w:line="240" w:lineRule="auto"/>
        <w:jc w:val="both"/>
      </w:pPr>
      <w:r w:rsidRPr="00B47397">
        <w:t>Дирек</w:t>
      </w:r>
      <w:r w:rsidR="000152CA">
        <w:t>тор МКУК «СКДЦ «</w:t>
      </w:r>
      <w:proofErr w:type="gramStart"/>
      <w:r w:rsidR="000152CA">
        <w:t xml:space="preserve">Шум»   </w:t>
      </w:r>
      <w:proofErr w:type="gramEnd"/>
      <w:r w:rsidR="000152CA">
        <w:t xml:space="preserve">                                                                                                                 Л. С. Трошкина</w:t>
      </w:r>
    </w:p>
    <w:p w:rsidR="003A117A" w:rsidRDefault="003A117A" w:rsidP="00B47397">
      <w:pPr>
        <w:spacing w:line="240" w:lineRule="auto"/>
        <w:jc w:val="right"/>
      </w:pPr>
    </w:p>
    <w:p w:rsidR="00510E78" w:rsidRDefault="00510E78" w:rsidP="00B47397">
      <w:pPr>
        <w:spacing w:line="240" w:lineRule="auto"/>
        <w:jc w:val="right"/>
      </w:pPr>
    </w:p>
    <w:p w:rsidR="00B47397" w:rsidRPr="00131135" w:rsidRDefault="00B47397" w:rsidP="00B47397">
      <w:pPr>
        <w:jc w:val="right"/>
        <w:rPr>
          <w:sz w:val="28"/>
        </w:rPr>
      </w:pPr>
      <w:r w:rsidRPr="00131135">
        <w:rPr>
          <w:sz w:val="28"/>
        </w:rPr>
        <w:lastRenderedPageBreak/>
        <w:t>СОГЛАСОВАНО</w:t>
      </w:r>
    </w:p>
    <w:p w:rsidR="00B47397" w:rsidRPr="00131135" w:rsidRDefault="00B47397" w:rsidP="00B4739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B47397" w:rsidRPr="00131135" w:rsidRDefault="00B47397" w:rsidP="00B47397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B47397" w:rsidRPr="00131135" w:rsidRDefault="00B47397" w:rsidP="00B4739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B47397" w:rsidRPr="00131135" w:rsidRDefault="00B47397" w:rsidP="00B47397">
      <w:pPr>
        <w:jc w:val="right"/>
        <w:rPr>
          <w:sz w:val="28"/>
        </w:rPr>
      </w:pPr>
      <w:r w:rsidRPr="00131135">
        <w:rPr>
          <w:sz w:val="28"/>
        </w:rPr>
        <w:t>_____________</w:t>
      </w:r>
      <w:r w:rsidR="000152CA">
        <w:rPr>
          <w:sz w:val="28"/>
        </w:rPr>
        <w:t>_  В. Л. Ульянов</w:t>
      </w:r>
    </w:p>
    <w:p w:rsidR="00B47397" w:rsidRDefault="009E03A8" w:rsidP="00B47397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>« __ » _____________ 2018</w:t>
      </w:r>
      <w:bookmarkStart w:id="0" w:name="_GoBack"/>
      <w:bookmarkEnd w:id="0"/>
      <w:r w:rsidR="000152CA">
        <w:rPr>
          <w:sz w:val="28"/>
        </w:rPr>
        <w:t xml:space="preserve"> </w:t>
      </w:r>
      <w:r w:rsidR="00B47397" w:rsidRPr="00131135">
        <w:rPr>
          <w:sz w:val="28"/>
        </w:rPr>
        <w:t>года</w:t>
      </w:r>
    </w:p>
    <w:p w:rsidR="00B47397" w:rsidRPr="00131135" w:rsidRDefault="00B47397" w:rsidP="00B47397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B47397" w:rsidRPr="00131135" w:rsidRDefault="00B47397" w:rsidP="00B47397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B47397" w:rsidRPr="00131135" w:rsidRDefault="00B47397" w:rsidP="00B47397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B47397" w:rsidRPr="00131135" w:rsidRDefault="00B47397" w:rsidP="00B47397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B47397" w:rsidRDefault="00510E78" w:rsidP="00556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августе 2018</w:t>
      </w:r>
      <w:r w:rsidR="00B47397" w:rsidRPr="00131135">
        <w:rPr>
          <w:b/>
          <w:sz w:val="32"/>
          <w:szCs w:val="32"/>
        </w:rPr>
        <w:t xml:space="preserve"> года.</w:t>
      </w:r>
    </w:p>
    <w:p w:rsidR="00556890" w:rsidRDefault="00556890" w:rsidP="00556890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B47397" w:rsidRPr="00BB5968" w:rsidTr="006B087B">
        <w:trPr>
          <w:trHeight w:val="457"/>
        </w:trPr>
        <w:tc>
          <w:tcPr>
            <w:tcW w:w="567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B47397" w:rsidRPr="00BB5968" w:rsidTr="00AC18DC">
        <w:trPr>
          <w:trHeight w:val="1447"/>
        </w:trPr>
        <w:tc>
          <w:tcPr>
            <w:tcW w:w="567" w:type="dxa"/>
          </w:tcPr>
          <w:p w:rsidR="00B47397" w:rsidRDefault="00B47397" w:rsidP="006B087B">
            <w:pPr>
              <w:jc w:val="center"/>
              <w:rPr>
                <w:szCs w:val="24"/>
              </w:rPr>
            </w:pPr>
          </w:p>
          <w:p w:rsidR="00B47397" w:rsidRDefault="00B47397" w:rsidP="006B087B">
            <w:pPr>
              <w:jc w:val="center"/>
              <w:rPr>
                <w:szCs w:val="24"/>
              </w:rPr>
            </w:pPr>
          </w:p>
          <w:p w:rsidR="00B47397" w:rsidRPr="00BB5968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B47397" w:rsidRDefault="003A117A" w:rsidP="006B087B">
            <w:pPr>
              <w:jc w:val="center"/>
            </w:pPr>
            <w:r>
              <w:t>«Территория хорошего настроения», к</w:t>
            </w:r>
            <w:r w:rsidRPr="0057076F">
              <w:t>онкурсная</w:t>
            </w:r>
            <w:r>
              <w:t xml:space="preserve"> – развлекательная </w:t>
            </w:r>
            <w:r w:rsidRPr="0057076F">
              <w:t xml:space="preserve"> программа</w:t>
            </w:r>
          </w:p>
          <w:p w:rsidR="0057076F" w:rsidRDefault="00AC18DC" w:rsidP="006B087B">
            <w:pPr>
              <w:jc w:val="center"/>
            </w:pPr>
            <w:r>
              <w:t>(Дети, подростки, 30</w:t>
            </w:r>
            <w:r w:rsidR="0057076F"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B47397" w:rsidRDefault="0057076F" w:rsidP="006B087B">
            <w:pPr>
              <w:jc w:val="center"/>
            </w:pPr>
            <w:r>
              <w:t>0</w:t>
            </w:r>
            <w:r w:rsidR="00510E78">
              <w:t>1.08.2018</w:t>
            </w:r>
          </w:p>
          <w:p w:rsidR="0057076F" w:rsidRDefault="00510E78" w:rsidP="006B087B">
            <w:pPr>
              <w:jc w:val="center"/>
            </w:pPr>
            <w:r>
              <w:t>14</w:t>
            </w:r>
            <w:r w:rsidR="0057076F">
              <w:t>.00</w:t>
            </w:r>
          </w:p>
          <w:p w:rsidR="0057076F" w:rsidRPr="00C67289" w:rsidRDefault="0057076F" w:rsidP="006B087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47397" w:rsidRPr="00C67289" w:rsidRDefault="00B47397" w:rsidP="006B087B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  <w:vAlign w:val="center"/>
          </w:tcPr>
          <w:p w:rsidR="00AC18DC" w:rsidRDefault="00AC18DC" w:rsidP="00AC18DC">
            <w:pPr>
              <w:jc w:val="center"/>
            </w:pPr>
            <w:r>
              <w:t xml:space="preserve">Трошкина Л.С. </w:t>
            </w:r>
          </w:p>
          <w:p w:rsidR="00AC18DC" w:rsidRPr="007F33D5" w:rsidRDefault="00AC18DC" w:rsidP="00AC18DC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B47397" w:rsidRPr="00C67289" w:rsidRDefault="00AC18DC" w:rsidP="00AC18DC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B47397" w:rsidRPr="00BB5968" w:rsidTr="00AC18DC">
        <w:trPr>
          <w:trHeight w:val="1384"/>
        </w:trPr>
        <w:tc>
          <w:tcPr>
            <w:tcW w:w="567" w:type="dxa"/>
            <w:vAlign w:val="center"/>
          </w:tcPr>
          <w:p w:rsidR="00B47397" w:rsidRPr="00BB5968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B47397" w:rsidRDefault="00B47397" w:rsidP="006B087B">
            <w:pPr>
              <w:jc w:val="center"/>
            </w:pPr>
          </w:p>
          <w:p w:rsidR="00622330" w:rsidRPr="00622330" w:rsidRDefault="00622330" w:rsidP="006B087B">
            <w:pPr>
              <w:jc w:val="center"/>
              <w:rPr>
                <w:rStyle w:val="a5"/>
                <w:b w:val="0"/>
                <w:i/>
                <w:szCs w:val="24"/>
              </w:rPr>
            </w:pPr>
            <w:r w:rsidRPr="00622330">
              <w:rPr>
                <w:rStyle w:val="a5"/>
                <w:b w:val="0"/>
                <w:szCs w:val="24"/>
              </w:rPr>
              <w:t xml:space="preserve"> «Всей</w:t>
            </w:r>
            <w:r w:rsidRPr="00622330">
              <w:rPr>
                <w:rStyle w:val="a5"/>
                <w:b w:val="0"/>
                <w:color w:val="000000"/>
                <w:szCs w:val="24"/>
              </w:rPr>
              <w:t xml:space="preserve"> семьей со спортом дружим!</w:t>
            </w:r>
            <w:r w:rsidRPr="00622330">
              <w:rPr>
                <w:rStyle w:val="a5"/>
                <w:b w:val="0"/>
                <w:color w:val="000000"/>
                <w:szCs w:val="24"/>
              </w:rPr>
              <w:t>», спортивно</w:t>
            </w:r>
            <w:r w:rsidRPr="00622330">
              <w:rPr>
                <w:rStyle w:val="a6"/>
                <w:i w:val="0"/>
                <w:color w:val="000000"/>
                <w:szCs w:val="24"/>
              </w:rPr>
              <w:t>-игровая программа</w:t>
            </w:r>
            <w:r w:rsidRPr="00622330">
              <w:rPr>
                <w:rStyle w:val="a5"/>
                <w:b w:val="0"/>
                <w:i/>
                <w:szCs w:val="24"/>
              </w:rPr>
              <w:t xml:space="preserve">- </w:t>
            </w:r>
          </w:p>
          <w:p w:rsidR="0057076F" w:rsidRPr="00622330" w:rsidRDefault="00AC18DC" w:rsidP="006B087B">
            <w:pPr>
              <w:jc w:val="center"/>
            </w:pPr>
            <w:r>
              <w:rPr>
                <w:szCs w:val="24"/>
              </w:rPr>
              <w:t>(Все возрастные категории, 50 человек)</w:t>
            </w:r>
          </w:p>
        </w:tc>
        <w:tc>
          <w:tcPr>
            <w:tcW w:w="1701" w:type="dxa"/>
          </w:tcPr>
          <w:p w:rsidR="00B47397" w:rsidRDefault="00B47397" w:rsidP="006B087B">
            <w:pPr>
              <w:jc w:val="center"/>
            </w:pPr>
          </w:p>
          <w:p w:rsidR="0057076F" w:rsidRDefault="0057076F" w:rsidP="006B087B">
            <w:pPr>
              <w:jc w:val="center"/>
            </w:pPr>
            <w:r>
              <w:t>0</w:t>
            </w:r>
            <w:r w:rsidR="00510E78">
              <w:t>4.08.2018</w:t>
            </w:r>
          </w:p>
          <w:p w:rsidR="0057076F" w:rsidRPr="007F33D5" w:rsidRDefault="0057076F" w:rsidP="006B087B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5124"/>
              </w:tabs>
              <w:jc w:val="center"/>
            </w:pPr>
          </w:p>
          <w:p w:rsidR="00B47397" w:rsidRPr="00F24BC7" w:rsidRDefault="00B47397" w:rsidP="006B087B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B47397" w:rsidRDefault="00B47397" w:rsidP="006B087B">
            <w:pPr>
              <w:jc w:val="center"/>
              <w:rPr>
                <w:highlight w:val="yellow"/>
              </w:rPr>
            </w:pPr>
          </w:p>
          <w:p w:rsidR="00622330" w:rsidRDefault="00622330" w:rsidP="00622330">
            <w:pPr>
              <w:jc w:val="center"/>
            </w:pPr>
            <w:r>
              <w:t xml:space="preserve">Трошкина Л.С. </w:t>
            </w:r>
          </w:p>
          <w:p w:rsidR="00622330" w:rsidRPr="007F33D5" w:rsidRDefault="00622330" w:rsidP="00622330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57076F" w:rsidRPr="00556890" w:rsidRDefault="00622330" w:rsidP="00622330">
            <w:pPr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B47397" w:rsidRPr="00BB5968" w:rsidTr="006B087B">
        <w:trPr>
          <w:trHeight w:val="1345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AC18DC" w:rsidRPr="006B087B" w:rsidRDefault="00AC18DC" w:rsidP="00AC18DC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</w:rPr>
            </w:pPr>
            <w:r w:rsidRPr="006B087B">
              <w:rPr>
                <w:color w:val="000000" w:themeColor="text1"/>
                <w:szCs w:val="24"/>
                <w:shd w:val="clear" w:color="auto" w:fill="F5F5F5"/>
              </w:rPr>
              <w:t>«Т</w:t>
            </w:r>
            <w:r>
              <w:rPr>
                <w:color w:val="000000" w:themeColor="text1"/>
                <w:szCs w:val="24"/>
                <w:shd w:val="clear" w:color="auto" w:fill="F5F5F5"/>
              </w:rPr>
              <w:t>ерроризм – территория страха</w:t>
            </w:r>
            <w:r w:rsidRPr="006B087B">
              <w:rPr>
                <w:color w:val="000000" w:themeColor="text1"/>
                <w:szCs w:val="24"/>
                <w:shd w:val="clear" w:color="auto" w:fill="F5F5F5"/>
              </w:rPr>
              <w:t>»</w:t>
            </w:r>
          </w:p>
          <w:p w:rsidR="00AC18DC" w:rsidRPr="006B087B" w:rsidRDefault="00AC18DC" w:rsidP="00AC18DC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  <w:shd w:val="clear" w:color="auto" w:fill="F5F5F5"/>
              </w:rPr>
            </w:pPr>
            <w:r w:rsidRPr="006B087B">
              <w:rPr>
                <w:color w:val="000000" w:themeColor="text1"/>
                <w:szCs w:val="24"/>
                <w:shd w:val="clear" w:color="auto" w:fill="F5F5F5"/>
              </w:rPr>
              <w:t>Беседа за круглым столом с молодежью.</w:t>
            </w:r>
          </w:p>
          <w:p w:rsidR="00AC18DC" w:rsidRPr="005F595A" w:rsidRDefault="00AC18DC" w:rsidP="00AC18DC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</w:rPr>
            </w:pPr>
            <w:r>
              <w:t>(Подростки, дети 20</w:t>
            </w:r>
            <w:r>
              <w:t xml:space="preserve"> человек)</w:t>
            </w:r>
          </w:p>
        </w:tc>
        <w:tc>
          <w:tcPr>
            <w:tcW w:w="1701" w:type="dxa"/>
          </w:tcPr>
          <w:p w:rsidR="00B47397" w:rsidRDefault="00B47397" w:rsidP="006B087B"/>
          <w:p w:rsidR="0057076F" w:rsidRDefault="00510E78" w:rsidP="0057076F">
            <w:pPr>
              <w:jc w:val="center"/>
            </w:pPr>
            <w:r>
              <w:t>08</w:t>
            </w:r>
            <w:r w:rsidR="009E03A8">
              <w:t>.08.2018</w:t>
            </w:r>
          </w:p>
          <w:p w:rsidR="0057076F" w:rsidRPr="007F33D5" w:rsidRDefault="0057076F" w:rsidP="0057076F">
            <w:pPr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5124"/>
              </w:tabs>
              <w:jc w:val="center"/>
            </w:pPr>
          </w:p>
          <w:p w:rsidR="00B47397" w:rsidRPr="00C67289" w:rsidRDefault="00B47397" w:rsidP="006B087B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B47397" w:rsidRDefault="00B47397" w:rsidP="006B087B">
            <w:pPr>
              <w:jc w:val="center"/>
              <w:rPr>
                <w:highlight w:val="yellow"/>
              </w:rPr>
            </w:pPr>
          </w:p>
          <w:p w:rsidR="009E03A8" w:rsidRDefault="009E03A8" w:rsidP="009E03A8">
            <w:pPr>
              <w:jc w:val="center"/>
            </w:pPr>
            <w:r>
              <w:t xml:space="preserve">Трошкина Л.С. </w:t>
            </w:r>
          </w:p>
          <w:p w:rsidR="009E03A8" w:rsidRPr="007F33D5" w:rsidRDefault="009E03A8" w:rsidP="009E03A8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57076F" w:rsidRPr="00502E8E" w:rsidRDefault="009E03A8" w:rsidP="009E03A8">
            <w:pPr>
              <w:jc w:val="center"/>
              <w:rPr>
                <w:highlight w:val="yellow"/>
              </w:rPr>
            </w:pPr>
            <w:r w:rsidRPr="007F33D5">
              <w:t>8-813-62-54</w:t>
            </w:r>
            <w:r>
              <w:t>-395</w:t>
            </w:r>
          </w:p>
        </w:tc>
      </w:tr>
      <w:tr w:rsidR="00B47397" w:rsidRPr="00BB5968" w:rsidTr="006B087B">
        <w:trPr>
          <w:trHeight w:val="982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954" w:type="dxa"/>
            <w:vAlign w:val="center"/>
          </w:tcPr>
          <w:p w:rsidR="00B47397" w:rsidRDefault="0057076F" w:rsidP="006B087B">
            <w:pPr>
              <w:tabs>
                <w:tab w:val="left" w:pos="8670"/>
              </w:tabs>
              <w:jc w:val="center"/>
            </w:pPr>
            <w:r w:rsidRPr="0057076F">
              <w:t>«Прощай лето». Конкурс рисунка на асфальте.</w:t>
            </w:r>
          </w:p>
          <w:p w:rsidR="0057076F" w:rsidRPr="000F1468" w:rsidRDefault="0057076F" w:rsidP="006B087B">
            <w:pPr>
              <w:tabs>
                <w:tab w:val="left" w:pos="8670"/>
              </w:tabs>
              <w:jc w:val="center"/>
            </w:pPr>
            <w: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B47397" w:rsidRDefault="00510E78" w:rsidP="006B087B">
            <w:pPr>
              <w:tabs>
                <w:tab w:val="left" w:pos="8670"/>
              </w:tabs>
              <w:jc w:val="center"/>
            </w:pPr>
            <w:r>
              <w:t>11.08.2018</w:t>
            </w:r>
          </w:p>
          <w:p w:rsidR="0057076F" w:rsidRPr="000F1468" w:rsidRDefault="00510E78" w:rsidP="006B087B">
            <w:pPr>
              <w:tabs>
                <w:tab w:val="left" w:pos="8670"/>
              </w:tabs>
              <w:jc w:val="center"/>
            </w:pPr>
            <w:r>
              <w:t>13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jc w:val="center"/>
            </w:pPr>
          </w:p>
          <w:p w:rsidR="00B47397" w:rsidRPr="00636200" w:rsidRDefault="00B47397" w:rsidP="006B087B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6B087B" w:rsidRDefault="006B087B" w:rsidP="009E03A8">
            <w:pPr>
              <w:tabs>
                <w:tab w:val="left" w:pos="8670"/>
              </w:tabs>
              <w:jc w:val="center"/>
            </w:pPr>
            <w:proofErr w:type="spellStart"/>
            <w:r>
              <w:t>Тобольнова</w:t>
            </w:r>
            <w:proofErr w:type="spellEnd"/>
            <w:r>
              <w:t xml:space="preserve"> О.Н.</w:t>
            </w:r>
          </w:p>
          <w:p w:rsidR="006B087B" w:rsidRDefault="006B087B" w:rsidP="006B087B">
            <w:pPr>
              <w:tabs>
                <w:tab w:val="left" w:pos="8670"/>
              </w:tabs>
              <w:jc w:val="center"/>
            </w:pPr>
            <w:r>
              <w:t>художник - постановщик образцового театра</w:t>
            </w:r>
          </w:p>
          <w:p w:rsidR="006B087B" w:rsidRDefault="006B087B" w:rsidP="006B087B">
            <w:pPr>
              <w:tabs>
                <w:tab w:val="left" w:pos="8670"/>
              </w:tabs>
              <w:jc w:val="center"/>
            </w:pPr>
            <w:r>
              <w:t>МКУК «СКДЦ «Шум»</w:t>
            </w:r>
          </w:p>
          <w:p w:rsidR="006B087B" w:rsidRDefault="006B087B" w:rsidP="006B087B">
            <w:pPr>
              <w:jc w:val="center"/>
              <w:rPr>
                <w:color w:val="FF0000"/>
                <w:highlight w:val="yellow"/>
              </w:rPr>
            </w:pPr>
            <w:r>
              <w:t>8-813-62-54395</w:t>
            </w:r>
          </w:p>
          <w:p w:rsidR="00B47397" w:rsidRPr="00502E8E" w:rsidRDefault="00B47397" w:rsidP="006B087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47397" w:rsidRPr="00BB5968" w:rsidTr="006B087B">
        <w:trPr>
          <w:trHeight w:val="1467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57076F" w:rsidRDefault="00AC18DC" w:rsidP="005F595A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9E03A8">
              <w:rPr>
                <w:color w:val="000000" w:themeColor="text1"/>
                <w:szCs w:val="24"/>
                <w:shd w:val="clear" w:color="auto" w:fill="FFFFFF"/>
              </w:rPr>
              <w:t xml:space="preserve"> «Веселиться нам н</w:t>
            </w:r>
            <w:r w:rsidR="009E03A8">
              <w:rPr>
                <w:color w:val="000000" w:themeColor="text1"/>
                <w:szCs w:val="24"/>
                <w:shd w:val="clear" w:color="auto" w:fill="FFFFFF"/>
              </w:rPr>
              <w:t xml:space="preserve">е лень», </w:t>
            </w:r>
            <w:r w:rsidR="009E03A8" w:rsidRPr="009E03A8">
              <w:rPr>
                <w:color w:val="000000" w:themeColor="text1"/>
                <w:szCs w:val="24"/>
                <w:shd w:val="clear" w:color="auto" w:fill="FFFFFF"/>
              </w:rPr>
              <w:t>Спортивно-развлекательная программа</w:t>
            </w:r>
            <w:r w:rsidR="009E03A8">
              <w:rPr>
                <w:color w:val="000000" w:themeColor="text1"/>
                <w:szCs w:val="24"/>
                <w:shd w:val="clear" w:color="auto" w:fill="FFFFFF"/>
              </w:rPr>
              <w:t>.</w:t>
            </w:r>
          </w:p>
          <w:p w:rsidR="009E03A8" w:rsidRPr="009E03A8" w:rsidRDefault="009E03A8" w:rsidP="005F595A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t>(Дети, подростки, 10</w:t>
            </w:r>
            <w: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B47397" w:rsidRDefault="00510E78" w:rsidP="00556890">
            <w:pPr>
              <w:tabs>
                <w:tab w:val="left" w:pos="8670"/>
              </w:tabs>
              <w:jc w:val="center"/>
            </w:pPr>
            <w:r>
              <w:t>15.08.2018</w:t>
            </w:r>
          </w:p>
          <w:p w:rsidR="0057076F" w:rsidRDefault="00556890" w:rsidP="006B087B">
            <w:pPr>
              <w:tabs>
                <w:tab w:val="left" w:pos="8670"/>
              </w:tabs>
            </w:pPr>
            <w:r>
              <w:t xml:space="preserve">        13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jc w:val="center"/>
            </w:pPr>
          </w:p>
          <w:p w:rsidR="00B47397" w:rsidRPr="00893F27" w:rsidRDefault="00B47397" w:rsidP="006B087B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5F595A" w:rsidRDefault="005F595A" w:rsidP="005F595A">
            <w:pPr>
              <w:jc w:val="center"/>
            </w:pPr>
            <w:r>
              <w:t xml:space="preserve">Трошкина Л.С. </w:t>
            </w:r>
          </w:p>
          <w:p w:rsidR="005F595A" w:rsidRPr="007F33D5" w:rsidRDefault="005F595A" w:rsidP="005F595A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5F595A" w:rsidRDefault="005F595A" w:rsidP="005F595A">
            <w:pPr>
              <w:jc w:val="center"/>
            </w:pPr>
            <w:r w:rsidRPr="007F33D5">
              <w:t>8-813-62-54</w:t>
            </w:r>
            <w:r>
              <w:t>-395</w:t>
            </w:r>
          </w:p>
          <w:p w:rsidR="00B47397" w:rsidRPr="00502E8E" w:rsidRDefault="00B47397" w:rsidP="005F595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B47397" w:rsidRPr="00BB5968" w:rsidTr="00556890">
        <w:trPr>
          <w:trHeight w:val="1421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6B087B" w:rsidRDefault="00AC18DC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AC18DC">
              <w:rPr>
                <w:color w:val="000000" w:themeColor="text1"/>
                <w:szCs w:val="24"/>
              </w:rPr>
              <w:t>«</w:t>
            </w:r>
            <w:r w:rsidRPr="00AC18DC">
              <w:rPr>
                <w:color w:val="000000" w:themeColor="text1"/>
                <w:szCs w:val="24"/>
                <w:shd w:val="clear" w:color="auto" w:fill="FFFFFF"/>
              </w:rPr>
              <w:t xml:space="preserve">Флаг России – гордость </w:t>
            </w:r>
            <w:r w:rsidRPr="00AC18DC">
              <w:rPr>
                <w:color w:val="000000" w:themeColor="text1"/>
                <w:szCs w:val="24"/>
                <w:shd w:val="clear" w:color="auto" w:fill="FFFFFF"/>
              </w:rPr>
              <w:t>наша</w:t>
            </w:r>
            <w:r w:rsidRPr="00AC18DC">
              <w:rPr>
                <w:color w:val="000000" w:themeColor="text1"/>
                <w:szCs w:val="24"/>
              </w:rPr>
              <w:t>»</w:t>
            </w:r>
            <w:r>
              <w:rPr>
                <w:szCs w:val="24"/>
              </w:rPr>
              <w:t xml:space="preserve"> мероприятие, посвященное</w:t>
            </w:r>
            <w:r w:rsidR="006B087B">
              <w:rPr>
                <w:szCs w:val="24"/>
              </w:rPr>
              <w:t xml:space="preserve"> Дню государственного флага РФ.</w:t>
            </w:r>
          </w:p>
          <w:p w:rsidR="0057076F" w:rsidRPr="009A6D33" w:rsidRDefault="006B087B" w:rsidP="006B087B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C18DC">
              <w:rPr>
                <w:szCs w:val="24"/>
              </w:rPr>
              <w:t>(Все возрастные категории, 50</w:t>
            </w:r>
            <w:r w:rsidR="0057076F">
              <w:rPr>
                <w:szCs w:val="24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B47397" w:rsidRDefault="00510E78" w:rsidP="006B087B">
            <w:pPr>
              <w:tabs>
                <w:tab w:val="left" w:pos="8670"/>
              </w:tabs>
              <w:jc w:val="center"/>
            </w:pPr>
            <w:r>
              <w:t>18.08.2018</w:t>
            </w:r>
          </w:p>
          <w:p w:rsidR="0057076F" w:rsidRDefault="00510E78" w:rsidP="006B087B">
            <w:pPr>
              <w:tabs>
                <w:tab w:val="left" w:pos="8670"/>
              </w:tabs>
              <w:jc w:val="center"/>
            </w:pPr>
            <w:r>
              <w:t>14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6B087B" w:rsidRDefault="006B087B" w:rsidP="009E03A8">
            <w:pPr>
              <w:jc w:val="center"/>
            </w:pPr>
            <w:r>
              <w:t>Трошкина Л.С.</w:t>
            </w:r>
          </w:p>
          <w:p w:rsidR="006B087B" w:rsidRPr="007F33D5" w:rsidRDefault="006B087B" w:rsidP="006B087B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B47397" w:rsidRPr="00556890" w:rsidRDefault="006B087B" w:rsidP="00556890">
            <w:pPr>
              <w:jc w:val="center"/>
            </w:pPr>
            <w:r w:rsidRPr="007F33D5">
              <w:t>8-813-62-54</w:t>
            </w:r>
            <w:r w:rsidR="00556890">
              <w:t>-395</w:t>
            </w:r>
          </w:p>
        </w:tc>
      </w:tr>
      <w:tr w:rsidR="00B47397" w:rsidRPr="00BB5968" w:rsidTr="006B087B">
        <w:trPr>
          <w:trHeight w:val="1281"/>
        </w:trPr>
        <w:tc>
          <w:tcPr>
            <w:tcW w:w="567" w:type="dxa"/>
            <w:vAlign w:val="center"/>
          </w:tcPr>
          <w:p w:rsidR="00B47397" w:rsidRDefault="00B47397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556890" w:rsidRPr="00556890" w:rsidRDefault="00556890" w:rsidP="00556890">
            <w:pPr>
              <w:tabs>
                <w:tab w:val="left" w:pos="8670"/>
              </w:tabs>
              <w:jc w:val="center"/>
              <w:rPr>
                <w:color w:val="000000" w:themeColor="text1"/>
                <w:szCs w:val="24"/>
                <w:shd w:val="clear" w:color="auto" w:fill="F5F5F5"/>
              </w:rPr>
            </w:pPr>
            <w:r w:rsidRPr="00556890">
              <w:rPr>
                <w:color w:val="000000" w:themeColor="text1"/>
                <w:szCs w:val="24"/>
                <w:shd w:val="clear" w:color="auto" w:fill="F5F5F5"/>
              </w:rPr>
              <w:t>«Сохрани себя для жизни», профилактическое мероприятие с электронной презентацией для молодежи.</w:t>
            </w:r>
          </w:p>
          <w:p w:rsidR="0057076F" w:rsidRPr="00A96B81" w:rsidRDefault="0057076F" w:rsidP="00556890">
            <w:pPr>
              <w:tabs>
                <w:tab w:val="left" w:pos="8670"/>
              </w:tabs>
              <w:jc w:val="center"/>
            </w:pPr>
            <w:r w:rsidRPr="00556890">
              <w:rPr>
                <w:color w:val="000000" w:themeColor="text1"/>
                <w:szCs w:val="24"/>
              </w:rPr>
              <w:t xml:space="preserve">(Дети, подростки, </w:t>
            </w:r>
            <w:r w:rsidR="00220C3D" w:rsidRPr="00556890">
              <w:rPr>
                <w:color w:val="000000" w:themeColor="text1"/>
                <w:szCs w:val="24"/>
              </w:rPr>
              <w:t>20</w:t>
            </w:r>
            <w:r w:rsidRPr="00556890">
              <w:rPr>
                <w:color w:val="000000" w:themeColor="text1"/>
                <w:szCs w:val="24"/>
              </w:rPr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B47397" w:rsidRDefault="00510E78" w:rsidP="0057076F">
            <w:pPr>
              <w:tabs>
                <w:tab w:val="left" w:pos="8670"/>
              </w:tabs>
              <w:jc w:val="center"/>
            </w:pPr>
            <w:r>
              <w:t>22.08.2018</w:t>
            </w:r>
          </w:p>
          <w:p w:rsidR="0057076F" w:rsidRDefault="0057076F" w:rsidP="0057076F">
            <w:pPr>
              <w:tabs>
                <w:tab w:val="left" w:pos="8670"/>
              </w:tabs>
              <w:jc w:val="center"/>
            </w:pPr>
            <w:r>
              <w:t>13.00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  <w:p w:rsidR="00B47397" w:rsidRPr="00C67289" w:rsidRDefault="00B47397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</w:tc>
        <w:tc>
          <w:tcPr>
            <w:tcW w:w="2835" w:type="dxa"/>
          </w:tcPr>
          <w:p w:rsidR="00556890" w:rsidRDefault="00556890" w:rsidP="009E03A8">
            <w:pPr>
              <w:jc w:val="center"/>
            </w:pPr>
            <w:r>
              <w:t>Трошкина Л.С.</w:t>
            </w:r>
          </w:p>
          <w:p w:rsidR="00556890" w:rsidRPr="007F33D5" w:rsidRDefault="00556890" w:rsidP="00556890">
            <w:pPr>
              <w:jc w:val="center"/>
            </w:pPr>
            <w:r>
              <w:t>директор</w:t>
            </w:r>
            <w:r w:rsidRPr="007F33D5">
              <w:t xml:space="preserve"> МКУК «СКДЦ «Шум»</w:t>
            </w:r>
          </w:p>
          <w:p w:rsidR="00B47397" w:rsidRPr="00556890" w:rsidRDefault="00556890" w:rsidP="00556890">
            <w:pPr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B47397" w:rsidRPr="00BB5968" w:rsidTr="006B087B">
        <w:trPr>
          <w:trHeight w:val="1357"/>
        </w:trPr>
        <w:tc>
          <w:tcPr>
            <w:tcW w:w="567" w:type="dxa"/>
            <w:vAlign w:val="center"/>
          </w:tcPr>
          <w:p w:rsidR="00B47397" w:rsidRPr="00BB5968" w:rsidRDefault="005F595A" w:rsidP="006B0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57076F" w:rsidRPr="0057076F" w:rsidRDefault="0057076F" w:rsidP="0057076F">
            <w:pPr>
              <w:jc w:val="center"/>
            </w:pPr>
            <w:r w:rsidRPr="0057076F">
              <w:t>«Снова в школу». Игровая программа.</w:t>
            </w:r>
          </w:p>
          <w:p w:rsidR="00B47397" w:rsidRDefault="009E03A8" w:rsidP="006B087B">
            <w:pPr>
              <w:jc w:val="center"/>
            </w:pPr>
            <w:r>
              <w:t>(Дети, подростки, 25</w:t>
            </w:r>
            <w:r w:rsidR="0057076F">
              <w:t xml:space="preserve"> человек)</w:t>
            </w:r>
          </w:p>
        </w:tc>
        <w:tc>
          <w:tcPr>
            <w:tcW w:w="1701" w:type="dxa"/>
            <w:vAlign w:val="center"/>
          </w:tcPr>
          <w:p w:rsidR="00B47397" w:rsidRDefault="00510E78" w:rsidP="006B087B">
            <w:pPr>
              <w:tabs>
                <w:tab w:val="left" w:pos="8670"/>
              </w:tabs>
              <w:jc w:val="center"/>
            </w:pPr>
            <w:r>
              <w:t>25.08.2018</w:t>
            </w:r>
          </w:p>
          <w:p w:rsidR="0057076F" w:rsidRDefault="00510E78" w:rsidP="006B087B">
            <w:pPr>
              <w:tabs>
                <w:tab w:val="left" w:pos="8670"/>
              </w:tabs>
              <w:jc w:val="center"/>
            </w:pPr>
            <w:r>
              <w:t>13</w:t>
            </w:r>
            <w:r w:rsidR="0057076F">
              <w:t>.00</w:t>
            </w:r>
          </w:p>
        </w:tc>
        <w:tc>
          <w:tcPr>
            <w:tcW w:w="3402" w:type="dxa"/>
          </w:tcPr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>осуговый центр «Шум» с.Шум, ул. Советская, д. 3-А</w:t>
            </w:r>
          </w:p>
          <w:p w:rsidR="00B47397" w:rsidRDefault="00B47397" w:rsidP="006B087B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AC18DC" w:rsidRDefault="00AC18DC" w:rsidP="00AC18DC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AC18DC" w:rsidRDefault="00AC18DC" w:rsidP="00AC18DC">
            <w:pPr>
              <w:jc w:val="center"/>
            </w:pPr>
            <w:r>
              <w:t>режиссер ОСК театр эстрадных миниатюр «Антилопа Гну»</w:t>
            </w:r>
          </w:p>
          <w:p w:rsidR="00AC18DC" w:rsidRPr="007F33D5" w:rsidRDefault="00AC18DC" w:rsidP="00AC18DC">
            <w:pPr>
              <w:jc w:val="center"/>
            </w:pPr>
            <w:r w:rsidRPr="007F33D5">
              <w:t xml:space="preserve"> МКУК «СКДЦ «Шум»</w:t>
            </w:r>
          </w:p>
          <w:p w:rsidR="00B47397" w:rsidRPr="00556890" w:rsidRDefault="00AC18DC" w:rsidP="00AC18DC">
            <w:pPr>
              <w:tabs>
                <w:tab w:val="left" w:pos="8670"/>
              </w:tabs>
              <w:jc w:val="center"/>
            </w:pPr>
            <w:r w:rsidRPr="007F33D5">
              <w:t>8-813-62-54</w:t>
            </w:r>
            <w:r>
              <w:t>-395</w:t>
            </w:r>
          </w:p>
        </w:tc>
      </w:tr>
      <w:tr w:rsidR="00510E78" w:rsidRPr="00BB5968" w:rsidTr="006B087B">
        <w:trPr>
          <w:trHeight w:val="1357"/>
        </w:trPr>
        <w:tc>
          <w:tcPr>
            <w:tcW w:w="567" w:type="dxa"/>
            <w:vAlign w:val="center"/>
          </w:tcPr>
          <w:p w:rsidR="00510E78" w:rsidRDefault="00510E78" w:rsidP="006B087B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C18DC" w:rsidRDefault="00AC18DC" w:rsidP="00AC18DC">
            <w:pPr>
              <w:tabs>
                <w:tab w:val="left" w:pos="8670"/>
              </w:tabs>
              <w:jc w:val="center"/>
              <w:rPr>
                <w:color w:val="000000"/>
                <w:spacing w:val="-5"/>
                <w:szCs w:val="24"/>
              </w:rPr>
            </w:pPr>
            <w:r w:rsidRPr="00FC2B04">
              <w:rPr>
                <w:color w:val="000000"/>
                <w:spacing w:val="-5"/>
                <w:szCs w:val="24"/>
              </w:rPr>
              <w:t>«Дисциплинированность и бдительность – в чем выражается их взаимосвязь?»,</w:t>
            </w:r>
            <w:r>
              <w:rPr>
                <w:color w:val="000000"/>
                <w:spacing w:val="-5"/>
                <w:szCs w:val="24"/>
              </w:rPr>
              <w:t xml:space="preserve"> беседа с детьми и подростками.</w:t>
            </w:r>
          </w:p>
          <w:p w:rsidR="00510E78" w:rsidRPr="0057076F" w:rsidRDefault="00AC18DC" w:rsidP="00AC18DC">
            <w:pPr>
              <w:jc w:val="center"/>
            </w:pPr>
            <w:r w:rsidRPr="00622330">
              <w:rPr>
                <w:szCs w:val="24"/>
              </w:rPr>
              <w:t>(Дети, подростки, 15 человек)</w:t>
            </w:r>
          </w:p>
        </w:tc>
        <w:tc>
          <w:tcPr>
            <w:tcW w:w="1701" w:type="dxa"/>
            <w:vAlign w:val="center"/>
          </w:tcPr>
          <w:p w:rsidR="00510E78" w:rsidRDefault="00510E78" w:rsidP="006B087B">
            <w:pPr>
              <w:tabs>
                <w:tab w:val="left" w:pos="8670"/>
              </w:tabs>
              <w:jc w:val="center"/>
            </w:pPr>
            <w:r>
              <w:t>30.08.2018</w:t>
            </w:r>
          </w:p>
          <w:p w:rsidR="00510E78" w:rsidRDefault="00510E78" w:rsidP="006B087B">
            <w:pPr>
              <w:tabs>
                <w:tab w:val="left" w:pos="8670"/>
              </w:tabs>
              <w:jc w:val="center"/>
            </w:pPr>
            <w:r>
              <w:t>13:00</w:t>
            </w:r>
          </w:p>
        </w:tc>
        <w:tc>
          <w:tcPr>
            <w:tcW w:w="3402" w:type="dxa"/>
          </w:tcPr>
          <w:p w:rsidR="00510E78" w:rsidRDefault="00510E78" w:rsidP="00510E78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  <w:p w:rsidR="00510E78" w:rsidRDefault="00510E78" w:rsidP="006B087B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AC18DC" w:rsidRDefault="00AC18DC" w:rsidP="00AC18DC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AC18DC" w:rsidRDefault="00AC18DC" w:rsidP="00AC18DC">
            <w:pPr>
              <w:jc w:val="center"/>
            </w:pPr>
            <w:r>
              <w:t>режиссер ОСК театр эстрадных миниатюр «Антилопа Гну»</w:t>
            </w:r>
          </w:p>
          <w:p w:rsidR="00AC18DC" w:rsidRPr="007F33D5" w:rsidRDefault="00AC18DC" w:rsidP="00AC18DC">
            <w:pPr>
              <w:jc w:val="center"/>
            </w:pPr>
            <w:r w:rsidRPr="007F33D5">
              <w:t xml:space="preserve"> МКУК «СКДЦ «Шум»</w:t>
            </w:r>
          </w:p>
          <w:p w:rsidR="00510E78" w:rsidRPr="00EF55CA" w:rsidRDefault="00AC18DC" w:rsidP="00AC18DC">
            <w:pPr>
              <w:jc w:val="center"/>
            </w:pPr>
            <w:r w:rsidRPr="007F33D5">
              <w:t>8-813-62-54</w:t>
            </w:r>
            <w:r>
              <w:t>-395</w:t>
            </w:r>
          </w:p>
        </w:tc>
      </w:tr>
    </w:tbl>
    <w:p w:rsidR="0057076F" w:rsidRDefault="0057076F" w:rsidP="00556890">
      <w:pPr>
        <w:spacing w:line="240" w:lineRule="auto"/>
        <w:jc w:val="both"/>
      </w:pPr>
      <w:r w:rsidRPr="0057076F">
        <w:t>Дирек</w:t>
      </w:r>
      <w:r w:rsidR="000152CA">
        <w:t>тор МКУК «СКДЦ «</w:t>
      </w:r>
      <w:proofErr w:type="gramStart"/>
      <w:r w:rsidR="000152CA">
        <w:t xml:space="preserve">Шум»   </w:t>
      </w:r>
      <w:proofErr w:type="gramEnd"/>
      <w:r w:rsidR="000152CA">
        <w:t xml:space="preserve">                                                                                                    </w:t>
      </w:r>
      <w:r w:rsidR="00556890">
        <w:t xml:space="preserve">        </w:t>
      </w:r>
      <w:r w:rsidR="000152CA">
        <w:t xml:space="preserve">  Л. С. Трошкина</w:t>
      </w:r>
    </w:p>
    <w:sectPr w:rsidR="0057076F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32"/>
    <w:rsid w:val="000002E9"/>
    <w:rsid w:val="00005232"/>
    <w:rsid w:val="000152CA"/>
    <w:rsid w:val="00015817"/>
    <w:rsid w:val="0002563E"/>
    <w:rsid w:val="000A0D8D"/>
    <w:rsid w:val="000A4083"/>
    <w:rsid w:val="000E455F"/>
    <w:rsid w:val="000E6EC1"/>
    <w:rsid w:val="00130315"/>
    <w:rsid w:val="00132307"/>
    <w:rsid w:val="00133AE4"/>
    <w:rsid w:val="001562E1"/>
    <w:rsid w:val="00176D0A"/>
    <w:rsid w:val="00193C5A"/>
    <w:rsid w:val="00197840"/>
    <w:rsid w:val="001A118E"/>
    <w:rsid w:val="001C0D38"/>
    <w:rsid w:val="001C3BFB"/>
    <w:rsid w:val="001E2E26"/>
    <w:rsid w:val="00216861"/>
    <w:rsid w:val="00220C3D"/>
    <w:rsid w:val="00221C06"/>
    <w:rsid w:val="00243E03"/>
    <w:rsid w:val="002648C0"/>
    <w:rsid w:val="002800F0"/>
    <w:rsid w:val="0029123A"/>
    <w:rsid w:val="00296CE8"/>
    <w:rsid w:val="002C3B89"/>
    <w:rsid w:val="002D3CAB"/>
    <w:rsid w:val="002E4620"/>
    <w:rsid w:val="002E6009"/>
    <w:rsid w:val="002F0D96"/>
    <w:rsid w:val="003315F3"/>
    <w:rsid w:val="003346BD"/>
    <w:rsid w:val="003369C6"/>
    <w:rsid w:val="0035040C"/>
    <w:rsid w:val="0036368D"/>
    <w:rsid w:val="00376E0D"/>
    <w:rsid w:val="00390AF6"/>
    <w:rsid w:val="003A117A"/>
    <w:rsid w:val="003B23FB"/>
    <w:rsid w:val="003F5EF2"/>
    <w:rsid w:val="00403FCF"/>
    <w:rsid w:val="00405B68"/>
    <w:rsid w:val="00436A16"/>
    <w:rsid w:val="00456F4A"/>
    <w:rsid w:val="004742A0"/>
    <w:rsid w:val="004A2FDD"/>
    <w:rsid w:val="004B381D"/>
    <w:rsid w:val="004E258F"/>
    <w:rsid w:val="004F4D28"/>
    <w:rsid w:val="00502E8E"/>
    <w:rsid w:val="00510E78"/>
    <w:rsid w:val="005158AE"/>
    <w:rsid w:val="00531460"/>
    <w:rsid w:val="00534682"/>
    <w:rsid w:val="00556890"/>
    <w:rsid w:val="005601AE"/>
    <w:rsid w:val="00564816"/>
    <w:rsid w:val="0057076F"/>
    <w:rsid w:val="00585122"/>
    <w:rsid w:val="0059679C"/>
    <w:rsid w:val="00597C53"/>
    <w:rsid w:val="005A0C7F"/>
    <w:rsid w:val="005B7AF7"/>
    <w:rsid w:val="005D652C"/>
    <w:rsid w:val="005E0E71"/>
    <w:rsid w:val="005F595A"/>
    <w:rsid w:val="00611306"/>
    <w:rsid w:val="00622330"/>
    <w:rsid w:val="00640FCC"/>
    <w:rsid w:val="0064696F"/>
    <w:rsid w:val="00654FBD"/>
    <w:rsid w:val="00681206"/>
    <w:rsid w:val="006A4B6E"/>
    <w:rsid w:val="006B087B"/>
    <w:rsid w:val="006B48C1"/>
    <w:rsid w:val="006D18EF"/>
    <w:rsid w:val="006D66CC"/>
    <w:rsid w:val="00702B01"/>
    <w:rsid w:val="007067AB"/>
    <w:rsid w:val="00725510"/>
    <w:rsid w:val="00725CFC"/>
    <w:rsid w:val="00740B73"/>
    <w:rsid w:val="00756144"/>
    <w:rsid w:val="007A4187"/>
    <w:rsid w:val="007C6969"/>
    <w:rsid w:val="007F21E7"/>
    <w:rsid w:val="007F33D5"/>
    <w:rsid w:val="008200B6"/>
    <w:rsid w:val="008546A9"/>
    <w:rsid w:val="008920EC"/>
    <w:rsid w:val="00893F27"/>
    <w:rsid w:val="00895EB9"/>
    <w:rsid w:val="008B73FC"/>
    <w:rsid w:val="008C5FD9"/>
    <w:rsid w:val="008F0C05"/>
    <w:rsid w:val="008F1AF3"/>
    <w:rsid w:val="009039F4"/>
    <w:rsid w:val="009208EC"/>
    <w:rsid w:val="00926F44"/>
    <w:rsid w:val="00957F29"/>
    <w:rsid w:val="009668EC"/>
    <w:rsid w:val="00976D6A"/>
    <w:rsid w:val="00983C2F"/>
    <w:rsid w:val="009858E0"/>
    <w:rsid w:val="009A6D33"/>
    <w:rsid w:val="009B7EDA"/>
    <w:rsid w:val="009E03A8"/>
    <w:rsid w:val="009F4DC3"/>
    <w:rsid w:val="009F6223"/>
    <w:rsid w:val="00A003ED"/>
    <w:rsid w:val="00A030A0"/>
    <w:rsid w:val="00A166F1"/>
    <w:rsid w:val="00A26FD0"/>
    <w:rsid w:val="00A54C1D"/>
    <w:rsid w:val="00A708FF"/>
    <w:rsid w:val="00A74737"/>
    <w:rsid w:val="00A77013"/>
    <w:rsid w:val="00A96B81"/>
    <w:rsid w:val="00AC18DC"/>
    <w:rsid w:val="00B23582"/>
    <w:rsid w:val="00B27991"/>
    <w:rsid w:val="00B47397"/>
    <w:rsid w:val="00B63860"/>
    <w:rsid w:val="00B80C37"/>
    <w:rsid w:val="00B96E12"/>
    <w:rsid w:val="00BA6E6B"/>
    <w:rsid w:val="00C05FAA"/>
    <w:rsid w:val="00C213FB"/>
    <w:rsid w:val="00C6546C"/>
    <w:rsid w:val="00C67289"/>
    <w:rsid w:val="00CB07A8"/>
    <w:rsid w:val="00D17EA6"/>
    <w:rsid w:val="00D24DB8"/>
    <w:rsid w:val="00D83FD2"/>
    <w:rsid w:val="00DA185C"/>
    <w:rsid w:val="00DA2C77"/>
    <w:rsid w:val="00DA44E2"/>
    <w:rsid w:val="00E44AC9"/>
    <w:rsid w:val="00E45754"/>
    <w:rsid w:val="00E53C6C"/>
    <w:rsid w:val="00E82F7E"/>
    <w:rsid w:val="00EC4DB8"/>
    <w:rsid w:val="00EC6C10"/>
    <w:rsid w:val="00EE36AA"/>
    <w:rsid w:val="00EF55CA"/>
    <w:rsid w:val="00F1404A"/>
    <w:rsid w:val="00F84F3F"/>
    <w:rsid w:val="00FA127C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386A-727A-4C13-A19D-890FFF1E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3D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  <w:style w:type="character" w:styleId="a5">
    <w:name w:val="Strong"/>
    <w:uiPriority w:val="22"/>
    <w:qFormat/>
    <w:rsid w:val="00622330"/>
    <w:rPr>
      <w:b/>
      <w:bCs/>
    </w:rPr>
  </w:style>
  <w:style w:type="character" w:styleId="a6">
    <w:name w:val="Emphasis"/>
    <w:uiPriority w:val="20"/>
    <w:qFormat/>
    <w:rsid w:val="00622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Лена</cp:lastModifiedBy>
  <cp:revision>57</cp:revision>
  <cp:lastPrinted>2017-05-11T06:11:00Z</cp:lastPrinted>
  <dcterms:created xsi:type="dcterms:W3CDTF">2015-12-10T06:17:00Z</dcterms:created>
  <dcterms:modified xsi:type="dcterms:W3CDTF">2018-04-14T11:46:00Z</dcterms:modified>
</cp:coreProperties>
</file>