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Глава Администрации</w:t>
      </w:r>
    </w:p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Кировского муниципального района ЛО</w:t>
      </w:r>
    </w:p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В.Л.Ульянов</w:t>
      </w:r>
    </w:p>
    <w:p w:rsidR="00A06255" w:rsidRDefault="00A06255" w:rsidP="00A06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« __ » _____________ 2017 года</w:t>
      </w:r>
    </w:p>
    <w:p w:rsidR="00A06255" w:rsidRDefault="00A06255" w:rsidP="00A06255">
      <w:pPr>
        <w:tabs>
          <w:tab w:val="left" w:pos="3030"/>
          <w:tab w:val="center" w:pos="5173"/>
        </w:tabs>
        <w:jc w:val="right"/>
        <w:rPr>
          <w:sz w:val="28"/>
          <w:szCs w:val="28"/>
        </w:rPr>
      </w:pPr>
    </w:p>
    <w:p w:rsidR="00A06255" w:rsidRDefault="00A06255" w:rsidP="00A0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6255" w:rsidRDefault="00A06255" w:rsidP="00A0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культурно-массовых  и общественно-политических мероприятий</w:t>
      </w:r>
    </w:p>
    <w:p w:rsidR="00A06255" w:rsidRDefault="00A06255" w:rsidP="00A0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«Сельский Культурно-Досуговый центр «Шум»</w:t>
      </w:r>
    </w:p>
    <w:p w:rsidR="00A06255" w:rsidRDefault="00A06255" w:rsidP="00A06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 2017 года.</w:t>
      </w:r>
    </w:p>
    <w:tbl>
      <w:tblPr>
        <w:tblStyle w:val="a3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21"/>
        <w:gridCol w:w="1560"/>
        <w:gridCol w:w="2270"/>
        <w:gridCol w:w="2270"/>
      </w:tblGrid>
      <w:tr w:rsidR="00A06255" w:rsidTr="00A06255">
        <w:trPr>
          <w:trHeight w:val="7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телефон)</w:t>
            </w: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A21" w:rsidRDefault="00B34A21" w:rsidP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756DCE" w:rsidRDefault="00B34A21" w:rsidP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Мамочке в подарочек».</w:t>
            </w:r>
          </w:p>
          <w:p w:rsidR="00A06255" w:rsidRDefault="00A06255" w:rsidP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15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A21" w:rsidRDefault="00B34A21" w:rsidP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B34A21" w:rsidRDefault="00B34A21" w:rsidP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образцового  театра МКУК «СКДЦ «Шум»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983F83" w:rsidRDefault="0098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55" w:rsidTr="00A06255">
        <w:trPr>
          <w:trHeight w:val="20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Наркотики это – яд».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10 человек)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54395Дудкина Л.М.,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Шумского народного хора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A06255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983F83" w:rsidRDefault="00983F83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DD" w:rsidRDefault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DD" w:rsidRDefault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83" w:rsidRDefault="00B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bookmarkStart w:id="0" w:name="_GoBack"/>
            <w:bookmarkEnd w:id="0"/>
            <w:r w:rsidR="00B34A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дню. </w:t>
            </w:r>
          </w:p>
          <w:p w:rsidR="00A06255" w:rsidRDefault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 прекрасны, женщины Росси</w:t>
            </w:r>
            <w:r w:rsidR="00983F8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34A21" w:rsidRDefault="00983F83" w:rsidP="00983F83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50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83" w:rsidRDefault="00983F83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83" w:rsidRDefault="00983F83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DCE" w:rsidRDefault="00756DCE" w:rsidP="00983F83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83" w:rsidRDefault="00983F83" w:rsidP="00983F83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Л.С.</w:t>
            </w:r>
          </w:p>
          <w:p w:rsidR="00983F83" w:rsidRDefault="00983F83" w:rsidP="00983F83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983F83" w:rsidRDefault="0098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CE" w:rsidRDefault="00756DCE" w:rsidP="00756DCE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0DD" w:rsidRDefault="004E60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0DD" w:rsidRDefault="004E60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 w:rsidP="00B94E29">
            <w:pPr>
              <w:tabs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29" w:rsidRDefault="00B94E29" w:rsidP="00B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«Весне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Ура!» </w:t>
            </w:r>
          </w:p>
          <w:p w:rsidR="00A06255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10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B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83" w:rsidRDefault="00983F83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29" w:rsidRDefault="00B94E29" w:rsidP="00B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</w:t>
            </w:r>
          </w:p>
          <w:p w:rsidR="00B94E29" w:rsidRDefault="00B94E29" w:rsidP="00B9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 по спорту МКУК «СКДЦ «Шум»</w:t>
            </w:r>
          </w:p>
          <w:p w:rsidR="00B94E29" w:rsidRDefault="00B94E29" w:rsidP="00B94E2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B71" w:rsidRPr="00574B71" w:rsidRDefault="00574B71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1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 программа</w:t>
            </w:r>
          </w:p>
          <w:p w:rsidR="00574B71" w:rsidRPr="00574B71" w:rsidRDefault="00574B71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1">
              <w:rPr>
                <w:rFonts w:ascii="Times New Roman" w:hAnsi="Times New Roman" w:cs="Times New Roman"/>
                <w:sz w:val="24"/>
                <w:szCs w:val="24"/>
              </w:rPr>
              <w:t>«Поговорки, загадки, пословицы о Весне»</w:t>
            </w:r>
          </w:p>
          <w:p w:rsidR="00A06255" w:rsidRDefault="00574B71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55" w:rsidRPr="00574B71">
              <w:rPr>
                <w:rFonts w:ascii="Times New Roman" w:hAnsi="Times New Roman" w:cs="Times New Roman"/>
                <w:sz w:val="24"/>
                <w:szCs w:val="24"/>
              </w:rPr>
              <w:t>(дети, подростки, 15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образцового  театра МКУК «СКДЦ «Шум»</w:t>
            </w:r>
          </w:p>
          <w:p w:rsidR="004E60DD" w:rsidRDefault="004E60DD" w:rsidP="004E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A06255" w:rsidRDefault="00A06255" w:rsidP="00756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6255" w:rsidTr="00A06255">
        <w:trPr>
          <w:trHeight w:val="3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0DD" w:rsidRDefault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тему:</w:t>
            </w:r>
          </w:p>
          <w:p w:rsidR="00A06255" w:rsidRPr="004E60DD" w:rsidRDefault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D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пернатые друзья»</w:t>
            </w:r>
          </w:p>
          <w:p w:rsidR="004E60DD" w:rsidRDefault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10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образцового  театра МКУК «СКДЦ «Шум»</w:t>
            </w:r>
          </w:p>
          <w:p w:rsidR="004E60DD" w:rsidRDefault="004E60DD" w:rsidP="004E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Игротека для детей и подростков </w:t>
            </w:r>
          </w:p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игры».</w:t>
            </w:r>
          </w:p>
          <w:p w:rsidR="00A06255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10 человек)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Трошкина Л.С.</w:t>
            </w:r>
          </w:p>
          <w:p w:rsidR="004E60DD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60DD" w:rsidRDefault="004E60DD" w:rsidP="004E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A06255" w:rsidRDefault="004E60DD" w:rsidP="004E60DD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702" w:rsidRDefault="004E60DD" w:rsidP="00DD77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Конкурсное</w:t>
            </w:r>
            <w:r w:rsidR="00DD7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развлекател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ьное</w:t>
            </w:r>
            <w:r w:rsidR="00DD7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мероприятие</w:t>
            </w:r>
          </w:p>
          <w:p w:rsidR="00A06255" w:rsidRPr="00DD7702" w:rsidRDefault="00DD7702" w:rsidP="00DD77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«Мисс Весна села Шум – 2017»</w:t>
            </w:r>
          </w:p>
          <w:p w:rsidR="00DD7702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DD7702" w:rsidRPr="00DD7702" w:rsidRDefault="00DD7702" w:rsidP="00DD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B34A2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A06255" w:rsidRDefault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62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702" w:rsidRPr="00A33B2D" w:rsidRDefault="00DD7702" w:rsidP="00DD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Иванова И.С.,</w:t>
            </w:r>
          </w:p>
          <w:p w:rsidR="00DD7702" w:rsidRPr="00A33B2D" w:rsidRDefault="00DD7702" w:rsidP="00DD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постановщик образцового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  <w:p w:rsidR="00DD7702" w:rsidRPr="00A33B2D" w:rsidRDefault="00DD7702" w:rsidP="00DD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A06255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A06255" w:rsidTr="00A06255">
        <w:trPr>
          <w:trHeight w:val="2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7702" w:rsidRDefault="00DD7702" w:rsidP="00DD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</w:t>
            </w:r>
            <w:r w:rsidRPr="00A16646">
              <w:rPr>
                <w:rFonts w:ascii="Times New Roman" w:hAnsi="Times New Roman" w:cs="Times New Roman"/>
              </w:rPr>
              <w:t xml:space="preserve"> программа «Театр - детям», посвященная Международному дню театра</w:t>
            </w:r>
          </w:p>
          <w:p w:rsidR="00A06255" w:rsidRDefault="004E60DD" w:rsidP="00DD7702">
            <w:pPr>
              <w:tabs>
                <w:tab w:val="left" w:pos="8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15</w:t>
            </w:r>
            <w:r w:rsidR="00DD77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A06255" w:rsidRDefault="00A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26.02.2017 г.</w:t>
            </w: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55" w:rsidRDefault="00A06255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702" w:rsidRPr="00A33B2D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</w:p>
          <w:p w:rsidR="00DD7702" w:rsidRPr="00A33B2D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образцового </w:t>
            </w: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  <w:p w:rsidR="00DD7702" w:rsidRPr="00A33B2D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A06255" w:rsidRDefault="00DD7702" w:rsidP="00DD7702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B2D">
              <w:rPr>
                <w:rFonts w:ascii="Times New Roman" w:hAnsi="Times New Roman" w:cs="Times New Roman"/>
                <w:sz w:val="24"/>
                <w:szCs w:val="24"/>
              </w:rPr>
              <w:t>8-813-62-54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</w:tbl>
    <w:p w:rsidR="00A06255" w:rsidRDefault="00A06255" w:rsidP="00A06255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255" w:rsidRDefault="00A06255" w:rsidP="00A06255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«СКДЦ «Шум»                                                 Л.С. Трошкина</w:t>
      </w:r>
    </w:p>
    <w:p w:rsidR="00B8305C" w:rsidRDefault="00B8305C"/>
    <w:sectPr w:rsidR="00B8305C" w:rsidSect="0075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0A"/>
    <w:rsid w:val="004E60DD"/>
    <w:rsid w:val="00574B71"/>
    <w:rsid w:val="007515A5"/>
    <w:rsid w:val="00756DCE"/>
    <w:rsid w:val="00983F83"/>
    <w:rsid w:val="00A06255"/>
    <w:rsid w:val="00A16646"/>
    <w:rsid w:val="00B34A21"/>
    <w:rsid w:val="00B8305C"/>
    <w:rsid w:val="00B94E29"/>
    <w:rsid w:val="00DA120A"/>
    <w:rsid w:val="00DD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2017-02-06T06:55:00Z</cp:lastPrinted>
  <dcterms:created xsi:type="dcterms:W3CDTF">2017-01-29T12:04:00Z</dcterms:created>
  <dcterms:modified xsi:type="dcterms:W3CDTF">2017-02-06T06:56:00Z</dcterms:modified>
</cp:coreProperties>
</file>