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8" w:rsidRPr="00BA5EE8" w:rsidRDefault="00BA5EE8" w:rsidP="00BA5EE8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EE8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BA5EE8" w:rsidRPr="00BA5EE8" w:rsidRDefault="00BA5EE8" w:rsidP="00BA5EE8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E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Глава Администрации</w:t>
      </w:r>
    </w:p>
    <w:p w:rsidR="00BA5EE8" w:rsidRPr="00BA5EE8" w:rsidRDefault="00BA5EE8" w:rsidP="00BA5EE8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EE8">
        <w:rPr>
          <w:rFonts w:ascii="Times New Roman" w:eastAsia="Calibri" w:hAnsi="Times New Roman" w:cs="Times New Roman"/>
          <w:sz w:val="28"/>
          <w:szCs w:val="28"/>
        </w:rPr>
        <w:t>МО Шумское сельское поселение</w:t>
      </w:r>
    </w:p>
    <w:p w:rsidR="00BA5EE8" w:rsidRPr="00BA5EE8" w:rsidRDefault="00BA5EE8" w:rsidP="00BA5EE8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E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Кировского муниципального района ЛО</w:t>
      </w:r>
    </w:p>
    <w:p w:rsidR="00BA5EE8" w:rsidRPr="00BA5EE8" w:rsidRDefault="00BA5EE8" w:rsidP="00BA5EE8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EE8">
        <w:rPr>
          <w:rFonts w:ascii="Times New Roman" w:eastAsia="Calibri" w:hAnsi="Times New Roman" w:cs="Times New Roman"/>
          <w:sz w:val="28"/>
          <w:szCs w:val="28"/>
        </w:rPr>
        <w:t xml:space="preserve">______________  </w:t>
      </w:r>
      <w:proofErr w:type="spellStart"/>
      <w:r w:rsidRPr="00BA5EE8">
        <w:rPr>
          <w:rFonts w:ascii="Times New Roman" w:eastAsia="Calibri" w:hAnsi="Times New Roman" w:cs="Times New Roman"/>
          <w:sz w:val="28"/>
          <w:szCs w:val="28"/>
        </w:rPr>
        <w:t>Ю.С.Ибрагимов</w:t>
      </w:r>
      <w:proofErr w:type="spellEnd"/>
      <w:r w:rsidRPr="00BA5E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EE8" w:rsidRPr="00BA5EE8" w:rsidRDefault="00BA5EE8" w:rsidP="00BA5EE8">
      <w:pPr>
        <w:tabs>
          <w:tab w:val="left" w:pos="3030"/>
          <w:tab w:val="center" w:pos="5173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E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« __ » _____________ 2016 года</w:t>
      </w:r>
    </w:p>
    <w:p w:rsidR="00BA5EE8" w:rsidRPr="00BA5EE8" w:rsidRDefault="00BA5EE8" w:rsidP="00BA5EE8">
      <w:pPr>
        <w:tabs>
          <w:tab w:val="left" w:pos="3030"/>
          <w:tab w:val="center" w:pos="5173"/>
        </w:tabs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5EE8" w:rsidRPr="00BA5EE8" w:rsidRDefault="00BA5EE8" w:rsidP="00BA5EE8">
      <w:pPr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5EE8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BA5EE8" w:rsidRPr="00BA5EE8" w:rsidRDefault="00BA5EE8" w:rsidP="00BA5EE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5EE8">
        <w:rPr>
          <w:rFonts w:ascii="Times New Roman" w:eastAsia="Calibri" w:hAnsi="Times New Roman" w:cs="Times New Roman"/>
          <w:b/>
          <w:sz w:val="32"/>
          <w:szCs w:val="32"/>
        </w:rPr>
        <w:t>культурно-массовых  и общественно-политических мероприятий</w:t>
      </w:r>
    </w:p>
    <w:p w:rsidR="00BA5EE8" w:rsidRPr="00BA5EE8" w:rsidRDefault="00BA5EE8" w:rsidP="00BA5EE8">
      <w:pPr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5EE8">
        <w:rPr>
          <w:rFonts w:ascii="Times New Roman" w:eastAsia="Calibri" w:hAnsi="Times New Roman" w:cs="Times New Roman"/>
          <w:b/>
          <w:sz w:val="32"/>
          <w:szCs w:val="32"/>
        </w:rPr>
        <w:t>МКУК «Сельский Культурно-Досуговый центр «Шум»</w:t>
      </w:r>
    </w:p>
    <w:p w:rsidR="00BA5EE8" w:rsidRPr="00BA5EE8" w:rsidRDefault="00BA5EE8" w:rsidP="00BA5EE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5EE8">
        <w:rPr>
          <w:rFonts w:ascii="Times New Roman" w:eastAsia="Calibri" w:hAnsi="Times New Roman" w:cs="Times New Roman"/>
          <w:b/>
          <w:sz w:val="32"/>
          <w:szCs w:val="32"/>
        </w:rPr>
        <w:t>в августе 2016 года.</w:t>
      </w:r>
    </w:p>
    <w:p w:rsidR="00BA5EE8" w:rsidRPr="00BA5EE8" w:rsidRDefault="00BA5EE8" w:rsidP="00BA5EE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BA5EE8" w:rsidRPr="00BA5EE8" w:rsidTr="0083302E">
        <w:trPr>
          <w:trHeight w:val="457"/>
        </w:trPr>
        <w:tc>
          <w:tcPr>
            <w:tcW w:w="567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проведения,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телефон)</w:t>
            </w:r>
          </w:p>
        </w:tc>
      </w:tr>
      <w:tr w:rsidR="00BA5EE8" w:rsidRPr="00BA5EE8" w:rsidTr="0083302E">
        <w:trPr>
          <w:trHeight w:val="1873"/>
        </w:trPr>
        <w:tc>
          <w:tcPr>
            <w:tcW w:w="567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«Любимые игры».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программа для детей.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03.08.2016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BA5EE8" w:rsidRDefault="00E13E52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Зудова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В.Ю.,</w:t>
            </w:r>
          </w:p>
          <w:p w:rsidR="00E13E52" w:rsidRPr="00BA5EE8" w:rsidRDefault="00E13E52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E52">
              <w:rPr>
                <w:rFonts w:ascii="Times New Roman" w:eastAsia="Calibri" w:hAnsi="Times New Roman" w:cs="Times New Roman"/>
                <w:sz w:val="24"/>
                <w:szCs w:val="28"/>
              </w:rPr>
              <w:t>Режиссёр народного театра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МКУК «СКДЦ «Шум»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</w:tc>
      </w:tr>
      <w:tr w:rsidR="00BA5EE8" w:rsidRPr="00BA5EE8" w:rsidTr="0083302E">
        <w:trPr>
          <w:trHeight w:val="1631"/>
        </w:trPr>
        <w:tc>
          <w:tcPr>
            <w:tcW w:w="567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«Я самый-самый».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Спортивно-конкурсная программа.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(Дети, подростки, 15 человек)</w:t>
            </w:r>
          </w:p>
        </w:tc>
        <w:tc>
          <w:tcPr>
            <w:tcW w:w="1701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13E52" w:rsidRDefault="00E13E52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05.08.2016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tabs>
                <w:tab w:val="left" w:pos="512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tabs>
                <w:tab w:val="left" w:pos="512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</w:tc>
        <w:tc>
          <w:tcPr>
            <w:tcW w:w="2835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Иванова В.В.,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 МКУК «СКДЦ «Шум»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A5EE8" w:rsidRPr="00BA5EE8" w:rsidTr="0083302E">
        <w:trPr>
          <w:trHeight w:val="1345"/>
        </w:trPr>
        <w:tc>
          <w:tcPr>
            <w:tcW w:w="567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«В здоровом теле – здоровый дух». 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Спортивная программа.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(Дети, подростки, 20 человек)</w:t>
            </w:r>
          </w:p>
        </w:tc>
        <w:tc>
          <w:tcPr>
            <w:tcW w:w="1701" w:type="dxa"/>
          </w:tcPr>
          <w:p w:rsidR="00BA5EE8" w:rsidRPr="00BA5EE8" w:rsidRDefault="00BA5EE8" w:rsidP="00BA5EE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10.08.2016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tabs>
                <w:tab w:val="left" w:pos="512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tabs>
                <w:tab w:val="left" w:pos="512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</w:tc>
        <w:tc>
          <w:tcPr>
            <w:tcW w:w="2835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Савченко А.А.,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методист МКУК «СКДЦ «Шум»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A5EE8" w:rsidRPr="00BA5EE8" w:rsidTr="0083302E">
        <w:trPr>
          <w:trHeight w:val="982"/>
        </w:trPr>
        <w:tc>
          <w:tcPr>
            <w:tcW w:w="567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E13E52">
              <w:rPr>
                <w:rFonts w:ascii="Times New Roman" w:eastAsia="Calibri" w:hAnsi="Times New Roman" w:cs="Times New Roman"/>
                <w:sz w:val="24"/>
                <w:szCs w:val="28"/>
              </w:rPr>
              <w:t>Пусть всегда будет солнце</w:t>
            </w: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». 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Конкурс рисунка на асфальте.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A5EE8" w:rsidRPr="00BA5EE8" w:rsidRDefault="009A3B28" w:rsidP="00E13E52">
            <w:pPr>
              <w:tabs>
                <w:tab w:val="left" w:pos="867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  <w:bookmarkStart w:id="0" w:name="_GoBack"/>
            <w:bookmarkEnd w:id="0"/>
            <w:r w:rsidR="00BA5EE8"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12.08.2016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</w:tc>
        <w:tc>
          <w:tcPr>
            <w:tcW w:w="2835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  <w:p w:rsidR="00BA5EE8" w:rsidRDefault="00E13E52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Иванова В.В</w:t>
            </w:r>
            <w:r w:rsidR="00BA5EE8"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.,</w:t>
            </w:r>
          </w:p>
          <w:p w:rsidR="00E13E52" w:rsidRDefault="00E13E52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</w:t>
            </w:r>
          </w:p>
          <w:p w:rsidR="00BA5EE8" w:rsidRPr="00BA5EE8" w:rsidRDefault="00E13E52" w:rsidP="00E13E5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r w:rsidR="00BA5EE8"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МКУК «СКДЦ «Шум»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</w:tr>
      <w:tr w:rsidR="00BA5EE8" w:rsidRPr="00BA5EE8" w:rsidTr="0083302E">
        <w:trPr>
          <w:trHeight w:val="1467"/>
        </w:trPr>
        <w:tc>
          <w:tcPr>
            <w:tcW w:w="567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«Искатели развлечений». 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программа для детей.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17.08.2016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13.00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</w:tc>
        <w:tc>
          <w:tcPr>
            <w:tcW w:w="2835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Иванова И.С.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художник - постановщик народного театра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МКУК «СКДЦ «Шум»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</w:tr>
      <w:tr w:rsidR="00BA5EE8" w:rsidRPr="00BA5EE8" w:rsidTr="0083302E">
        <w:trPr>
          <w:trHeight w:val="1651"/>
        </w:trPr>
        <w:tc>
          <w:tcPr>
            <w:tcW w:w="567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«Я поднимаю флаг моего государства». Познавательная программа, посвященная дню государственного флага в России.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22.08.2016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</w:tc>
        <w:tc>
          <w:tcPr>
            <w:tcW w:w="2835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  <w:p w:rsidR="00E13E52" w:rsidRPr="00BA5EE8" w:rsidRDefault="00E13E52" w:rsidP="00E13E5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Горев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В.А.,</w:t>
            </w:r>
          </w:p>
          <w:p w:rsidR="00E13E52" w:rsidRDefault="00E13E52" w:rsidP="00E13E5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директор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МКУК «СКДЦ «Шум»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highlight w:val="yellow"/>
              </w:rPr>
            </w:pPr>
          </w:p>
        </w:tc>
      </w:tr>
      <w:tr w:rsidR="00BA5EE8" w:rsidRPr="00BA5EE8" w:rsidTr="0083302E">
        <w:trPr>
          <w:trHeight w:val="1281"/>
        </w:trPr>
        <w:tc>
          <w:tcPr>
            <w:tcW w:w="567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«Кто быстрей».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Спортивная эстафета.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24.08.2016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</w:tc>
        <w:tc>
          <w:tcPr>
            <w:tcW w:w="2835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Савченко А.А.,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методист МКУК «СКДЦ «Шум»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</w:tc>
      </w:tr>
      <w:tr w:rsidR="00BA5EE8" w:rsidRPr="00BA5EE8" w:rsidTr="0083302E">
        <w:trPr>
          <w:trHeight w:val="1596"/>
        </w:trPr>
        <w:tc>
          <w:tcPr>
            <w:tcW w:w="567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«Большой экран». 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Познавательная беседа по истории российского кино.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26.08.2016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B28" w:rsidRDefault="009A3B2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B28" w:rsidRDefault="009A3B2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Егоров А.П.,</w:t>
            </w:r>
          </w:p>
          <w:p w:rsidR="009A3B28" w:rsidRDefault="009A3B2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инженер по оборудованию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МКУК «СКДЦ «Шум»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A5EE8" w:rsidRPr="00BA5EE8" w:rsidTr="0083302E">
        <w:trPr>
          <w:trHeight w:val="1357"/>
        </w:trPr>
        <w:tc>
          <w:tcPr>
            <w:tcW w:w="567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«Снова в школу». 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программа.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A5EE8" w:rsidRPr="00BA5EE8" w:rsidRDefault="009A3B28" w:rsidP="009A3B28">
            <w:pPr>
              <w:tabs>
                <w:tab w:val="left" w:pos="8670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  <w:r w:rsidR="00BA5EE8"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BA5EE8"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.08.2016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402" w:type="dxa"/>
          </w:tcPr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B28" w:rsidRDefault="009A3B2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B28" w:rsidRDefault="009A3B2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МКУК «Сельский Культурно-Досуговый центр «Шум» </w:t>
            </w:r>
            <w:proofErr w:type="spell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Start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.Ш</w:t>
            </w:r>
            <w:proofErr w:type="gram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ум</w:t>
            </w:r>
            <w:proofErr w:type="spellEnd"/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, ул. Советская, д. 3-А</w:t>
            </w:r>
          </w:p>
          <w:p w:rsidR="00BA5EE8" w:rsidRPr="00BA5EE8" w:rsidRDefault="00BA5EE8" w:rsidP="00BA5EE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  <w:p w:rsidR="00BA5EE8" w:rsidRDefault="009A3B28" w:rsidP="009A3B2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Тобольнова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О.Н.,</w:t>
            </w:r>
          </w:p>
          <w:p w:rsidR="009A3B28" w:rsidRDefault="009A3B28" w:rsidP="009A3B2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 студии декоративно-прикладного искусства</w:t>
            </w:r>
          </w:p>
          <w:p w:rsidR="00BA5EE8" w:rsidRPr="00BA5EE8" w:rsidRDefault="00BA5EE8" w:rsidP="009A3B28">
            <w:pPr>
              <w:tabs>
                <w:tab w:val="left" w:pos="867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МКУК «СКДЦ «Шум»</w:t>
            </w:r>
          </w:p>
          <w:p w:rsidR="00BA5EE8" w:rsidRPr="00BA5EE8" w:rsidRDefault="00BA5EE8" w:rsidP="009A3B2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BA5EE8">
              <w:rPr>
                <w:rFonts w:ascii="Times New Roman" w:eastAsia="Calibri" w:hAnsi="Times New Roman" w:cs="Times New Roman"/>
                <w:sz w:val="24"/>
                <w:szCs w:val="28"/>
              </w:rPr>
              <w:t>8-813-62-54928</w:t>
            </w:r>
          </w:p>
          <w:p w:rsidR="00BA5EE8" w:rsidRPr="00BA5EE8" w:rsidRDefault="00BA5EE8" w:rsidP="00BA5EE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</w:tc>
      </w:tr>
    </w:tbl>
    <w:p w:rsidR="00BA5EE8" w:rsidRPr="00BA5EE8" w:rsidRDefault="00BA5EE8" w:rsidP="00BA5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5EE8" w:rsidRPr="00BA5EE8" w:rsidRDefault="00BA5EE8" w:rsidP="00BA5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5EE8" w:rsidRPr="00BA5EE8" w:rsidRDefault="00BA5EE8" w:rsidP="00BA5E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A5EE8">
        <w:rPr>
          <w:rFonts w:ascii="Times New Roman" w:eastAsia="Calibri" w:hAnsi="Times New Roman" w:cs="Times New Roman"/>
          <w:sz w:val="24"/>
          <w:szCs w:val="28"/>
        </w:rPr>
        <w:t xml:space="preserve">Директор МКУК «СКДЦ «Шум»                         </w:t>
      </w:r>
      <w:proofErr w:type="spellStart"/>
      <w:r w:rsidRPr="00BA5EE8">
        <w:rPr>
          <w:rFonts w:ascii="Times New Roman" w:eastAsia="Calibri" w:hAnsi="Times New Roman" w:cs="Times New Roman"/>
          <w:sz w:val="24"/>
          <w:szCs w:val="28"/>
        </w:rPr>
        <w:t>В.А.</w:t>
      </w:r>
      <w:proofErr w:type="gramStart"/>
      <w:r w:rsidRPr="00BA5EE8">
        <w:rPr>
          <w:rFonts w:ascii="Times New Roman" w:eastAsia="Calibri" w:hAnsi="Times New Roman" w:cs="Times New Roman"/>
          <w:sz w:val="24"/>
          <w:szCs w:val="28"/>
        </w:rPr>
        <w:t>Горев</w:t>
      </w:r>
      <w:proofErr w:type="spellEnd"/>
      <w:proofErr w:type="gramEnd"/>
    </w:p>
    <w:p w:rsidR="004113D3" w:rsidRDefault="004113D3"/>
    <w:sectPr w:rsidR="004113D3" w:rsidSect="00BA5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9F"/>
    <w:rsid w:val="004113D3"/>
    <w:rsid w:val="00761D9F"/>
    <w:rsid w:val="009A3B28"/>
    <w:rsid w:val="00BA5EE8"/>
    <w:rsid w:val="00E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2016-06-08T07:33:00Z</dcterms:created>
  <dcterms:modified xsi:type="dcterms:W3CDTF">2016-07-01T10:36:00Z</dcterms:modified>
</cp:coreProperties>
</file>