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5B" w:rsidRPr="005F7542" w:rsidRDefault="00C65A5B" w:rsidP="00C65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65A5B" w:rsidRPr="005F7542" w:rsidRDefault="00C65A5B" w:rsidP="00C65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Глава Администрации</w:t>
      </w:r>
    </w:p>
    <w:p w:rsidR="00C65A5B" w:rsidRPr="005F7542" w:rsidRDefault="00C65A5B" w:rsidP="00C65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</w:p>
    <w:p w:rsidR="00C65A5B" w:rsidRPr="005F7542" w:rsidRDefault="00C65A5B" w:rsidP="00C65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Кировского муниципального района ЛО</w:t>
      </w:r>
    </w:p>
    <w:p w:rsidR="00C65A5B" w:rsidRPr="005F7542" w:rsidRDefault="00C65A5B" w:rsidP="00C65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5F7542">
        <w:rPr>
          <w:rFonts w:ascii="Times New Roman" w:hAnsi="Times New Roman" w:cs="Times New Roman"/>
          <w:sz w:val="24"/>
          <w:szCs w:val="24"/>
        </w:rPr>
        <w:t>_  В.</w:t>
      </w:r>
      <w:proofErr w:type="gramEnd"/>
      <w:r w:rsidRPr="005F7542">
        <w:rPr>
          <w:rFonts w:ascii="Times New Roman" w:hAnsi="Times New Roman" w:cs="Times New Roman"/>
          <w:sz w:val="24"/>
          <w:szCs w:val="24"/>
        </w:rPr>
        <w:t xml:space="preserve"> Л. Ульянов</w:t>
      </w:r>
    </w:p>
    <w:p w:rsidR="00C65A5B" w:rsidRPr="005F7542" w:rsidRDefault="00C65A5B" w:rsidP="00C65A5B">
      <w:pPr>
        <w:tabs>
          <w:tab w:val="left" w:pos="3030"/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7542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5F7542">
        <w:rPr>
          <w:rFonts w:ascii="Times New Roman" w:hAnsi="Times New Roman" w:cs="Times New Roman"/>
          <w:sz w:val="24"/>
          <w:szCs w:val="24"/>
        </w:rPr>
        <w:t>_ » _____________ 2018 года</w:t>
      </w:r>
    </w:p>
    <w:p w:rsidR="00C65A5B" w:rsidRPr="005F7542" w:rsidRDefault="00C65A5B" w:rsidP="00C65A5B">
      <w:pPr>
        <w:tabs>
          <w:tab w:val="left" w:pos="3030"/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A5B" w:rsidRPr="005F7542" w:rsidRDefault="00C65A5B" w:rsidP="00C65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65A5B" w:rsidRPr="005F7542" w:rsidRDefault="00C65A5B" w:rsidP="00C6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42">
        <w:rPr>
          <w:rFonts w:ascii="Times New Roman" w:hAnsi="Times New Roman" w:cs="Times New Roman"/>
          <w:b/>
          <w:sz w:val="24"/>
          <w:szCs w:val="24"/>
        </w:rPr>
        <w:t>культурно-</w:t>
      </w:r>
      <w:r w:rsidRPr="005F7542">
        <w:rPr>
          <w:rFonts w:ascii="Times New Roman" w:hAnsi="Times New Roman" w:cs="Times New Roman"/>
          <w:b/>
          <w:sz w:val="24"/>
          <w:szCs w:val="24"/>
        </w:rPr>
        <w:t>массовых и</w:t>
      </w:r>
      <w:r w:rsidRPr="005F7542">
        <w:rPr>
          <w:rFonts w:ascii="Times New Roman" w:hAnsi="Times New Roman" w:cs="Times New Roman"/>
          <w:b/>
          <w:sz w:val="24"/>
          <w:szCs w:val="24"/>
        </w:rPr>
        <w:t xml:space="preserve"> общественно-политических мероприятий</w:t>
      </w:r>
    </w:p>
    <w:p w:rsidR="00C65A5B" w:rsidRPr="005F7542" w:rsidRDefault="00C65A5B" w:rsidP="00C65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b/>
          <w:sz w:val="24"/>
          <w:szCs w:val="24"/>
        </w:rPr>
        <w:t>МКУК «Сельский Культурно-Досуговый центр «Шум»</w:t>
      </w:r>
    </w:p>
    <w:p w:rsidR="00C65A5B" w:rsidRPr="005F7542" w:rsidRDefault="00C65A5B" w:rsidP="00C6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ноябре</w:t>
      </w:r>
      <w:r w:rsidRPr="005F7542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C65A5B" w:rsidRPr="005F7542" w:rsidRDefault="00C65A5B" w:rsidP="00C65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C65A5B" w:rsidRPr="005F7542" w:rsidTr="00F9338E">
        <w:trPr>
          <w:trHeight w:val="457"/>
        </w:trPr>
        <w:tc>
          <w:tcPr>
            <w:tcW w:w="567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Дата проведения,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(должность, телефон)</w:t>
            </w:r>
          </w:p>
        </w:tc>
      </w:tr>
      <w:tr w:rsidR="00C65A5B" w:rsidRPr="005F7542" w:rsidTr="00F9338E">
        <w:trPr>
          <w:trHeight w:val="1230"/>
        </w:trPr>
        <w:tc>
          <w:tcPr>
            <w:tcW w:w="567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65A5B" w:rsidRPr="005F7542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53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 просветительская программа- </w:t>
            </w:r>
          </w:p>
          <w:p w:rsidR="00D72153" w:rsidRPr="008E276C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«Русской доблести пример».</w:t>
            </w:r>
          </w:p>
          <w:p w:rsidR="00D72153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подростки,15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C65A5B" w:rsidRPr="00ED4ACC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5A5B" w:rsidRPr="005F7542" w:rsidRDefault="001236E2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C65A5B"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65A5B" w:rsidRPr="005F7542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C65A5B" w:rsidRPr="005F7542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5B" w:rsidRPr="005F7542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с.Шум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C65A5B" w:rsidRPr="008E276C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C65A5B" w:rsidRPr="005F7542" w:rsidTr="00F9338E">
        <w:trPr>
          <w:trHeight w:val="1345"/>
        </w:trPr>
        <w:tc>
          <w:tcPr>
            <w:tcW w:w="567" w:type="dxa"/>
            <w:vAlign w:val="center"/>
          </w:tcPr>
          <w:p w:rsidR="00C65A5B" w:rsidRPr="005F7542" w:rsidRDefault="00D72153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65A5B" w:rsidRPr="005F7542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5B" w:rsidRPr="008E276C" w:rsidRDefault="00D72153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«В гостях у сказки»</w:t>
            </w:r>
          </w:p>
          <w:p w:rsidR="00C65A5B" w:rsidRPr="005F7542" w:rsidRDefault="00D72153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25</w:t>
            </w:r>
            <w:r w:rsidR="00C65A5B"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5B" w:rsidRPr="005F7542" w:rsidRDefault="001236E2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65A5B"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5B" w:rsidRPr="005F7542" w:rsidRDefault="00C65A5B" w:rsidP="00F93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5A5B" w:rsidRPr="005F7542" w:rsidRDefault="00C65A5B" w:rsidP="00F9338E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5B" w:rsidRPr="005F7542" w:rsidRDefault="00C65A5B" w:rsidP="00F9338E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с.Шум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D72153" w:rsidRPr="005F7542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D72153" w:rsidRPr="005F7542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режиссер ОСК театр эстрадных миниатюр «Антилопа Гну»</w:t>
            </w:r>
          </w:p>
          <w:p w:rsidR="00D72153" w:rsidRPr="005F7542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МКУК «СКДЦ «Шум»</w:t>
            </w:r>
          </w:p>
          <w:p w:rsidR="00C65A5B" w:rsidRPr="005F7542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C65A5B" w:rsidRPr="005F7542" w:rsidTr="00F9338E">
        <w:trPr>
          <w:trHeight w:val="982"/>
        </w:trPr>
        <w:tc>
          <w:tcPr>
            <w:tcW w:w="567" w:type="dxa"/>
            <w:vAlign w:val="center"/>
          </w:tcPr>
          <w:p w:rsidR="00C65A5B" w:rsidRPr="005F7542" w:rsidRDefault="00D72153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C65A5B" w:rsidRPr="00D72153" w:rsidRDefault="00D72153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 просветительская программа- </w:t>
            </w:r>
            <w:r w:rsidRPr="00D72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«Жизнь без вредных привычек». </w:t>
            </w:r>
          </w:p>
          <w:p w:rsidR="00D72153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(Дети, подростки,15 человек)</w:t>
            </w:r>
          </w:p>
          <w:p w:rsidR="00D72153" w:rsidRPr="005F7542" w:rsidRDefault="00D72153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5A5B" w:rsidRPr="005F7542" w:rsidRDefault="001236E2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C65A5B"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65A5B" w:rsidRPr="005F7542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с.Шум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D72153" w:rsidRPr="005F7542" w:rsidRDefault="00D72153" w:rsidP="00D72153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Дудкина Л.М.,</w:t>
            </w:r>
          </w:p>
          <w:p w:rsidR="00D72153" w:rsidRPr="005F7542" w:rsidRDefault="00D72153" w:rsidP="00D72153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</w:p>
          <w:p w:rsidR="00D72153" w:rsidRPr="005F7542" w:rsidRDefault="00D72153" w:rsidP="00D72153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Шумского народного хора</w:t>
            </w:r>
          </w:p>
          <w:p w:rsidR="00D72153" w:rsidRPr="005F7542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C65A5B" w:rsidRPr="005F7542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C65A5B" w:rsidRPr="005F7542" w:rsidTr="00F9338E">
        <w:trPr>
          <w:trHeight w:val="1467"/>
        </w:trPr>
        <w:tc>
          <w:tcPr>
            <w:tcW w:w="567" w:type="dxa"/>
            <w:vAlign w:val="center"/>
          </w:tcPr>
          <w:p w:rsidR="00C65A5B" w:rsidRPr="005F7542" w:rsidRDefault="00D72153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D72153" w:rsidRPr="008E276C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r w:rsidRPr="008E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лет-это только начало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65A5B" w:rsidRPr="00031AEC" w:rsidRDefault="00D72153" w:rsidP="00D7215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C65A5B" w:rsidRPr="005F7542" w:rsidRDefault="001236E2" w:rsidP="00F9338E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17.11</w:t>
            </w:r>
            <w:r w:rsidR="00C65A5B"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65A5B" w:rsidRPr="005F7542" w:rsidRDefault="001236E2" w:rsidP="00F9338E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  <w:r w:rsidR="00C65A5B" w:rsidRPr="005F7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с.Шум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режиссер ОСК театр эстрадных миниатюр «Антилопа Гну»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МКУК «СКДЦ «Шум»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C65A5B" w:rsidRPr="005F7542" w:rsidTr="00F9338E">
        <w:trPr>
          <w:trHeight w:val="1331"/>
        </w:trPr>
        <w:tc>
          <w:tcPr>
            <w:tcW w:w="567" w:type="dxa"/>
            <w:vAlign w:val="center"/>
          </w:tcPr>
          <w:p w:rsidR="00C65A5B" w:rsidRPr="005F7542" w:rsidRDefault="00D72153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C65A5B" w:rsidRPr="008E276C" w:rsidRDefault="00D72153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Конкурсная программа «Спорт и здоровье-едины».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(Дети, подростки, 20 человек)</w:t>
            </w:r>
          </w:p>
        </w:tc>
        <w:tc>
          <w:tcPr>
            <w:tcW w:w="1701" w:type="dxa"/>
            <w:vAlign w:val="center"/>
          </w:tcPr>
          <w:p w:rsidR="00C65A5B" w:rsidRPr="005F7542" w:rsidRDefault="001236E2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C65A5B"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65A5B" w:rsidRPr="005F7542" w:rsidRDefault="001236E2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5A5B" w:rsidRPr="005F75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vAlign w:val="center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с.Шум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  <w:vAlign w:val="center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C65A5B" w:rsidRPr="005F7542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C65A5B" w:rsidRPr="005F7542" w:rsidTr="00F9338E">
        <w:trPr>
          <w:trHeight w:val="1175"/>
        </w:trPr>
        <w:tc>
          <w:tcPr>
            <w:tcW w:w="567" w:type="dxa"/>
            <w:vAlign w:val="center"/>
          </w:tcPr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5B" w:rsidRPr="005F7542" w:rsidRDefault="00D72153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C65A5B" w:rsidRPr="00D72153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72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астер класс по изготовлению открытки ко дню матери</w:t>
            </w:r>
            <w:r w:rsidRPr="00D72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2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«Мир увлечений без ограничений» </w:t>
            </w:r>
          </w:p>
          <w:p w:rsidR="00D72153" w:rsidRPr="005F7542" w:rsidRDefault="00D72153" w:rsidP="00D7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53">
              <w:rPr>
                <w:rFonts w:ascii="Times New Roman" w:hAnsi="Times New Roman" w:cs="Times New Roman"/>
                <w:sz w:val="24"/>
                <w:szCs w:val="24"/>
              </w:rP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C65A5B" w:rsidRPr="005F7542" w:rsidRDefault="001236E2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C65A5B"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65A5B" w:rsidRPr="005F7542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C65A5B" w:rsidRPr="005F7542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5B" w:rsidRPr="005F7542" w:rsidRDefault="00C65A5B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с.Шум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C65A5B" w:rsidRPr="005F7542" w:rsidRDefault="00D72153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художник-постановщик</w:t>
            </w:r>
            <w:r w:rsidR="00C65A5B"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ОСК театр эстрадных миниатюр «Антилопа Гну»</w:t>
            </w:r>
          </w:p>
          <w:p w:rsidR="00C65A5B" w:rsidRPr="005F7542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МКУК «СКДЦ «Шум»</w:t>
            </w:r>
          </w:p>
          <w:p w:rsidR="00C65A5B" w:rsidRPr="008E276C" w:rsidRDefault="00C65A5B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1236E2" w:rsidRPr="005F7542" w:rsidTr="00F9338E">
        <w:trPr>
          <w:trHeight w:val="1175"/>
        </w:trPr>
        <w:tc>
          <w:tcPr>
            <w:tcW w:w="567" w:type="dxa"/>
            <w:vAlign w:val="center"/>
          </w:tcPr>
          <w:p w:rsidR="001236E2" w:rsidRPr="005F7542" w:rsidRDefault="00D72153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1236E2" w:rsidRDefault="00D72153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– посвященный Дню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матери, «Загляните в мамины глаза!»</w:t>
            </w:r>
          </w:p>
          <w:p w:rsidR="00D72153" w:rsidRDefault="00D72153" w:rsidP="00F93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1236E2" w:rsidRDefault="001236E2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  <w:p w:rsidR="001236E2" w:rsidRDefault="001236E2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1236E2" w:rsidRPr="005F7542" w:rsidRDefault="001236E2" w:rsidP="00F9338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с.Шум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1236E2" w:rsidRPr="005F7542" w:rsidRDefault="001236E2" w:rsidP="0012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1236E2" w:rsidRPr="005F7542" w:rsidRDefault="001236E2" w:rsidP="0012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1236E2" w:rsidRPr="005F7542" w:rsidRDefault="001236E2" w:rsidP="0012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</w:tbl>
    <w:p w:rsidR="00C65A5B" w:rsidRPr="005F7542" w:rsidRDefault="00C65A5B" w:rsidP="00C65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A5B" w:rsidRDefault="00C65A5B" w:rsidP="00C6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5B" w:rsidRDefault="00C65A5B" w:rsidP="00C6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5B" w:rsidRDefault="00C65A5B" w:rsidP="00C6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5B" w:rsidRPr="005F7542" w:rsidRDefault="00C65A5B" w:rsidP="00C6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>Директор МКУК «СКДЦ «</w:t>
      </w:r>
      <w:proofErr w:type="gramStart"/>
      <w:r w:rsidRPr="005F7542">
        <w:rPr>
          <w:rFonts w:ascii="Times New Roman" w:hAnsi="Times New Roman" w:cs="Times New Roman"/>
          <w:sz w:val="24"/>
          <w:szCs w:val="24"/>
        </w:rPr>
        <w:t xml:space="preserve">Шум»   </w:t>
      </w:r>
      <w:proofErr w:type="gramEnd"/>
      <w:r w:rsidRPr="005F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Л. С. Трошкина</w:t>
      </w:r>
    </w:p>
    <w:p w:rsidR="00C65A5B" w:rsidRPr="005F7542" w:rsidRDefault="00C65A5B" w:rsidP="00C6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5B" w:rsidRDefault="00C65A5B" w:rsidP="00C65A5B"/>
    <w:p w:rsidR="004E727F" w:rsidRDefault="004E727F"/>
    <w:sectPr w:rsidR="004E727F" w:rsidSect="005F75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D4"/>
    <w:rsid w:val="001236E2"/>
    <w:rsid w:val="004E727F"/>
    <w:rsid w:val="00C65A5B"/>
    <w:rsid w:val="00D62CD4"/>
    <w:rsid w:val="00D72153"/>
    <w:rsid w:val="00E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8193"/>
  <w15:chartTrackingRefBased/>
  <w15:docId w15:val="{1EC6E790-5D34-4576-8FDA-7FD9205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2018-09-21T12:37:00Z</cp:lastPrinted>
  <dcterms:created xsi:type="dcterms:W3CDTF">2018-09-21T11:45:00Z</dcterms:created>
  <dcterms:modified xsi:type="dcterms:W3CDTF">2018-09-21T12:37:00Z</dcterms:modified>
</cp:coreProperties>
</file>