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4" w:rsidRDefault="00756144" w:rsidP="009B3D84">
      <w:pPr>
        <w:spacing w:line="240" w:lineRule="auto"/>
      </w:pPr>
    </w:p>
    <w:p w:rsidR="00756144" w:rsidRDefault="00756144" w:rsidP="00A54C1D">
      <w:pPr>
        <w:spacing w:line="240" w:lineRule="auto"/>
        <w:jc w:val="right"/>
      </w:pP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_____________</w:t>
      </w:r>
      <w:r>
        <w:rPr>
          <w:sz w:val="28"/>
        </w:rPr>
        <w:t xml:space="preserve">_  </w:t>
      </w:r>
      <w:proofErr w:type="spellStart"/>
      <w:r>
        <w:rPr>
          <w:sz w:val="28"/>
        </w:rPr>
        <w:t>Ю.С.Ибрагимов</w:t>
      </w:r>
      <w:proofErr w:type="spellEnd"/>
      <w:r>
        <w:rPr>
          <w:sz w:val="28"/>
        </w:rPr>
        <w:t xml:space="preserve"> </w:t>
      </w:r>
    </w:p>
    <w:p w:rsidR="00756144" w:rsidRDefault="00756144" w:rsidP="007561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_____________ 2016</w:t>
      </w:r>
      <w:r w:rsidRPr="00131135">
        <w:rPr>
          <w:sz w:val="28"/>
        </w:rPr>
        <w:t xml:space="preserve"> года</w:t>
      </w:r>
    </w:p>
    <w:p w:rsidR="00756144" w:rsidRPr="00131135" w:rsidRDefault="00756144" w:rsidP="007561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756144" w:rsidRPr="00131135" w:rsidRDefault="00756144" w:rsidP="00756144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756144" w:rsidRDefault="00756144" w:rsidP="00756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4699B">
        <w:rPr>
          <w:b/>
          <w:sz w:val="32"/>
          <w:szCs w:val="32"/>
        </w:rPr>
        <w:t>октябре</w:t>
      </w:r>
      <w:r>
        <w:rPr>
          <w:b/>
          <w:sz w:val="32"/>
          <w:szCs w:val="32"/>
        </w:rPr>
        <w:t xml:space="preserve"> 2016</w:t>
      </w:r>
      <w:r w:rsidRPr="00131135">
        <w:rPr>
          <w:b/>
          <w:sz w:val="32"/>
          <w:szCs w:val="32"/>
        </w:rPr>
        <w:t xml:space="preserve"> года.</w:t>
      </w:r>
    </w:p>
    <w:p w:rsidR="00756144" w:rsidRDefault="00756144" w:rsidP="00756144">
      <w:pPr>
        <w:spacing w:line="240" w:lineRule="auto"/>
        <w:jc w:val="center"/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756144" w:rsidRPr="00BB5968" w:rsidTr="00185DD6">
        <w:trPr>
          <w:trHeight w:val="457"/>
        </w:trPr>
        <w:tc>
          <w:tcPr>
            <w:tcW w:w="567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B5968">
              <w:rPr>
                <w:szCs w:val="24"/>
              </w:rPr>
              <w:t>ремя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56144" w:rsidRPr="00BB5968" w:rsidTr="00185DD6">
        <w:trPr>
          <w:trHeight w:val="1873"/>
        </w:trPr>
        <w:tc>
          <w:tcPr>
            <w:tcW w:w="567" w:type="dxa"/>
          </w:tcPr>
          <w:p w:rsidR="00756144" w:rsidRDefault="00756144" w:rsidP="00185DD6">
            <w:pPr>
              <w:jc w:val="center"/>
              <w:rPr>
                <w:szCs w:val="24"/>
              </w:rPr>
            </w:pPr>
          </w:p>
          <w:p w:rsidR="00756144" w:rsidRDefault="00756144" w:rsidP="00185DD6">
            <w:pPr>
              <w:jc w:val="center"/>
              <w:rPr>
                <w:szCs w:val="24"/>
              </w:rPr>
            </w:pP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56144" w:rsidRPr="007301B0" w:rsidRDefault="0044474E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</w:t>
            </w:r>
            <w:proofErr w:type="gramStart"/>
            <w:r w:rsidRPr="007301B0">
              <w:rPr>
                <w:szCs w:val="24"/>
              </w:rPr>
              <w:t>Мои</w:t>
            </w:r>
            <w:proofErr w:type="gramEnd"/>
            <w:r w:rsidRPr="007301B0">
              <w:rPr>
                <w:szCs w:val="24"/>
              </w:rPr>
              <w:t xml:space="preserve"> года – Моё богатство»</w:t>
            </w:r>
          </w:p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Праздничный концерт, посвященный Международному дню пожилых людей.</w:t>
            </w:r>
          </w:p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(Все возрастные категории, 80 человек)</w:t>
            </w:r>
          </w:p>
        </w:tc>
        <w:tc>
          <w:tcPr>
            <w:tcW w:w="1701" w:type="dxa"/>
            <w:vAlign w:val="center"/>
          </w:tcPr>
          <w:p w:rsidR="00756144" w:rsidRPr="007301B0" w:rsidRDefault="0057076F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0</w:t>
            </w:r>
            <w:r w:rsidR="0054699B" w:rsidRPr="007301B0">
              <w:rPr>
                <w:szCs w:val="24"/>
              </w:rPr>
              <w:t>1.10</w:t>
            </w:r>
            <w:r w:rsidR="00756144" w:rsidRPr="007301B0">
              <w:rPr>
                <w:szCs w:val="24"/>
              </w:rPr>
              <w:t>.2016</w:t>
            </w:r>
          </w:p>
          <w:p w:rsidR="00756144" w:rsidRPr="007301B0" w:rsidRDefault="00756144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</w:t>
            </w:r>
            <w:r w:rsidR="0054699B" w:rsidRPr="007301B0">
              <w:rPr>
                <w:szCs w:val="24"/>
              </w:rPr>
              <w:t>3</w:t>
            </w:r>
            <w:r w:rsidR="0044474E" w:rsidRPr="007301B0">
              <w:rPr>
                <w:szCs w:val="24"/>
              </w:rPr>
              <w:t>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756144" w:rsidRPr="007301B0" w:rsidRDefault="00756144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54699B" w:rsidRPr="007301B0" w:rsidRDefault="0054699B" w:rsidP="0054699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Иванова В.В.,</w:t>
            </w:r>
          </w:p>
          <w:p w:rsidR="0054699B" w:rsidRPr="007301B0" w:rsidRDefault="0054699B" w:rsidP="0054699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художественный руководитель МКУК «СКДЦ «Шум»</w:t>
            </w:r>
          </w:p>
          <w:p w:rsidR="00756144" w:rsidRPr="007301B0" w:rsidRDefault="0054699B" w:rsidP="0054699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8-813-62-54928</w:t>
            </w:r>
          </w:p>
        </w:tc>
      </w:tr>
      <w:tr w:rsidR="00756144" w:rsidRPr="00BB5968" w:rsidTr="00185DD6">
        <w:trPr>
          <w:trHeight w:val="1631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756144" w:rsidRPr="007301B0" w:rsidRDefault="00756144" w:rsidP="00185DD6">
            <w:pPr>
              <w:jc w:val="center"/>
              <w:rPr>
                <w:szCs w:val="24"/>
              </w:rPr>
            </w:pPr>
          </w:p>
          <w:p w:rsidR="00756144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«В здоровом теле – здоровый дух»</w:t>
            </w:r>
          </w:p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Информационно – просветительская программа для детей.</w:t>
            </w:r>
          </w:p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</w:tcPr>
          <w:p w:rsidR="00756144" w:rsidRPr="007301B0" w:rsidRDefault="00756144" w:rsidP="00185DD6">
            <w:pPr>
              <w:jc w:val="center"/>
              <w:rPr>
                <w:szCs w:val="24"/>
              </w:rPr>
            </w:pPr>
          </w:p>
          <w:p w:rsidR="00756144" w:rsidRPr="007301B0" w:rsidRDefault="0057076F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0</w:t>
            </w:r>
            <w:r w:rsidR="0044474E" w:rsidRPr="007301B0">
              <w:rPr>
                <w:szCs w:val="24"/>
              </w:rPr>
              <w:t>2</w:t>
            </w:r>
            <w:r w:rsidR="00756144" w:rsidRPr="007301B0">
              <w:rPr>
                <w:szCs w:val="24"/>
              </w:rPr>
              <w:t>.</w:t>
            </w:r>
            <w:r w:rsidR="0044474E" w:rsidRPr="007301B0">
              <w:rPr>
                <w:szCs w:val="24"/>
              </w:rPr>
              <w:t>10</w:t>
            </w:r>
            <w:r w:rsidR="00756144" w:rsidRPr="007301B0">
              <w:rPr>
                <w:szCs w:val="24"/>
              </w:rPr>
              <w:t>.2016</w:t>
            </w:r>
          </w:p>
          <w:p w:rsidR="00756144" w:rsidRPr="007301B0" w:rsidRDefault="00756144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</w:t>
            </w:r>
            <w:r w:rsidR="0044474E" w:rsidRPr="007301B0">
              <w:rPr>
                <w:szCs w:val="24"/>
              </w:rPr>
              <w:t>3: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tabs>
                <w:tab w:val="left" w:pos="5124"/>
              </w:tabs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tabs>
                <w:tab w:val="left" w:pos="5124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756144" w:rsidRPr="007301B0" w:rsidRDefault="00756144" w:rsidP="00756144">
            <w:pPr>
              <w:jc w:val="center"/>
              <w:rPr>
                <w:szCs w:val="24"/>
                <w:highlight w:val="yellow"/>
              </w:rPr>
            </w:pPr>
          </w:p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Иванова В.В.,</w:t>
            </w:r>
          </w:p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художественный руководитель МКУК «СКДЦ «Шум»</w:t>
            </w:r>
          </w:p>
          <w:p w:rsidR="0044474E" w:rsidRPr="007301B0" w:rsidRDefault="0044474E" w:rsidP="0044474E">
            <w:pPr>
              <w:jc w:val="center"/>
              <w:rPr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</w:tc>
      </w:tr>
      <w:tr w:rsidR="00756144" w:rsidRPr="00BB5968" w:rsidTr="00185DD6">
        <w:trPr>
          <w:trHeight w:val="1345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54699B" w:rsidRPr="007301B0" w:rsidRDefault="0054699B" w:rsidP="0044474E">
            <w:pPr>
              <w:tabs>
                <w:tab w:val="left" w:pos="8670"/>
              </w:tabs>
              <w:rPr>
                <w:szCs w:val="24"/>
              </w:rPr>
            </w:pPr>
          </w:p>
          <w:p w:rsidR="00756144" w:rsidRPr="007301B0" w:rsidRDefault="0044474E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«За сладким столиком, встреча старых друзей»</w:t>
            </w:r>
          </w:p>
          <w:p w:rsidR="0044474E" w:rsidRPr="007301B0" w:rsidRDefault="0044474E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Музыкальная гостиная.</w:t>
            </w:r>
          </w:p>
          <w:p w:rsidR="0044474E" w:rsidRPr="007301B0" w:rsidRDefault="0044474E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</w:tcPr>
          <w:p w:rsidR="00756144" w:rsidRPr="007301B0" w:rsidRDefault="00756144" w:rsidP="00185DD6">
            <w:pPr>
              <w:jc w:val="center"/>
              <w:rPr>
                <w:szCs w:val="24"/>
              </w:rPr>
            </w:pPr>
          </w:p>
          <w:p w:rsidR="00756144" w:rsidRPr="007301B0" w:rsidRDefault="0057076F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0</w:t>
            </w:r>
            <w:r w:rsidR="00756144" w:rsidRPr="007301B0">
              <w:rPr>
                <w:szCs w:val="24"/>
              </w:rPr>
              <w:t>8.</w:t>
            </w:r>
            <w:r w:rsidR="0044474E" w:rsidRPr="007301B0">
              <w:rPr>
                <w:szCs w:val="24"/>
              </w:rPr>
              <w:t>10</w:t>
            </w:r>
            <w:r w:rsidR="00756144" w:rsidRPr="007301B0">
              <w:rPr>
                <w:szCs w:val="24"/>
              </w:rPr>
              <w:t>.2016</w:t>
            </w:r>
          </w:p>
          <w:p w:rsidR="00756144" w:rsidRPr="007301B0" w:rsidRDefault="00756144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</w:t>
            </w:r>
            <w:r w:rsidR="0044474E" w:rsidRPr="007301B0">
              <w:rPr>
                <w:szCs w:val="24"/>
              </w:rPr>
              <w:t>3:</w:t>
            </w:r>
            <w:r w:rsidRPr="007301B0">
              <w:rPr>
                <w:szCs w:val="24"/>
              </w:rPr>
              <w:t>00</w:t>
            </w:r>
          </w:p>
          <w:p w:rsidR="00756144" w:rsidRPr="007301B0" w:rsidRDefault="00756144" w:rsidP="00185DD6">
            <w:pPr>
              <w:jc w:val="center"/>
              <w:rPr>
                <w:szCs w:val="24"/>
              </w:rPr>
            </w:pPr>
          </w:p>
          <w:p w:rsidR="00756144" w:rsidRPr="007301B0" w:rsidRDefault="00756144" w:rsidP="00756144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56144" w:rsidRPr="007301B0" w:rsidRDefault="00756144" w:rsidP="00185DD6">
            <w:pPr>
              <w:tabs>
                <w:tab w:val="left" w:pos="5124"/>
              </w:tabs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tabs>
                <w:tab w:val="left" w:pos="5124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Дудкина Л.М.,</w:t>
            </w:r>
          </w:p>
          <w:p w:rsidR="0044474E" w:rsidRPr="007301B0" w:rsidRDefault="008359D1" w:rsidP="00444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44474E" w:rsidRPr="007301B0">
              <w:rPr>
                <w:szCs w:val="24"/>
              </w:rPr>
              <w:t>ирижер Шумского народного хора</w:t>
            </w:r>
          </w:p>
          <w:p w:rsidR="00756144" w:rsidRPr="007301B0" w:rsidRDefault="0044474E" w:rsidP="0044474E">
            <w:pPr>
              <w:jc w:val="center"/>
              <w:rPr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</w:tc>
      </w:tr>
      <w:tr w:rsidR="00756144" w:rsidRPr="00BB5968" w:rsidTr="00185DD6">
        <w:trPr>
          <w:trHeight w:val="982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54699B" w:rsidRPr="007301B0" w:rsidRDefault="0044474E" w:rsidP="0054699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«Золотая ракетка»</w:t>
            </w:r>
          </w:p>
          <w:p w:rsidR="0044474E" w:rsidRPr="007301B0" w:rsidRDefault="0044474E" w:rsidP="0054699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Соревнования по настольному теннису.</w:t>
            </w:r>
          </w:p>
          <w:p w:rsidR="0044474E" w:rsidRPr="007301B0" w:rsidRDefault="0044474E" w:rsidP="0054699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(Подростки, молодежь, взрослые,30 человек)</w:t>
            </w:r>
          </w:p>
          <w:p w:rsidR="00756144" w:rsidRPr="007301B0" w:rsidRDefault="00756144" w:rsidP="00B47397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6144" w:rsidRPr="007301B0" w:rsidRDefault="0044474E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09</w:t>
            </w:r>
            <w:r w:rsidR="00B47397" w:rsidRPr="007301B0">
              <w:rPr>
                <w:szCs w:val="24"/>
              </w:rPr>
              <w:t>.</w:t>
            </w:r>
            <w:r w:rsidRPr="007301B0">
              <w:rPr>
                <w:szCs w:val="24"/>
              </w:rPr>
              <w:t>10</w:t>
            </w:r>
            <w:r w:rsidR="00B47397" w:rsidRPr="007301B0">
              <w:rPr>
                <w:szCs w:val="24"/>
              </w:rPr>
              <w:t>.2016</w:t>
            </w:r>
          </w:p>
          <w:p w:rsidR="00B47397" w:rsidRPr="007301B0" w:rsidRDefault="00B47397" w:rsidP="0044474E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13</w:t>
            </w:r>
            <w:r w:rsidR="0044474E" w:rsidRPr="007301B0">
              <w:rPr>
                <w:szCs w:val="24"/>
              </w:rPr>
              <w:t>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Савченко А.А.,</w:t>
            </w:r>
          </w:p>
          <w:p w:rsidR="0044474E" w:rsidRPr="007301B0" w:rsidRDefault="0044474E" w:rsidP="0044474E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методист МКУК «СКДЦ «Шум»</w:t>
            </w:r>
          </w:p>
          <w:p w:rsidR="00756144" w:rsidRPr="007301B0" w:rsidRDefault="0044474E" w:rsidP="0044474E">
            <w:pPr>
              <w:jc w:val="center"/>
              <w:rPr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  <w:p w:rsidR="00B47397" w:rsidRPr="007301B0" w:rsidRDefault="00B47397" w:rsidP="0044474E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56144" w:rsidRPr="00BB5968" w:rsidTr="00185DD6">
        <w:trPr>
          <w:trHeight w:val="1467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B47397" w:rsidRPr="007301B0" w:rsidRDefault="0044474E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«Хорошее настроение»</w:t>
            </w:r>
          </w:p>
          <w:p w:rsidR="0044474E" w:rsidRPr="007301B0" w:rsidRDefault="0044474E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Игровая программа для детей и подростков.</w:t>
            </w:r>
          </w:p>
          <w:p w:rsidR="0044474E" w:rsidRPr="007301B0" w:rsidRDefault="0044474E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подростки,10 человек)</w:t>
            </w:r>
          </w:p>
        </w:tc>
        <w:tc>
          <w:tcPr>
            <w:tcW w:w="1701" w:type="dxa"/>
            <w:vAlign w:val="center"/>
          </w:tcPr>
          <w:p w:rsidR="00756144" w:rsidRPr="007301B0" w:rsidRDefault="00B47397" w:rsidP="00185DD6">
            <w:pPr>
              <w:tabs>
                <w:tab w:val="left" w:pos="8670"/>
              </w:tabs>
              <w:rPr>
                <w:szCs w:val="24"/>
              </w:rPr>
            </w:pPr>
            <w:r w:rsidRPr="007301B0">
              <w:rPr>
                <w:szCs w:val="24"/>
              </w:rPr>
              <w:t xml:space="preserve">  15.</w:t>
            </w:r>
            <w:r w:rsidR="0044474E" w:rsidRPr="007301B0">
              <w:rPr>
                <w:szCs w:val="24"/>
              </w:rPr>
              <w:t>10</w:t>
            </w:r>
            <w:r w:rsidRPr="007301B0">
              <w:rPr>
                <w:szCs w:val="24"/>
              </w:rPr>
              <w:t>.2016</w:t>
            </w:r>
          </w:p>
          <w:p w:rsidR="00B47397" w:rsidRPr="007301B0" w:rsidRDefault="00B47397" w:rsidP="0044474E">
            <w:pPr>
              <w:tabs>
                <w:tab w:val="left" w:pos="8670"/>
              </w:tabs>
              <w:rPr>
                <w:szCs w:val="24"/>
              </w:rPr>
            </w:pPr>
            <w:r w:rsidRPr="007301B0">
              <w:rPr>
                <w:szCs w:val="24"/>
              </w:rPr>
              <w:t xml:space="preserve">       1</w:t>
            </w:r>
            <w:r w:rsidR="0044474E" w:rsidRPr="007301B0">
              <w:rPr>
                <w:szCs w:val="24"/>
              </w:rPr>
              <w:t>5: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jc w:val="center"/>
              <w:rPr>
                <w:b/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756144" w:rsidRPr="007301B0" w:rsidRDefault="00756144" w:rsidP="00185DD6">
            <w:pPr>
              <w:jc w:val="center"/>
              <w:rPr>
                <w:color w:val="FF0000"/>
                <w:szCs w:val="24"/>
                <w:highlight w:val="yellow"/>
              </w:rPr>
            </w:pPr>
          </w:p>
          <w:p w:rsidR="00B47397" w:rsidRPr="007301B0" w:rsidRDefault="00B47397" w:rsidP="00B47397">
            <w:pPr>
              <w:jc w:val="center"/>
              <w:rPr>
                <w:szCs w:val="24"/>
              </w:rPr>
            </w:pPr>
            <w:proofErr w:type="spellStart"/>
            <w:r w:rsidRPr="007301B0">
              <w:rPr>
                <w:szCs w:val="24"/>
              </w:rPr>
              <w:t>Зудова</w:t>
            </w:r>
            <w:proofErr w:type="spellEnd"/>
            <w:r w:rsidRPr="007301B0">
              <w:rPr>
                <w:szCs w:val="24"/>
              </w:rPr>
              <w:t xml:space="preserve"> В.Ю.,</w:t>
            </w:r>
          </w:p>
          <w:p w:rsidR="00B47397" w:rsidRPr="007301B0" w:rsidRDefault="008359D1" w:rsidP="00B473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47397" w:rsidRPr="007301B0">
              <w:rPr>
                <w:szCs w:val="24"/>
              </w:rPr>
              <w:t>ежиссёр народного театра</w:t>
            </w:r>
          </w:p>
          <w:p w:rsidR="00B47397" w:rsidRPr="007301B0" w:rsidRDefault="00B47397" w:rsidP="00B47397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МКУК «СКДЦ «Шум»</w:t>
            </w:r>
          </w:p>
          <w:p w:rsidR="00B47397" w:rsidRPr="007301B0" w:rsidRDefault="00B47397" w:rsidP="00B47397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8-813-62-54928</w:t>
            </w:r>
          </w:p>
          <w:p w:rsidR="00B47397" w:rsidRPr="007301B0" w:rsidRDefault="00B47397" w:rsidP="00B4739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56144" w:rsidRPr="00BB5968" w:rsidTr="00185DD6">
        <w:trPr>
          <w:trHeight w:val="1651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B47397" w:rsidRPr="007301B0" w:rsidRDefault="00336482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«Царица осень»</w:t>
            </w:r>
          </w:p>
          <w:p w:rsidR="00336482" w:rsidRPr="007301B0" w:rsidRDefault="00336482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Игровая программа для детей и подростков</w:t>
            </w:r>
          </w:p>
          <w:p w:rsidR="00336482" w:rsidRPr="007301B0" w:rsidRDefault="00336482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подростки,10 человек)</w:t>
            </w:r>
          </w:p>
        </w:tc>
        <w:tc>
          <w:tcPr>
            <w:tcW w:w="1701" w:type="dxa"/>
            <w:vAlign w:val="center"/>
          </w:tcPr>
          <w:p w:rsidR="00756144" w:rsidRPr="007301B0" w:rsidRDefault="00336482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16</w:t>
            </w:r>
            <w:r w:rsidR="00B47397" w:rsidRPr="007301B0">
              <w:rPr>
                <w:szCs w:val="24"/>
              </w:rPr>
              <w:t>.</w:t>
            </w:r>
            <w:r w:rsidRPr="007301B0">
              <w:rPr>
                <w:szCs w:val="24"/>
              </w:rPr>
              <w:t>10</w:t>
            </w:r>
            <w:r w:rsidR="00B47397" w:rsidRPr="007301B0">
              <w:rPr>
                <w:szCs w:val="24"/>
              </w:rPr>
              <w:t>.2016</w:t>
            </w:r>
          </w:p>
          <w:p w:rsidR="00B47397" w:rsidRPr="007301B0" w:rsidRDefault="00B47397" w:rsidP="00336482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</w:t>
            </w:r>
            <w:r w:rsidR="00336482" w:rsidRPr="007301B0">
              <w:rPr>
                <w:szCs w:val="24"/>
              </w:rPr>
              <w:t>5: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  <w:p w:rsidR="0044474E" w:rsidRPr="007301B0" w:rsidRDefault="0044474E" w:rsidP="0044474E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spellStart"/>
            <w:r w:rsidRPr="007301B0">
              <w:rPr>
                <w:szCs w:val="24"/>
              </w:rPr>
              <w:t>Зудова</w:t>
            </w:r>
            <w:proofErr w:type="spellEnd"/>
            <w:r w:rsidRPr="007301B0">
              <w:rPr>
                <w:szCs w:val="24"/>
              </w:rPr>
              <w:t xml:space="preserve"> В.Ю.,</w:t>
            </w:r>
          </w:p>
          <w:p w:rsidR="0044474E" w:rsidRPr="007301B0" w:rsidRDefault="008359D1" w:rsidP="0044474E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bookmarkStart w:id="0" w:name="_GoBack"/>
            <w:bookmarkEnd w:id="0"/>
            <w:r w:rsidR="0044474E" w:rsidRPr="007301B0">
              <w:rPr>
                <w:szCs w:val="24"/>
              </w:rPr>
              <w:t>ежиссёр народного театра</w:t>
            </w:r>
          </w:p>
          <w:p w:rsidR="0044474E" w:rsidRPr="007301B0" w:rsidRDefault="0044474E" w:rsidP="0044474E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МКУК «СКДЦ «Шум»</w:t>
            </w:r>
          </w:p>
          <w:p w:rsidR="00B47397" w:rsidRPr="007301B0" w:rsidRDefault="0044474E" w:rsidP="0044474E">
            <w:pPr>
              <w:tabs>
                <w:tab w:val="left" w:pos="8670"/>
              </w:tabs>
              <w:jc w:val="center"/>
              <w:rPr>
                <w:color w:val="FF0000"/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</w:tc>
      </w:tr>
      <w:tr w:rsidR="00756144" w:rsidRPr="00BB5968" w:rsidTr="00185DD6">
        <w:trPr>
          <w:trHeight w:val="1281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B47397" w:rsidRPr="007301B0" w:rsidRDefault="00336482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«Пластилиновая ворона»</w:t>
            </w:r>
          </w:p>
          <w:p w:rsidR="00336482" w:rsidRPr="007301B0" w:rsidRDefault="00336482" w:rsidP="00336482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Конкурс подделок из пластилина для детей и подростков.</w:t>
            </w:r>
          </w:p>
          <w:p w:rsidR="00336482" w:rsidRPr="007301B0" w:rsidRDefault="00336482" w:rsidP="00336482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756144" w:rsidRPr="007301B0" w:rsidRDefault="00B47397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22.</w:t>
            </w:r>
            <w:r w:rsidR="00336482" w:rsidRPr="007301B0">
              <w:rPr>
                <w:szCs w:val="24"/>
              </w:rPr>
              <w:t>10</w:t>
            </w:r>
            <w:r w:rsidRPr="007301B0">
              <w:rPr>
                <w:szCs w:val="24"/>
              </w:rPr>
              <w:t>.2016</w:t>
            </w:r>
          </w:p>
          <w:p w:rsidR="00B47397" w:rsidRPr="007301B0" w:rsidRDefault="00B47397" w:rsidP="00336482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13</w:t>
            </w:r>
            <w:r w:rsidR="00336482" w:rsidRPr="007301B0">
              <w:rPr>
                <w:szCs w:val="24"/>
              </w:rPr>
              <w:t>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B47397" w:rsidRPr="007301B0" w:rsidRDefault="00B47397" w:rsidP="00B47397">
            <w:pPr>
              <w:jc w:val="center"/>
              <w:rPr>
                <w:szCs w:val="24"/>
                <w:highlight w:val="yellow"/>
              </w:rPr>
            </w:pPr>
          </w:p>
          <w:p w:rsidR="00336482" w:rsidRPr="007301B0" w:rsidRDefault="00336482" w:rsidP="00336482">
            <w:pPr>
              <w:jc w:val="center"/>
              <w:rPr>
                <w:szCs w:val="24"/>
              </w:rPr>
            </w:pPr>
            <w:proofErr w:type="spellStart"/>
            <w:r w:rsidRPr="007301B0">
              <w:rPr>
                <w:szCs w:val="24"/>
              </w:rPr>
              <w:t>Тобольнова</w:t>
            </w:r>
            <w:proofErr w:type="spellEnd"/>
            <w:r w:rsidRPr="007301B0">
              <w:rPr>
                <w:szCs w:val="24"/>
              </w:rPr>
              <w:t xml:space="preserve"> О.Н., художник – постановщик народного театра МКУК «СКДЦ «Шум»</w:t>
            </w:r>
          </w:p>
          <w:p w:rsidR="00756144" w:rsidRPr="007301B0" w:rsidRDefault="00336482" w:rsidP="00336482">
            <w:pPr>
              <w:jc w:val="center"/>
              <w:rPr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</w:tc>
      </w:tr>
      <w:tr w:rsidR="00756144" w:rsidRPr="00BB5968" w:rsidTr="00185DD6">
        <w:trPr>
          <w:trHeight w:val="1596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54699B" w:rsidRPr="007301B0" w:rsidRDefault="00336482" w:rsidP="0054699B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«Карусель дружбы»</w:t>
            </w:r>
          </w:p>
          <w:p w:rsidR="00336482" w:rsidRPr="007301B0" w:rsidRDefault="00336482" w:rsidP="0054699B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Информационно – просветительская программа для детей и подростков.</w:t>
            </w:r>
          </w:p>
          <w:p w:rsidR="00336482" w:rsidRPr="007301B0" w:rsidRDefault="00336482" w:rsidP="0054699B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подростки,10 человек)</w:t>
            </w:r>
          </w:p>
          <w:p w:rsidR="00B47397" w:rsidRPr="007301B0" w:rsidRDefault="00B47397" w:rsidP="00185DD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6144" w:rsidRPr="007301B0" w:rsidRDefault="00B47397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2</w:t>
            </w:r>
            <w:r w:rsidR="00336482" w:rsidRPr="007301B0">
              <w:rPr>
                <w:szCs w:val="24"/>
              </w:rPr>
              <w:t>3</w:t>
            </w:r>
            <w:r w:rsidRPr="007301B0">
              <w:rPr>
                <w:szCs w:val="24"/>
              </w:rPr>
              <w:t>.</w:t>
            </w:r>
            <w:r w:rsidR="00336482" w:rsidRPr="007301B0">
              <w:rPr>
                <w:szCs w:val="24"/>
              </w:rPr>
              <w:t>10</w:t>
            </w:r>
            <w:r w:rsidRPr="007301B0">
              <w:rPr>
                <w:szCs w:val="24"/>
              </w:rPr>
              <w:t>.2016</w:t>
            </w:r>
          </w:p>
          <w:p w:rsidR="00B47397" w:rsidRPr="007301B0" w:rsidRDefault="00B47397" w:rsidP="00336482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13</w:t>
            </w:r>
            <w:r w:rsidR="00336482" w:rsidRPr="007301B0">
              <w:rPr>
                <w:szCs w:val="24"/>
              </w:rPr>
              <w:t>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47397" w:rsidRPr="007301B0" w:rsidRDefault="00B47397" w:rsidP="00B47397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336482" w:rsidRPr="007301B0" w:rsidRDefault="00336482" w:rsidP="00336482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spellStart"/>
            <w:r w:rsidRPr="007301B0">
              <w:rPr>
                <w:szCs w:val="24"/>
              </w:rPr>
              <w:t>Тобольнова</w:t>
            </w:r>
            <w:proofErr w:type="spellEnd"/>
            <w:r w:rsidRPr="007301B0">
              <w:rPr>
                <w:szCs w:val="24"/>
              </w:rPr>
              <w:t xml:space="preserve"> О.Н., художник – постановщик народного театра МКУК «СКДЦ «Шум»</w:t>
            </w:r>
          </w:p>
          <w:p w:rsidR="00756144" w:rsidRPr="007301B0" w:rsidRDefault="00336482" w:rsidP="00336482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</w:tc>
      </w:tr>
      <w:tr w:rsidR="00756144" w:rsidRPr="00BB5968" w:rsidTr="00185DD6">
        <w:trPr>
          <w:trHeight w:val="1357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54699B" w:rsidRPr="007301B0" w:rsidRDefault="00336482" w:rsidP="0054699B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День памяти сожженных </w:t>
            </w:r>
            <w:proofErr w:type="spellStart"/>
            <w:r w:rsidRPr="007301B0">
              <w:rPr>
                <w:szCs w:val="24"/>
              </w:rPr>
              <w:t>немецко</w:t>
            </w:r>
            <w:proofErr w:type="spellEnd"/>
            <w:r w:rsidRPr="007301B0">
              <w:rPr>
                <w:szCs w:val="24"/>
              </w:rPr>
              <w:t xml:space="preserve"> – фашистскими оккупантами деревень Ленинградской области.</w:t>
            </w:r>
          </w:p>
          <w:p w:rsidR="00336482" w:rsidRPr="007301B0" w:rsidRDefault="00336482" w:rsidP="0054699B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Информационно – просветительская программа.</w:t>
            </w:r>
          </w:p>
          <w:p w:rsidR="00336482" w:rsidRPr="007301B0" w:rsidRDefault="00336482" w:rsidP="0054699B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 10 человек)</w:t>
            </w:r>
          </w:p>
          <w:p w:rsidR="00B47397" w:rsidRPr="007301B0" w:rsidRDefault="00B47397" w:rsidP="00185DD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6144" w:rsidRPr="007301B0" w:rsidRDefault="00B47397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29.</w:t>
            </w:r>
            <w:r w:rsidR="00336482" w:rsidRPr="007301B0">
              <w:rPr>
                <w:szCs w:val="24"/>
              </w:rPr>
              <w:t>10</w:t>
            </w:r>
            <w:r w:rsidRPr="007301B0">
              <w:rPr>
                <w:szCs w:val="24"/>
              </w:rPr>
              <w:t>.2016</w:t>
            </w:r>
          </w:p>
          <w:p w:rsidR="00B47397" w:rsidRPr="007301B0" w:rsidRDefault="00B47397" w:rsidP="00336482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13</w:t>
            </w:r>
            <w:r w:rsidR="00336482" w:rsidRPr="007301B0">
              <w:rPr>
                <w:szCs w:val="24"/>
              </w:rPr>
              <w:t>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47397" w:rsidRPr="007301B0" w:rsidRDefault="00B47397" w:rsidP="00B47397">
            <w:pPr>
              <w:jc w:val="center"/>
              <w:rPr>
                <w:szCs w:val="24"/>
                <w:highlight w:val="yellow"/>
              </w:rPr>
            </w:pPr>
          </w:p>
          <w:p w:rsidR="00B47397" w:rsidRPr="007301B0" w:rsidRDefault="00336482" w:rsidP="00336482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Иванова И.С.,</w:t>
            </w:r>
          </w:p>
          <w:p w:rsidR="00336482" w:rsidRPr="007301B0" w:rsidRDefault="00336482" w:rsidP="00336482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хормейстер народного театра </w:t>
            </w:r>
          </w:p>
          <w:p w:rsidR="00336482" w:rsidRPr="007301B0" w:rsidRDefault="00336482" w:rsidP="00336482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МКУК «СКДЦ «Шум»</w:t>
            </w:r>
          </w:p>
          <w:p w:rsidR="00336482" w:rsidRPr="007301B0" w:rsidRDefault="00336482" w:rsidP="00336482">
            <w:pPr>
              <w:jc w:val="center"/>
              <w:rPr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</w:tc>
      </w:tr>
      <w:tr w:rsidR="00756144" w:rsidRPr="00BB5968" w:rsidTr="00185DD6">
        <w:trPr>
          <w:trHeight w:val="1239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B47397" w:rsidRPr="007301B0" w:rsidRDefault="007301B0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«Вместе весело играть»</w:t>
            </w:r>
          </w:p>
          <w:p w:rsidR="007301B0" w:rsidRPr="007301B0" w:rsidRDefault="007301B0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Игровая программа для детей и подростков.</w:t>
            </w:r>
          </w:p>
          <w:p w:rsidR="007301B0" w:rsidRPr="007301B0" w:rsidRDefault="007301B0" w:rsidP="00185DD6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756144" w:rsidRPr="007301B0" w:rsidRDefault="00B47397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3</w:t>
            </w:r>
            <w:r w:rsidR="007301B0" w:rsidRPr="007301B0">
              <w:rPr>
                <w:szCs w:val="24"/>
              </w:rPr>
              <w:t>0</w:t>
            </w:r>
            <w:r w:rsidRPr="007301B0">
              <w:rPr>
                <w:szCs w:val="24"/>
              </w:rPr>
              <w:t>.</w:t>
            </w:r>
            <w:r w:rsidR="007301B0" w:rsidRPr="007301B0">
              <w:rPr>
                <w:szCs w:val="24"/>
              </w:rPr>
              <w:t>10</w:t>
            </w:r>
            <w:r w:rsidRPr="007301B0">
              <w:rPr>
                <w:szCs w:val="24"/>
              </w:rPr>
              <w:t>.2016</w:t>
            </w:r>
          </w:p>
          <w:p w:rsidR="00B47397" w:rsidRPr="007301B0" w:rsidRDefault="00B47397" w:rsidP="007301B0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1</w:t>
            </w:r>
            <w:r w:rsidR="007301B0" w:rsidRPr="007301B0">
              <w:rPr>
                <w:szCs w:val="24"/>
              </w:rPr>
              <w:t>3:</w:t>
            </w:r>
            <w:r w:rsidRPr="007301B0">
              <w:rPr>
                <w:szCs w:val="24"/>
              </w:rPr>
              <w:t>00</w:t>
            </w:r>
          </w:p>
        </w:tc>
        <w:tc>
          <w:tcPr>
            <w:tcW w:w="3402" w:type="dxa"/>
          </w:tcPr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7301B0">
              <w:rPr>
                <w:szCs w:val="24"/>
              </w:rPr>
              <w:t>с</w:t>
            </w:r>
            <w:proofErr w:type="gramStart"/>
            <w:r w:rsidRPr="007301B0">
              <w:rPr>
                <w:szCs w:val="24"/>
              </w:rPr>
              <w:t>.Ш</w:t>
            </w:r>
            <w:proofErr w:type="gramEnd"/>
            <w:r w:rsidRPr="007301B0">
              <w:rPr>
                <w:szCs w:val="24"/>
              </w:rPr>
              <w:t>ум</w:t>
            </w:r>
            <w:proofErr w:type="spellEnd"/>
            <w:r w:rsidRPr="007301B0">
              <w:rPr>
                <w:szCs w:val="24"/>
              </w:rPr>
              <w:t>, ул. Советская, д. 3-А</w:t>
            </w:r>
          </w:p>
          <w:p w:rsidR="00756144" w:rsidRPr="007301B0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47397" w:rsidRPr="007301B0" w:rsidRDefault="00B47397" w:rsidP="00B47397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</w:p>
          <w:p w:rsidR="00336482" w:rsidRPr="007301B0" w:rsidRDefault="00336482" w:rsidP="00336482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Иванова И.С.,</w:t>
            </w:r>
          </w:p>
          <w:p w:rsidR="00336482" w:rsidRPr="007301B0" w:rsidRDefault="00336482" w:rsidP="00336482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 xml:space="preserve">хормейстер народного театра </w:t>
            </w:r>
          </w:p>
          <w:p w:rsidR="00336482" w:rsidRPr="007301B0" w:rsidRDefault="00336482" w:rsidP="00336482">
            <w:pPr>
              <w:jc w:val="center"/>
              <w:rPr>
                <w:szCs w:val="24"/>
              </w:rPr>
            </w:pPr>
            <w:r w:rsidRPr="007301B0">
              <w:rPr>
                <w:szCs w:val="24"/>
              </w:rPr>
              <w:t>МКУК «СКДЦ «Шум»</w:t>
            </w:r>
          </w:p>
          <w:p w:rsidR="00756144" w:rsidRPr="007301B0" w:rsidRDefault="00336482" w:rsidP="00336482">
            <w:pPr>
              <w:jc w:val="center"/>
              <w:rPr>
                <w:szCs w:val="24"/>
                <w:highlight w:val="yellow"/>
              </w:rPr>
            </w:pPr>
            <w:r w:rsidRPr="007301B0">
              <w:rPr>
                <w:szCs w:val="24"/>
              </w:rPr>
              <w:t>8-813-62-54928</w:t>
            </w:r>
          </w:p>
        </w:tc>
      </w:tr>
    </w:tbl>
    <w:p w:rsidR="00756144" w:rsidRDefault="00756144" w:rsidP="00B47397">
      <w:pPr>
        <w:spacing w:line="240" w:lineRule="auto"/>
        <w:jc w:val="right"/>
      </w:pPr>
    </w:p>
    <w:p w:rsidR="00B47397" w:rsidRPr="00B47397" w:rsidRDefault="00B47397" w:rsidP="00B47397">
      <w:pPr>
        <w:spacing w:line="240" w:lineRule="auto"/>
        <w:jc w:val="right"/>
      </w:pPr>
      <w:r w:rsidRPr="00B47397">
        <w:t xml:space="preserve">Директор МКУК «СКДЦ «Шум»                         </w:t>
      </w:r>
      <w:proofErr w:type="spellStart"/>
      <w:r w:rsidR="007301B0">
        <w:t>Л.С.Трошкина</w:t>
      </w:r>
      <w:proofErr w:type="spellEnd"/>
    </w:p>
    <w:p w:rsidR="00B47397" w:rsidRP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57076F" w:rsidRPr="0057076F" w:rsidRDefault="0057076F" w:rsidP="009B3D84">
      <w:pPr>
        <w:spacing w:line="240" w:lineRule="auto"/>
      </w:pPr>
    </w:p>
    <w:p w:rsidR="0057076F" w:rsidRDefault="0057076F" w:rsidP="0057076F">
      <w:pPr>
        <w:spacing w:line="240" w:lineRule="auto"/>
        <w:jc w:val="right"/>
      </w:pPr>
    </w:p>
    <w:sectPr w:rsidR="0057076F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32"/>
    <w:rsid w:val="000002E9"/>
    <w:rsid w:val="00005232"/>
    <w:rsid w:val="00015817"/>
    <w:rsid w:val="0002563E"/>
    <w:rsid w:val="000A4083"/>
    <w:rsid w:val="000E455F"/>
    <w:rsid w:val="000E6EC1"/>
    <w:rsid w:val="00132307"/>
    <w:rsid w:val="00133AE4"/>
    <w:rsid w:val="00176D0A"/>
    <w:rsid w:val="00193C5A"/>
    <w:rsid w:val="00197840"/>
    <w:rsid w:val="001A118E"/>
    <w:rsid w:val="001C0D38"/>
    <w:rsid w:val="001E2E26"/>
    <w:rsid w:val="00216861"/>
    <w:rsid w:val="00220C3D"/>
    <w:rsid w:val="00221C06"/>
    <w:rsid w:val="00243E03"/>
    <w:rsid w:val="002648C0"/>
    <w:rsid w:val="002800F0"/>
    <w:rsid w:val="0029123A"/>
    <w:rsid w:val="00296CE8"/>
    <w:rsid w:val="002D3CAB"/>
    <w:rsid w:val="002F0D96"/>
    <w:rsid w:val="003315F3"/>
    <w:rsid w:val="003346BD"/>
    <w:rsid w:val="00336482"/>
    <w:rsid w:val="003369C6"/>
    <w:rsid w:val="0035040C"/>
    <w:rsid w:val="00376E0D"/>
    <w:rsid w:val="00390AF6"/>
    <w:rsid w:val="003B23FB"/>
    <w:rsid w:val="003F5EF2"/>
    <w:rsid w:val="00403FCF"/>
    <w:rsid w:val="00405B68"/>
    <w:rsid w:val="00436A16"/>
    <w:rsid w:val="0044474E"/>
    <w:rsid w:val="00456F4A"/>
    <w:rsid w:val="004742A0"/>
    <w:rsid w:val="004A2FDD"/>
    <w:rsid w:val="004B381D"/>
    <w:rsid w:val="004E258F"/>
    <w:rsid w:val="004F4D28"/>
    <w:rsid w:val="00502E8E"/>
    <w:rsid w:val="005158AE"/>
    <w:rsid w:val="00531460"/>
    <w:rsid w:val="00534682"/>
    <w:rsid w:val="0054699B"/>
    <w:rsid w:val="005601AE"/>
    <w:rsid w:val="00564816"/>
    <w:rsid w:val="0057076F"/>
    <w:rsid w:val="00585122"/>
    <w:rsid w:val="0059679C"/>
    <w:rsid w:val="00597C53"/>
    <w:rsid w:val="005A0C7F"/>
    <w:rsid w:val="005B7AF7"/>
    <w:rsid w:val="005D652C"/>
    <w:rsid w:val="005E0E71"/>
    <w:rsid w:val="00611306"/>
    <w:rsid w:val="00640FCC"/>
    <w:rsid w:val="0064696F"/>
    <w:rsid w:val="00654FBD"/>
    <w:rsid w:val="00681206"/>
    <w:rsid w:val="006A4B6E"/>
    <w:rsid w:val="006B48C1"/>
    <w:rsid w:val="006D18EF"/>
    <w:rsid w:val="006D66CC"/>
    <w:rsid w:val="00702B01"/>
    <w:rsid w:val="007067AB"/>
    <w:rsid w:val="00725510"/>
    <w:rsid w:val="00725CFC"/>
    <w:rsid w:val="007301B0"/>
    <w:rsid w:val="00740B73"/>
    <w:rsid w:val="00756144"/>
    <w:rsid w:val="007A4187"/>
    <w:rsid w:val="007C6969"/>
    <w:rsid w:val="007F21E7"/>
    <w:rsid w:val="007F33D5"/>
    <w:rsid w:val="008200B6"/>
    <w:rsid w:val="008359D1"/>
    <w:rsid w:val="008920EC"/>
    <w:rsid w:val="00893F27"/>
    <w:rsid w:val="00895EB9"/>
    <w:rsid w:val="008B73FC"/>
    <w:rsid w:val="008C5FD9"/>
    <w:rsid w:val="008F0C05"/>
    <w:rsid w:val="008F1AF3"/>
    <w:rsid w:val="00926F44"/>
    <w:rsid w:val="00957F29"/>
    <w:rsid w:val="00983C2F"/>
    <w:rsid w:val="009858E0"/>
    <w:rsid w:val="009A6D33"/>
    <w:rsid w:val="009B3D84"/>
    <w:rsid w:val="009B7EDA"/>
    <w:rsid w:val="009F4DC3"/>
    <w:rsid w:val="00A003ED"/>
    <w:rsid w:val="00A166F1"/>
    <w:rsid w:val="00A26FD0"/>
    <w:rsid w:val="00A54C1D"/>
    <w:rsid w:val="00A708FF"/>
    <w:rsid w:val="00A74737"/>
    <w:rsid w:val="00A77013"/>
    <w:rsid w:val="00A96B81"/>
    <w:rsid w:val="00B47397"/>
    <w:rsid w:val="00B63860"/>
    <w:rsid w:val="00B80C37"/>
    <w:rsid w:val="00B96E12"/>
    <w:rsid w:val="00BA6E6B"/>
    <w:rsid w:val="00C05FAA"/>
    <w:rsid w:val="00C213FB"/>
    <w:rsid w:val="00C6546C"/>
    <w:rsid w:val="00C67289"/>
    <w:rsid w:val="00CB07A8"/>
    <w:rsid w:val="00D17EA6"/>
    <w:rsid w:val="00D24DB8"/>
    <w:rsid w:val="00D83FD2"/>
    <w:rsid w:val="00DA185C"/>
    <w:rsid w:val="00DA44E2"/>
    <w:rsid w:val="00E44AC9"/>
    <w:rsid w:val="00E45754"/>
    <w:rsid w:val="00E53C6C"/>
    <w:rsid w:val="00E82F7E"/>
    <w:rsid w:val="00EC4DB8"/>
    <w:rsid w:val="00EE36AA"/>
    <w:rsid w:val="00EF55CA"/>
    <w:rsid w:val="00F1404A"/>
    <w:rsid w:val="00F84F3F"/>
    <w:rsid w:val="00FA127C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3D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Иванова Василина Викторовна</cp:lastModifiedBy>
  <cp:revision>54</cp:revision>
  <cp:lastPrinted>2016-04-07T09:22:00Z</cp:lastPrinted>
  <dcterms:created xsi:type="dcterms:W3CDTF">2015-12-10T06:17:00Z</dcterms:created>
  <dcterms:modified xsi:type="dcterms:W3CDTF">2016-09-20T10:09:00Z</dcterms:modified>
</cp:coreProperties>
</file>