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7E" w:rsidRDefault="00877359" w:rsidP="00413DD0">
      <w:pPr>
        <w:pStyle w:val="a3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align>top</wp:align>
            </wp:positionV>
            <wp:extent cx="838200" cy="9715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47E">
        <w:t xml:space="preserve">         </w:t>
      </w:r>
      <w:r w:rsidR="0085747E">
        <w:br w:type="textWrapping" w:clear="all"/>
      </w:r>
    </w:p>
    <w:p w:rsidR="0085747E" w:rsidRPr="009A5455" w:rsidRDefault="0085747E" w:rsidP="00413DD0">
      <w:pPr>
        <w:pStyle w:val="a3"/>
        <w:rPr>
          <w:sz w:val="24"/>
        </w:rPr>
      </w:pPr>
      <w:r>
        <w:rPr>
          <w:sz w:val="24"/>
        </w:rPr>
        <w:t>АДМИНИСТРАЦИЯ МУНИЦИПАЛЬНОГО ОБРАЗОВАНИЯ</w:t>
      </w:r>
    </w:p>
    <w:p w:rsidR="0085747E" w:rsidRPr="009A5455" w:rsidRDefault="0085747E" w:rsidP="00413DD0">
      <w:pPr>
        <w:jc w:val="center"/>
      </w:pPr>
      <w:r>
        <w:t xml:space="preserve">ШУМСКОЕ СЕЛЬСКОЕ ПОСЕЛЕНИЕ </w:t>
      </w:r>
    </w:p>
    <w:p w:rsidR="0085747E" w:rsidRPr="009A5455" w:rsidRDefault="0085747E" w:rsidP="00413DD0">
      <w:pPr>
        <w:pStyle w:val="2"/>
        <w:rPr>
          <w:sz w:val="24"/>
        </w:rPr>
      </w:pPr>
      <w:r>
        <w:rPr>
          <w:sz w:val="24"/>
        </w:rPr>
        <w:t>КИРОВСК</w:t>
      </w:r>
      <w:r w:rsidR="00873801">
        <w:rPr>
          <w:sz w:val="24"/>
        </w:rPr>
        <w:t>ОГО</w:t>
      </w:r>
      <w:r>
        <w:rPr>
          <w:sz w:val="24"/>
        </w:rPr>
        <w:t xml:space="preserve"> МУНИЦИПАЛЬН</w:t>
      </w:r>
      <w:r w:rsidR="00873801">
        <w:rPr>
          <w:sz w:val="24"/>
        </w:rPr>
        <w:t>ОГО</w:t>
      </w:r>
      <w:r>
        <w:rPr>
          <w:sz w:val="24"/>
        </w:rPr>
        <w:t xml:space="preserve"> РАЙОН</w:t>
      </w:r>
      <w:r w:rsidR="00873801">
        <w:rPr>
          <w:sz w:val="24"/>
        </w:rPr>
        <w:t>А</w:t>
      </w:r>
      <w:r>
        <w:rPr>
          <w:sz w:val="24"/>
        </w:rPr>
        <w:t xml:space="preserve"> ЛЕНИНГРАДСКОЙ ОБЛАСТИ</w:t>
      </w:r>
    </w:p>
    <w:p w:rsidR="0085747E" w:rsidRDefault="0085747E" w:rsidP="00413DD0">
      <w:pPr>
        <w:rPr>
          <w:sz w:val="28"/>
        </w:rPr>
      </w:pPr>
    </w:p>
    <w:p w:rsidR="0085747E" w:rsidRPr="00262DE4" w:rsidRDefault="0085747E" w:rsidP="00413DD0"/>
    <w:p w:rsidR="0085747E" w:rsidRDefault="0085747E" w:rsidP="00413DD0">
      <w:pPr>
        <w:pStyle w:val="a5"/>
        <w:rPr>
          <w:sz w:val="40"/>
          <w:szCs w:val="40"/>
        </w:rPr>
      </w:pPr>
      <w:r w:rsidRPr="00EE7C6D">
        <w:t xml:space="preserve"> </w:t>
      </w:r>
      <w:proofErr w:type="gramStart"/>
      <w:r w:rsidRPr="0010170D"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С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Т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А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В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Л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Е</w:t>
      </w:r>
    </w:p>
    <w:p w:rsidR="0085747E" w:rsidRDefault="0085747E" w:rsidP="00413DD0">
      <w:pPr>
        <w:rPr>
          <w:sz w:val="28"/>
        </w:rPr>
      </w:pPr>
    </w:p>
    <w:p w:rsidR="0085747E" w:rsidRDefault="0085747E" w:rsidP="002533CA">
      <w:pPr>
        <w:ind w:firstLine="708"/>
        <w:jc w:val="center"/>
        <w:rPr>
          <w:bCs/>
          <w:sz w:val="28"/>
          <w:szCs w:val="28"/>
        </w:rPr>
      </w:pPr>
      <w:r w:rsidRPr="00EE7C6D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 xml:space="preserve">  </w:t>
      </w:r>
      <w:r w:rsidR="00DB640A">
        <w:rPr>
          <w:bCs/>
          <w:sz w:val="28"/>
          <w:szCs w:val="28"/>
        </w:rPr>
        <w:t xml:space="preserve">21 января 2025 </w:t>
      </w:r>
      <w:r w:rsidR="00CA0B4E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</w:t>
      </w:r>
      <w:r w:rsidRPr="00EE7C6D">
        <w:rPr>
          <w:bCs/>
          <w:sz w:val="28"/>
          <w:szCs w:val="28"/>
        </w:rPr>
        <w:t xml:space="preserve">   № </w:t>
      </w:r>
      <w:r>
        <w:rPr>
          <w:bCs/>
          <w:sz w:val="28"/>
          <w:szCs w:val="28"/>
        </w:rPr>
        <w:t xml:space="preserve">     </w:t>
      </w:r>
      <w:r w:rsidR="00DB640A">
        <w:rPr>
          <w:bCs/>
          <w:sz w:val="28"/>
          <w:szCs w:val="28"/>
        </w:rPr>
        <w:t>24</w:t>
      </w:r>
    </w:p>
    <w:p w:rsidR="003708D0" w:rsidRDefault="003708D0" w:rsidP="003708D0">
      <w:pPr>
        <w:tabs>
          <w:tab w:val="left" w:pos="1172"/>
          <w:tab w:val="center" w:pos="4535"/>
        </w:tabs>
        <w:jc w:val="center"/>
        <w:rPr>
          <w:b/>
          <w:bCs/>
        </w:rPr>
      </w:pPr>
    </w:p>
    <w:p w:rsidR="00CA0B4E" w:rsidRPr="00CA0B4E" w:rsidRDefault="00CA0B4E" w:rsidP="00CA0B4E">
      <w:pPr>
        <w:ind w:left="-900"/>
        <w:jc w:val="center"/>
        <w:rPr>
          <w:b/>
          <w:sz w:val="28"/>
          <w:szCs w:val="28"/>
        </w:rPr>
      </w:pPr>
      <w:r w:rsidRPr="00CA0B4E">
        <w:rPr>
          <w:b/>
          <w:sz w:val="28"/>
          <w:szCs w:val="28"/>
        </w:rPr>
        <w:t>об утверждении списка невостребованных земельных долей (паев)</w:t>
      </w:r>
    </w:p>
    <w:p w:rsidR="003708D0" w:rsidRPr="009C2684" w:rsidRDefault="003708D0" w:rsidP="003708D0">
      <w:pPr>
        <w:tabs>
          <w:tab w:val="left" w:pos="1172"/>
          <w:tab w:val="center" w:pos="4535"/>
        </w:tabs>
        <w:jc w:val="center"/>
        <w:rPr>
          <w:b/>
          <w:sz w:val="28"/>
          <w:szCs w:val="28"/>
        </w:rPr>
      </w:pPr>
      <w:r w:rsidRPr="009C2684">
        <w:rPr>
          <w:b/>
          <w:bCs/>
          <w:sz w:val="28"/>
          <w:szCs w:val="28"/>
        </w:rPr>
        <w:t xml:space="preserve"> </w:t>
      </w:r>
    </w:p>
    <w:p w:rsidR="00DB640A" w:rsidRPr="00DB640A" w:rsidRDefault="00DB640A" w:rsidP="00DB640A">
      <w:pPr>
        <w:ind w:left="142" w:hanging="142"/>
        <w:jc w:val="both"/>
        <w:rPr>
          <w:sz w:val="28"/>
          <w:szCs w:val="28"/>
        </w:rPr>
      </w:pPr>
      <w:r w:rsidRPr="00DB640A">
        <w:rPr>
          <w:sz w:val="28"/>
          <w:szCs w:val="28"/>
        </w:rPr>
        <w:t xml:space="preserve">            В соответствии с Федеральным законом </w:t>
      </w:r>
      <w:r>
        <w:rPr>
          <w:sz w:val="28"/>
          <w:szCs w:val="28"/>
        </w:rPr>
        <w:t xml:space="preserve">от 24 июля 2002 года   </w:t>
      </w:r>
      <w:r w:rsidRPr="00DB640A">
        <w:rPr>
          <w:sz w:val="28"/>
          <w:szCs w:val="28"/>
        </w:rPr>
        <w:t>№ 101-ФЗ «Об обороте земель сельскохозяйственного назначения»,</w:t>
      </w:r>
      <w:r w:rsidRPr="00DB640A">
        <w:rPr>
          <w:szCs w:val="28"/>
        </w:rPr>
        <w:t xml:space="preserve"> </w:t>
      </w:r>
      <w:r w:rsidRPr="00DB640A">
        <w:rPr>
          <w:sz w:val="28"/>
          <w:szCs w:val="28"/>
        </w:rPr>
        <w:t xml:space="preserve"> постановляю:</w:t>
      </w:r>
    </w:p>
    <w:p w:rsidR="00CA0B4E" w:rsidRPr="00CA0B4E" w:rsidRDefault="00CA0B4E" w:rsidP="00CA0B4E">
      <w:pPr>
        <w:ind w:left="-900"/>
        <w:jc w:val="both"/>
        <w:rPr>
          <w:sz w:val="28"/>
          <w:szCs w:val="28"/>
        </w:rPr>
      </w:pPr>
    </w:p>
    <w:p w:rsidR="00CA0B4E" w:rsidRPr="00CA0B4E" w:rsidRDefault="00CA0B4E" w:rsidP="00CA0B4E">
      <w:pPr>
        <w:ind w:left="142" w:firstLine="900"/>
        <w:jc w:val="both"/>
        <w:rPr>
          <w:sz w:val="28"/>
          <w:szCs w:val="28"/>
        </w:rPr>
      </w:pPr>
      <w:r w:rsidRPr="00CA0B4E">
        <w:rPr>
          <w:sz w:val="28"/>
          <w:szCs w:val="28"/>
        </w:rPr>
        <w:t>1.Утвердить список лиц собственников земельных долей, которые признаны невостребованными   (Приложение № 1).</w:t>
      </w:r>
    </w:p>
    <w:p w:rsidR="00DB640A" w:rsidRPr="00DB640A" w:rsidRDefault="00DB640A" w:rsidP="00DB640A">
      <w:pPr>
        <w:ind w:left="142" w:firstLine="900"/>
        <w:jc w:val="both"/>
        <w:rPr>
          <w:sz w:val="28"/>
          <w:szCs w:val="28"/>
        </w:rPr>
      </w:pPr>
      <w:r w:rsidRPr="00DB640A">
        <w:rPr>
          <w:sz w:val="28"/>
          <w:szCs w:val="28"/>
        </w:rPr>
        <w:t xml:space="preserve">2. Постановление администрации муниципального образования </w:t>
      </w:r>
      <w:r>
        <w:rPr>
          <w:sz w:val="28"/>
          <w:szCs w:val="28"/>
        </w:rPr>
        <w:t xml:space="preserve">Шумское </w:t>
      </w:r>
      <w:r w:rsidRPr="00DB640A">
        <w:rPr>
          <w:sz w:val="28"/>
          <w:szCs w:val="28"/>
        </w:rPr>
        <w:t>сельское поселение Кировск</w:t>
      </w:r>
      <w:r>
        <w:rPr>
          <w:sz w:val="28"/>
          <w:szCs w:val="28"/>
        </w:rPr>
        <w:t>ого</w:t>
      </w:r>
      <w:r w:rsidRPr="00DB640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DB640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B640A">
        <w:rPr>
          <w:sz w:val="28"/>
          <w:szCs w:val="28"/>
        </w:rPr>
        <w:t xml:space="preserve"> Ленинградской области от </w:t>
      </w:r>
      <w:r>
        <w:rPr>
          <w:sz w:val="28"/>
          <w:szCs w:val="28"/>
        </w:rPr>
        <w:t xml:space="preserve">26.08.2015  </w:t>
      </w:r>
      <w:r w:rsidRPr="00DB640A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221 </w:t>
      </w:r>
      <w:r w:rsidRPr="00DB640A">
        <w:rPr>
          <w:sz w:val="28"/>
          <w:szCs w:val="28"/>
        </w:rPr>
        <w:t>«Об утверждении списка невостребованны</w:t>
      </w:r>
      <w:r>
        <w:rPr>
          <w:sz w:val="28"/>
          <w:szCs w:val="28"/>
        </w:rPr>
        <w:t>х земельных долей (паев)</w:t>
      </w:r>
      <w:r w:rsidRPr="00DB640A">
        <w:rPr>
          <w:sz w:val="28"/>
          <w:szCs w:val="28"/>
        </w:rPr>
        <w:t>, считать утратившим силу.</w:t>
      </w:r>
    </w:p>
    <w:p w:rsidR="00CA0B4E" w:rsidRPr="00CA0B4E" w:rsidRDefault="00DB640A" w:rsidP="00CA0B4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0B4E" w:rsidRPr="00CA0B4E">
        <w:rPr>
          <w:sz w:val="28"/>
          <w:szCs w:val="28"/>
        </w:rPr>
        <w:t xml:space="preserve">.Настоящее Постановление опубликовать в газете «Ладога» и разместить на официальном сайте администрации МО Шумское сельское поселение. </w:t>
      </w:r>
    </w:p>
    <w:p w:rsidR="00CA0B4E" w:rsidRPr="00CA0B4E" w:rsidRDefault="00DB640A" w:rsidP="00CA0B4E">
      <w:pPr>
        <w:ind w:left="-90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</w:t>
      </w:r>
      <w:r w:rsidR="00CA0B4E" w:rsidRPr="00CA0B4E">
        <w:rPr>
          <w:sz w:val="28"/>
          <w:szCs w:val="28"/>
        </w:rPr>
        <w:t>.</w:t>
      </w:r>
      <w:proofErr w:type="gramStart"/>
      <w:r w:rsidR="00CA0B4E" w:rsidRPr="00CA0B4E">
        <w:rPr>
          <w:sz w:val="28"/>
          <w:szCs w:val="28"/>
        </w:rPr>
        <w:t>Контроль за</w:t>
      </w:r>
      <w:proofErr w:type="gramEnd"/>
      <w:r w:rsidR="00CA0B4E" w:rsidRPr="00CA0B4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5747E" w:rsidRPr="00640450" w:rsidRDefault="0085747E" w:rsidP="00CA0B4E">
      <w:pPr>
        <w:jc w:val="both"/>
        <w:rPr>
          <w:sz w:val="28"/>
          <w:szCs w:val="28"/>
        </w:rPr>
      </w:pPr>
    </w:p>
    <w:p w:rsidR="0085747E" w:rsidRPr="00640450" w:rsidRDefault="003708D0" w:rsidP="00413DD0">
      <w:pPr>
        <w:pStyle w:val="5"/>
        <w:rPr>
          <w:szCs w:val="28"/>
        </w:rPr>
      </w:pPr>
      <w:r>
        <w:rPr>
          <w:szCs w:val="28"/>
        </w:rPr>
        <w:t xml:space="preserve">            </w:t>
      </w:r>
      <w:r w:rsidR="00E00010">
        <w:rPr>
          <w:szCs w:val="28"/>
        </w:rPr>
        <w:t>Г</w:t>
      </w:r>
      <w:r w:rsidR="0085747E" w:rsidRPr="00640450">
        <w:rPr>
          <w:szCs w:val="28"/>
        </w:rPr>
        <w:t>лав</w:t>
      </w:r>
      <w:r w:rsidR="00E00010">
        <w:rPr>
          <w:szCs w:val="28"/>
        </w:rPr>
        <w:t>а</w:t>
      </w:r>
      <w:r w:rsidR="0085747E" w:rsidRPr="00640450">
        <w:rPr>
          <w:szCs w:val="28"/>
        </w:rPr>
        <w:t xml:space="preserve"> администрации                                                        </w:t>
      </w:r>
      <w:r w:rsidR="00E00010">
        <w:rPr>
          <w:szCs w:val="28"/>
        </w:rPr>
        <w:t xml:space="preserve">    </w:t>
      </w:r>
      <w:r w:rsidR="0085747E" w:rsidRPr="00640450">
        <w:rPr>
          <w:szCs w:val="28"/>
        </w:rPr>
        <w:t xml:space="preserve"> </w:t>
      </w:r>
      <w:proofErr w:type="spellStart"/>
      <w:r w:rsidR="00DB640A">
        <w:rPr>
          <w:szCs w:val="28"/>
        </w:rPr>
        <w:t>В.Л.Ульянов</w:t>
      </w:r>
      <w:proofErr w:type="spellEnd"/>
    </w:p>
    <w:p w:rsidR="0085747E" w:rsidRDefault="0085747E" w:rsidP="00413DD0">
      <w:pPr>
        <w:jc w:val="both"/>
        <w:rPr>
          <w:sz w:val="28"/>
          <w:szCs w:val="28"/>
        </w:rPr>
      </w:pPr>
    </w:p>
    <w:p w:rsidR="001A7B78" w:rsidRDefault="001A7B78" w:rsidP="00413DD0"/>
    <w:p w:rsidR="00DB640A" w:rsidRDefault="00DB640A" w:rsidP="00413DD0"/>
    <w:p w:rsidR="00DB640A" w:rsidRDefault="00DB640A" w:rsidP="00413DD0"/>
    <w:p w:rsidR="00DB640A" w:rsidRDefault="00DB640A" w:rsidP="00413DD0"/>
    <w:p w:rsidR="00DB640A" w:rsidRDefault="00DB640A" w:rsidP="00413DD0"/>
    <w:p w:rsidR="00DB640A" w:rsidRDefault="00DB640A" w:rsidP="00413DD0"/>
    <w:p w:rsidR="00DB640A" w:rsidRDefault="00DB640A" w:rsidP="00413DD0"/>
    <w:p w:rsidR="00DB640A" w:rsidRDefault="00DB640A" w:rsidP="00413DD0"/>
    <w:p w:rsidR="00DB640A" w:rsidRDefault="00DB640A" w:rsidP="00413DD0"/>
    <w:p w:rsidR="00DB640A" w:rsidRDefault="00DB640A" w:rsidP="00413DD0"/>
    <w:p w:rsidR="00DB640A" w:rsidRDefault="00DB640A" w:rsidP="00413DD0"/>
    <w:p w:rsidR="00DB640A" w:rsidRDefault="00DB640A" w:rsidP="00413DD0"/>
    <w:p w:rsidR="00DB640A" w:rsidRDefault="00DB640A" w:rsidP="00413DD0">
      <w:bookmarkStart w:id="0" w:name="_GoBack"/>
      <w:bookmarkEnd w:id="0"/>
    </w:p>
    <w:p w:rsidR="00DB640A" w:rsidRDefault="00DB640A" w:rsidP="00413DD0"/>
    <w:p w:rsidR="0085747E" w:rsidRDefault="0085747E">
      <w:r>
        <w:t xml:space="preserve">Разослано: дело, </w:t>
      </w:r>
      <w:r w:rsidR="00CA0B4E">
        <w:t>в прокуратуру, газета Ладога, официальный сайт</w:t>
      </w:r>
    </w:p>
    <w:p w:rsidR="00CA0B4E" w:rsidRDefault="00CA0B4E" w:rsidP="00CA0B4E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</w:t>
      </w:r>
    </w:p>
    <w:p w:rsidR="00CA0B4E" w:rsidRPr="00CA0B4E" w:rsidRDefault="00CA0B4E" w:rsidP="00CA0B4E">
      <w:pPr>
        <w:jc w:val="right"/>
        <w:rPr>
          <w:sz w:val="20"/>
          <w:szCs w:val="20"/>
        </w:rPr>
      </w:pPr>
      <w:r>
        <w:rPr>
          <w:b/>
          <w:sz w:val="32"/>
          <w:szCs w:val="32"/>
        </w:rPr>
        <w:t xml:space="preserve"> </w:t>
      </w:r>
      <w:r w:rsidRPr="00CA0B4E">
        <w:rPr>
          <w:sz w:val="20"/>
          <w:szCs w:val="20"/>
        </w:rPr>
        <w:t>Приложение № 1 к постановлению</w:t>
      </w:r>
    </w:p>
    <w:p w:rsidR="00CA0B4E" w:rsidRDefault="00CA0B4E" w:rsidP="00CA0B4E">
      <w:pPr>
        <w:jc w:val="center"/>
        <w:rPr>
          <w:b/>
          <w:sz w:val="32"/>
          <w:szCs w:val="32"/>
        </w:rPr>
      </w:pPr>
    </w:p>
    <w:p w:rsidR="00CA0B4E" w:rsidRPr="00CA0B4E" w:rsidRDefault="00CA0B4E" w:rsidP="00CA0B4E">
      <w:pPr>
        <w:jc w:val="center"/>
        <w:rPr>
          <w:b/>
        </w:rPr>
      </w:pPr>
      <w:r w:rsidRPr="00CA0B4E">
        <w:rPr>
          <w:b/>
        </w:rPr>
        <w:t>Список</w:t>
      </w:r>
    </w:p>
    <w:p w:rsidR="00CA0B4E" w:rsidRPr="00CA0B4E" w:rsidRDefault="00CA0B4E" w:rsidP="00CA0B4E">
      <w:pPr>
        <w:jc w:val="center"/>
        <w:rPr>
          <w:b/>
        </w:rPr>
      </w:pPr>
      <w:r w:rsidRPr="00CA0B4E">
        <w:rPr>
          <w:b/>
        </w:rPr>
        <w:t>собственников невостребованных земельных долей Закрытого акционерного обществ «Шумское» в Кировском районе Ленинградской области</w:t>
      </w:r>
    </w:p>
    <w:p w:rsidR="00CA0B4E" w:rsidRPr="00A75C89" w:rsidRDefault="00CA0B4E" w:rsidP="00CA0B4E">
      <w:pPr>
        <w:jc w:val="center"/>
        <w:rPr>
          <w:b/>
          <w:sz w:val="32"/>
          <w:szCs w:val="32"/>
        </w:rPr>
      </w:pPr>
    </w:p>
    <w:tbl>
      <w:tblPr>
        <w:tblStyle w:val="ab"/>
        <w:tblW w:w="0" w:type="auto"/>
        <w:tblInd w:w="-743" w:type="dxa"/>
        <w:tblLook w:val="04A0" w:firstRow="1" w:lastRow="0" w:firstColumn="1" w:lastColumn="0" w:noHBand="0" w:noVBand="1"/>
      </w:tblPr>
      <w:tblGrid>
        <w:gridCol w:w="817"/>
        <w:gridCol w:w="5563"/>
        <w:gridCol w:w="3827"/>
      </w:tblGrid>
      <w:tr w:rsidR="00CA0B4E" w:rsidRPr="00A75C89" w:rsidTr="00CA0B4E">
        <w:tc>
          <w:tcPr>
            <w:tcW w:w="817" w:type="dxa"/>
          </w:tcPr>
          <w:p w:rsidR="00CA0B4E" w:rsidRPr="00A75C89" w:rsidRDefault="00CA0B4E" w:rsidP="00CA0B4E">
            <w:pPr>
              <w:jc w:val="both"/>
            </w:pPr>
            <w:r w:rsidRPr="00A75C89">
              <w:t xml:space="preserve">№ </w:t>
            </w:r>
            <w:proofErr w:type="gramStart"/>
            <w:r w:rsidRPr="00A75C89">
              <w:t>п</w:t>
            </w:r>
            <w:proofErr w:type="gramEnd"/>
            <w:r w:rsidRPr="00A75C89">
              <w:rPr>
                <w:lang w:val="en-US"/>
              </w:rPr>
              <w:t>/</w:t>
            </w:r>
            <w:r w:rsidRPr="00A75C89">
              <w:t>п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Фамилия, имя, отчество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Номер свидетельства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Абрамов Александр Егорович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2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Аксенов Анатолий Петрович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3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Аксенова Вероника Антоновна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883006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4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Александрова Елена Андреевна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883268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5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Алексеев Виктор Николаевич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883301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6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Андреева Евдокия Петровна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883280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7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Антоненко Михаил Данилович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068481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8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Артемьев Иван Семенович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9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Аскарова Мария Ефимовна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883353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10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Барков Николай Степанович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11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proofErr w:type="spellStart"/>
            <w:r w:rsidRPr="00A75C89">
              <w:t>Белонина</w:t>
            </w:r>
            <w:proofErr w:type="spellEnd"/>
            <w:r w:rsidRPr="00A75C89">
              <w:t xml:space="preserve"> Мария Сергеевна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12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Беляева Екатерина Григорьевна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883466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13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proofErr w:type="spellStart"/>
            <w:r w:rsidRPr="00A75C89">
              <w:t>Блинова</w:t>
            </w:r>
            <w:proofErr w:type="spellEnd"/>
            <w:r w:rsidRPr="00A75C89">
              <w:t xml:space="preserve"> Валентина Ильинична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068480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14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Богданов Юрий Петрович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15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Богданов Александр Николаевич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16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Богданова Евдокия Афанасьевна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17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proofErr w:type="spellStart"/>
            <w:r w:rsidRPr="00A75C89">
              <w:t>Буднис</w:t>
            </w:r>
            <w:proofErr w:type="spellEnd"/>
            <w:r w:rsidRPr="00A75C89">
              <w:t xml:space="preserve"> </w:t>
            </w:r>
            <w:proofErr w:type="spellStart"/>
            <w:r w:rsidRPr="00A75C89">
              <w:t>Степанас</w:t>
            </w:r>
            <w:proofErr w:type="spellEnd"/>
            <w:r w:rsidRPr="00A75C89">
              <w:t xml:space="preserve"> Станиславович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18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Васильев Николай Гаврилович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883274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19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Васильева Анна Осиповна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883267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20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Васильева Евгения Александровна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883248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21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Васильева Екатерина Гавриловна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883273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22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Васильева Наталья Петровна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23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Васильева Ольга Константиновна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883266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24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Васильева Ольга Семеновна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883294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25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Васильева Прасковья Андреевна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26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Виноградова Прасковья Михайловна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883400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27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Волков Геннадий Валентинович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28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proofErr w:type="spellStart"/>
            <w:r w:rsidRPr="00A75C89">
              <w:t>Галанцев</w:t>
            </w:r>
            <w:proofErr w:type="spellEnd"/>
            <w:r w:rsidRPr="00A75C89">
              <w:t xml:space="preserve"> Анатолий Алексеевич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883454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29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Горбунов Василий Дмитриевич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883061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30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Горбунова Валентина Евгеньевна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883477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31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proofErr w:type="spellStart"/>
            <w:r w:rsidRPr="00A75C89">
              <w:t>Даниленков</w:t>
            </w:r>
            <w:proofErr w:type="spellEnd"/>
            <w:r w:rsidRPr="00A75C89">
              <w:t xml:space="preserve"> Владимир Петрович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32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proofErr w:type="spellStart"/>
            <w:r w:rsidRPr="00A75C89">
              <w:t>Даниленкова</w:t>
            </w:r>
            <w:proofErr w:type="spellEnd"/>
            <w:r w:rsidRPr="00A75C89">
              <w:t xml:space="preserve"> Светлана Леонидовна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068421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33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Дорофеев Александр Михайлович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883421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34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Егоров Михаил Владимирович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35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Ермолаева Раиса Ивановна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36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Ефимов Сергей Николаевич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37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Ефимова Анна Павловна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883201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38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Журавлева Елена Васильевна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39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Иванов Алексей Владимирович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40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Иванов Борис Ильич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41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Иванов Виталий Геннадьевич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lastRenderedPageBreak/>
              <w:t>42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Иванов Юрий Алексеевич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068403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43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Иванова Александра Андреевна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883218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44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Иванова Антонина Александровна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883462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45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Иванова Валентина Ивановна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883285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46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Иванова Мария Алексеевна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883199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47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Ильин Анатолий Иванович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48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Ильиных Антонина Григорьевна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49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Кадетов Вячеслав Сергеевич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50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proofErr w:type="spellStart"/>
            <w:r w:rsidRPr="00A75C89">
              <w:t>Камалков</w:t>
            </w:r>
            <w:proofErr w:type="spellEnd"/>
            <w:r w:rsidRPr="00A75C89">
              <w:t xml:space="preserve"> Александр Николаевич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51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proofErr w:type="spellStart"/>
            <w:r w:rsidRPr="00A75C89">
              <w:t>Карабонова</w:t>
            </w:r>
            <w:proofErr w:type="spellEnd"/>
            <w:r w:rsidRPr="00A75C89">
              <w:t xml:space="preserve"> Галина Ивановна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068458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52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Карамышева Надежда Ивановна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53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proofErr w:type="spellStart"/>
            <w:r w:rsidRPr="00A75C89">
              <w:t>Клементьев</w:t>
            </w:r>
            <w:proofErr w:type="spellEnd"/>
            <w:r w:rsidRPr="00A75C89">
              <w:t xml:space="preserve"> Леонид Федорович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883004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54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Колбаса Константин Александрович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55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Коростылев Алексей Степанович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883438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56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Крылова Аграфена Арсеньевна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57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Кузнецов Владимир Валерьевич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58</w:t>
            </w:r>
          </w:p>
        </w:tc>
        <w:tc>
          <w:tcPr>
            <w:tcW w:w="5563" w:type="dxa"/>
          </w:tcPr>
          <w:p w:rsidR="00CA0B4E" w:rsidRPr="00EB1F95" w:rsidRDefault="00CA0B4E" w:rsidP="00EB1F95">
            <w:pPr>
              <w:jc w:val="both"/>
            </w:pPr>
            <w:r w:rsidRPr="00EB1F95">
              <w:t xml:space="preserve">Кузьмин Владимир Петрович 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59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Кузьмичев Дмитрий Александрович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60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Кузьмичева Екатерина Сергеевна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883220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61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Кузьмичева Надежда Дмитриевна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62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proofErr w:type="spellStart"/>
            <w:r w:rsidRPr="00A75C89">
              <w:t>Куличкова</w:t>
            </w:r>
            <w:proofErr w:type="spellEnd"/>
            <w:r w:rsidRPr="00A75C89">
              <w:t xml:space="preserve"> Татьяна Алексеевна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63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Лазарева Алла Михайловна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64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Левина Александр Васильевна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65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 xml:space="preserve">Леонов Анатолий </w:t>
            </w:r>
            <w:proofErr w:type="spellStart"/>
            <w:r w:rsidRPr="00A75C89">
              <w:t>Леонович</w:t>
            </w:r>
            <w:proofErr w:type="spellEnd"/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66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Лобачева Александра Григорьевна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67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Лобов Александр Васильевич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883423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68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Лукьянов Владимир Сергеевич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69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Лукьянова Анастасия Ивановна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883465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70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proofErr w:type="spellStart"/>
            <w:r w:rsidRPr="00A75C89">
              <w:t>Лутцев</w:t>
            </w:r>
            <w:proofErr w:type="spellEnd"/>
            <w:r w:rsidRPr="00A75C89">
              <w:t xml:space="preserve"> Тимофей Михайлович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883278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71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Максимова Зинаида Александровна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883289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72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Маркелов Николай Иванович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73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Мартьянова Ольга Васильевна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74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Матвеева Надежда Максимовна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883271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75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Меркулов Алексей Иванович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76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proofErr w:type="spellStart"/>
            <w:r w:rsidRPr="00A75C89">
              <w:t>Милаев</w:t>
            </w:r>
            <w:proofErr w:type="spellEnd"/>
            <w:r w:rsidRPr="00A75C89">
              <w:t xml:space="preserve"> Николай Львович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77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Миронова анна Алексеевна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78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Михайлов Виктор Алексеевич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79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Михайлова Елена Михайловна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883390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80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proofErr w:type="spellStart"/>
            <w:r w:rsidRPr="00A75C89">
              <w:t>Недоговоров</w:t>
            </w:r>
            <w:proofErr w:type="spellEnd"/>
            <w:r w:rsidRPr="00A75C89">
              <w:t xml:space="preserve"> Виктор Алексеевич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883142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81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Никитин Олег Константинович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068454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82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Никитин Федор Петрович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83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Никитина Прасковья Ивановна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84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Осина Евдокия Алексеевна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85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proofErr w:type="spellStart"/>
            <w:r w:rsidRPr="00A75C89">
              <w:t>Отмахова</w:t>
            </w:r>
            <w:proofErr w:type="spellEnd"/>
            <w:r w:rsidRPr="00A75C89">
              <w:t xml:space="preserve"> Наталья Александровна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86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Павлов Федор Петрович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883263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87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Панов Григорий Алексеевич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883493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88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Пантелеева Мария Михайловна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883460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89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Пастухов Александр Алексеевич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90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Печерских Валентина Михайловна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883450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91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Платонова Екатерина Николаевна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883490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lastRenderedPageBreak/>
              <w:t>92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proofErr w:type="spellStart"/>
            <w:r w:rsidRPr="00A75C89">
              <w:t>Плетяга</w:t>
            </w:r>
            <w:proofErr w:type="spellEnd"/>
            <w:r w:rsidRPr="00A75C89">
              <w:t xml:space="preserve"> Мария Андреевна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068439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93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proofErr w:type="spellStart"/>
            <w:r w:rsidRPr="00A75C89">
              <w:t>Прозорова</w:t>
            </w:r>
            <w:proofErr w:type="spellEnd"/>
            <w:r w:rsidRPr="00A75C89">
              <w:t xml:space="preserve"> </w:t>
            </w:r>
            <w:proofErr w:type="spellStart"/>
            <w:r w:rsidRPr="00A75C89">
              <w:t>Анисья</w:t>
            </w:r>
            <w:proofErr w:type="spellEnd"/>
            <w:r w:rsidRPr="00A75C89">
              <w:t xml:space="preserve"> Васильевна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94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Прохорова Анна Михайловна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883202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95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Прохорова Вера Алексеевна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883205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96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Прохорова Мария Григорьевна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883219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97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Рябова Мария Платоновна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883208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98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Самохвалов Александр Александрович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99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Свиридова Нина Ивановна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883257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100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Седов Борис Иванович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883153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101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Семенова Анна Ивановна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102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Сенина Екатерина Васильевна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103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Сиротин Юрий Павлович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104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Смирнов Олег Анатольевич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105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Смирнова Зинаида Ивановна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883195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106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Смирнова Нина Ивановна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068459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107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Соколова Раиса Афанасьевна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108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Тарасов Александр Степанович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883161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109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Терентьев Михаил Алексеевич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883354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110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Тимкин Михаил Петрович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111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Тимофеева Анна Егоровна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112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Титов Евгений Васильевич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113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Толстов Анатолий Васильевич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114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proofErr w:type="spellStart"/>
            <w:r w:rsidRPr="00A75C89">
              <w:t>Топчин</w:t>
            </w:r>
            <w:proofErr w:type="spellEnd"/>
            <w:r w:rsidRPr="00A75C89">
              <w:t xml:space="preserve"> Вадим Валентинович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115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proofErr w:type="spellStart"/>
            <w:r w:rsidRPr="00A75C89">
              <w:t>Трепалова</w:t>
            </w:r>
            <w:proofErr w:type="spellEnd"/>
            <w:r w:rsidRPr="00A75C89">
              <w:t xml:space="preserve"> Алевтина Петровна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883164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116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Трошкина Людмила Алексеевна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117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proofErr w:type="spellStart"/>
            <w:r w:rsidRPr="00A75C89">
              <w:t>Урванова</w:t>
            </w:r>
            <w:proofErr w:type="spellEnd"/>
            <w:r w:rsidRPr="00A75C89">
              <w:t xml:space="preserve"> Евгения Андреевна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118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Устинов Николай Матвеевич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119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Федулов Иван Михайлович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068441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120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Филиппов Виктор Егорович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121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Фролов Владимир Егорович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883310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122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Фролова Антонина Александровна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883377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123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Фролова Антонина Александровна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883463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124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Харитонова Клавдия Федоровна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125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Храмцов Сергей Николаевич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126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proofErr w:type="spellStart"/>
            <w:r w:rsidRPr="00A75C89">
              <w:t>Чернышов</w:t>
            </w:r>
            <w:proofErr w:type="spellEnd"/>
            <w:r w:rsidRPr="00A75C89">
              <w:t xml:space="preserve"> Олег Николаевич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127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Швец Павел Анатольевич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128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Швецов Геннадий Анатольевич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068487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129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proofErr w:type="spellStart"/>
            <w:r w:rsidRPr="00A75C89">
              <w:t>Шуткевич</w:t>
            </w:r>
            <w:proofErr w:type="spellEnd"/>
            <w:r w:rsidRPr="00A75C89">
              <w:t xml:space="preserve"> Николай Константинович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130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Яковлев Вячеслав Алексеевич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131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Яковлева Любовь Борисовна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883486</w:t>
            </w:r>
          </w:p>
        </w:tc>
      </w:tr>
      <w:tr w:rsidR="00CA0B4E" w:rsidRPr="00A75C89" w:rsidTr="00CA0B4E">
        <w:tc>
          <w:tcPr>
            <w:tcW w:w="817" w:type="dxa"/>
          </w:tcPr>
          <w:p w:rsidR="00CA0B4E" w:rsidRPr="00A75C89" w:rsidRDefault="00DB640A" w:rsidP="00CA0B4E">
            <w:pPr>
              <w:jc w:val="both"/>
            </w:pPr>
            <w:r>
              <w:t>132</w:t>
            </w:r>
          </w:p>
        </w:tc>
        <w:tc>
          <w:tcPr>
            <w:tcW w:w="5563" w:type="dxa"/>
          </w:tcPr>
          <w:p w:rsidR="00CA0B4E" w:rsidRPr="00A75C89" w:rsidRDefault="00CA0B4E" w:rsidP="00CA0B4E">
            <w:pPr>
              <w:jc w:val="both"/>
            </w:pPr>
            <w:r w:rsidRPr="00A75C89">
              <w:t>Якушин Владимир Александрович</w:t>
            </w:r>
          </w:p>
        </w:tc>
        <w:tc>
          <w:tcPr>
            <w:tcW w:w="3827" w:type="dxa"/>
          </w:tcPr>
          <w:p w:rsidR="00CA0B4E" w:rsidRPr="00A75C89" w:rsidRDefault="00CA0B4E" w:rsidP="00CA0B4E">
            <w:pPr>
              <w:jc w:val="both"/>
            </w:pPr>
            <w:r w:rsidRPr="00A75C89">
              <w:t>Свидетельство не получено</w:t>
            </w:r>
          </w:p>
        </w:tc>
      </w:tr>
    </w:tbl>
    <w:p w:rsidR="00CA0B4E" w:rsidRPr="00A75C89" w:rsidRDefault="00CA0B4E" w:rsidP="00CA0B4E">
      <w:pPr>
        <w:jc w:val="both"/>
      </w:pPr>
    </w:p>
    <w:p w:rsidR="00CA0B4E" w:rsidRPr="00A75C89" w:rsidRDefault="00CA0B4E" w:rsidP="00CA0B4E">
      <w:pPr>
        <w:jc w:val="both"/>
      </w:pPr>
    </w:p>
    <w:sectPr w:rsidR="00CA0B4E" w:rsidRPr="00A75C89" w:rsidSect="0064045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2523B"/>
    <w:multiLevelType w:val="hybridMultilevel"/>
    <w:tmpl w:val="02EEA01E"/>
    <w:lvl w:ilvl="0" w:tplc="2DA0DAA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CF7620"/>
    <w:multiLevelType w:val="hybridMultilevel"/>
    <w:tmpl w:val="6ECE37F8"/>
    <w:lvl w:ilvl="0" w:tplc="860AB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715305"/>
    <w:multiLevelType w:val="multilevel"/>
    <w:tmpl w:val="44BA24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">
    <w:nsid w:val="676304B4"/>
    <w:multiLevelType w:val="multilevel"/>
    <w:tmpl w:val="5C4C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D0"/>
    <w:rsid w:val="0002253C"/>
    <w:rsid w:val="00085C0D"/>
    <w:rsid w:val="000B7B66"/>
    <w:rsid w:val="000D2ABC"/>
    <w:rsid w:val="0010170D"/>
    <w:rsid w:val="00130F9F"/>
    <w:rsid w:val="001579AB"/>
    <w:rsid w:val="00174606"/>
    <w:rsid w:val="001A7B78"/>
    <w:rsid w:val="001D6952"/>
    <w:rsid w:val="001F21D2"/>
    <w:rsid w:val="002533CA"/>
    <w:rsid w:val="00262DE4"/>
    <w:rsid w:val="00281F97"/>
    <w:rsid w:val="002D6A01"/>
    <w:rsid w:val="002E1EE5"/>
    <w:rsid w:val="0030556C"/>
    <w:rsid w:val="003708D0"/>
    <w:rsid w:val="003710B4"/>
    <w:rsid w:val="00384A38"/>
    <w:rsid w:val="00403A82"/>
    <w:rsid w:val="00413DD0"/>
    <w:rsid w:val="00447A22"/>
    <w:rsid w:val="004A4ED6"/>
    <w:rsid w:val="005028C8"/>
    <w:rsid w:val="00582113"/>
    <w:rsid w:val="0061282E"/>
    <w:rsid w:val="00640450"/>
    <w:rsid w:val="006D2FD1"/>
    <w:rsid w:val="006F2E4F"/>
    <w:rsid w:val="007430BF"/>
    <w:rsid w:val="0079094A"/>
    <w:rsid w:val="007A69B1"/>
    <w:rsid w:val="007D0060"/>
    <w:rsid w:val="00824F9E"/>
    <w:rsid w:val="0085747E"/>
    <w:rsid w:val="00873801"/>
    <w:rsid w:val="00877359"/>
    <w:rsid w:val="00906050"/>
    <w:rsid w:val="00907D4C"/>
    <w:rsid w:val="009209CD"/>
    <w:rsid w:val="009A5455"/>
    <w:rsid w:val="009C2684"/>
    <w:rsid w:val="00A06E90"/>
    <w:rsid w:val="00AE763D"/>
    <w:rsid w:val="00AF5F78"/>
    <w:rsid w:val="00B66DF4"/>
    <w:rsid w:val="00B83DC3"/>
    <w:rsid w:val="00C06A75"/>
    <w:rsid w:val="00C242A3"/>
    <w:rsid w:val="00C96247"/>
    <w:rsid w:val="00CA0B4E"/>
    <w:rsid w:val="00DB640A"/>
    <w:rsid w:val="00E00010"/>
    <w:rsid w:val="00E26EDA"/>
    <w:rsid w:val="00E42AE6"/>
    <w:rsid w:val="00E81BC7"/>
    <w:rsid w:val="00EB1F95"/>
    <w:rsid w:val="00EE7C6D"/>
    <w:rsid w:val="00F5322B"/>
    <w:rsid w:val="00F623D7"/>
    <w:rsid w:val="00F74639"/>
    <w:rsid w:val="00FC2120"/>
    <w:rsid w:val="00FC73FC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D0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3DD0"/>
    <w:pPr>
      <w:keepNext/>
      <w:jc w:val="center"/>
      <w:outlineLvl w:val="1"/>
    </w:pPr>
    <w:rPr>
      <w:rFonts w:eastAsia="Arial Unicode MS"/>
      <w:sz w:val="36"/>
    </w:rPr>
  </w:style>
  <w:style w:type="paragraph" w:styleId="5">
    <w:name w:val="heading 5"/>
    <w:basedOn w:val="a"/>
    <w:next w:val="a"/>
    <w:link w:val="50"/>
    <w:uiPriority w:val="9"/>
    <w:qFormat/>
    <w:rsid w:val="00413DD0"/>
    <w:pPr>
      <w:keepNext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413DD0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413DD0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13DD0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10"/>
    <w:locked/>
    <w:rsid w:val="00413DD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413DD0"/>
    <w:pPr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uiPriority w:val="11"/>
    <w:locked/>
    <w:rsid w:val="00413DD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13DD0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81BC7"/>
    <w:pPr>
      <w:ind w:left="720"/>
      <w:contextualSpacing/>
    </w:pPr>
  </w:style>
  <w:style w:type="character" w:customStyle="1" w:styleId="news">
    <w:name w:val="news"/>
    <w:basedOn w:val="a0"/>
    <w:rsid w:val="00A06E90"/>
  </w:style>
  <w:style w:type="character" w:customStyle="1" w:styleId="apple-converted-space">
    <w:name w:val="apple-converted-space"/>
    <w:basedOn w:val="a0"/>
    <w:rsid w:val="00A06E90"/>
  </w:style>
  <w:style w:type="paragraph" w:customStyle="1" w:styleId="1">
    <w:name w:val="Без интервала1"/>
    <w:qFormat/>
    <w:rsid w:val="004A4ED6"/>
    <w:rPr>
      <w:rFonts w:ascii="Times New Roman" w:hAnsi="Times New Roman"/>
      <w:sz w:val="24"/>
    </w:rPr>
  </w:style>
  <w:style w:type="paragraph" w:styleId="aa">
    <w:name w:val="Normal (Web)"/>
    <w:basedOn w:val="a"/>
    <w:uiPriority w:val="99"/>
    <w:unhideWhenUsed/>
    <w:rsid w:val="004A4ED6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CA0B4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D0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3DD0"/>
    <w:pPr>
      <w:keepNext/>
      <w:jc w:val="center"/>
      <w:outlineLvl w:val="1"/>
    </w:pPr>
    <w:rPr>
      <w:rFonts w:eastAsia="Arial Unicode MS"/>
      <w:sz w:val="36"/>
    </w:rPr>
  </w:style>
  <w:style w:type="paragraph" w:styleId="5">
    <w:name w:val="heading 5"/>
    <w:basedOn w:val="a"/>
    <w:next w:val="a"/>
    <w:link w:val="50"/>
    <w:uiPriority w:val="9"/>
    <w:qFormat/>
    <w:rsid w:val="00413DD0"/>
    <w:pPr>
      <w:keepNext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413DD0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413DD0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13DD0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10"/>
    <w:locked/>
    <w:rsid w:val="00413DD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413DD0"/>
    <w:pPr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uiPriority w:val="11"/>
    <w:locked/>
    <w:rsid w:val="00413DD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13DD0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81BC7"/>
    <w:pPr>
      <w:ind w:left="720"/>
      <w:contextualSpacing/>
    </w:pPr>
  </w:style>
  <w:style w:type="character" w:customStyle="1" w:styleId="news">
    <w:name w:val="news"/>
    <w:basedOn w:val="a0"/>
    <w:rsid w:val="00A06E90"/>
  </w:style>
  <w:style w:type="character" w:customStyle="1" w:styleId="apple-converted-space">
    <w:name w:val="apple-converted-space"/>
    <w:basedOn w:val="a0"/>
    <w:rsid w:val="00A06E90"/>
  </w:style>
  <w:style w:type="paragraph" w:customStyle="1" w:styleId="1">
    <w:name w:val="Без интервала1"/>
    <w:qFormat/>
    <w:rsid w:val="004A4ED6"/>
    <w:rPr>
      <w:rFonts w:ascii="Times New Roman" w:hAnsi="Times New Roman"/>
      <w:sz w:val="24"/>
    </w:rPr>
  </w:style>
  <w:style w:type="paragraph" w:styleId="aa">
    <w:name w:val="Normal (Web)"/>
    <w:basedOn w:val="a"/>
    <w:uiPriority w:val="99"/>
    <w:unhideWhenUsed/>
    <w:rsid w:val="004A4ED6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CA0B4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089C-D93B-404C-8506-E6972175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2015-07-10T08:23:00Z</cp:lastPrinted>
  <dcterms:created xsi:type="dcterms:W3CDTF">2025-01-21T07:02:00Z</dcterms:created>
  <dcterms:modified xsi:type="dcterms:W3CDTF">2025-01-21T07:02:00Z</dcterms:modified>
</cp:coreProperties>
</file>